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98B26" w14:textId="77777777" w:rsidR="00C71A1B" w:rsidRPr="00B5716D" w:rsidRDefault="00292D0B">
      <w:pPr>
        <w:rPr>
          <w:sz w:val="20"/>
          <w:szCs w:val="20"/>
        </w:rPr>
      </w:pPr>
      <w:r w:rsidRPr="005B0AF5">
        <w:t>Planowany harmonogram prac</w:t>
      </w:r>
      <w:r w:rsidR="005B0AF5" w:rsidRPr="005B0AF5">
        <w:t xml:space="preserve"> budynki Wspólnot Mieszkaniowych</w:t>
      </w:r>
      <w:r>
        <w:rPr>
          <w:sz w:val="20"/>
          <w:szCs w:val="20"/>
        </w:rPr>
        <w:t>:</w:t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  <w:r w:rsidR="00216056">
        <w:rPr>
          <w:sz w:val="20"/>
          <w:szCs w:val="20"/>
        </w:rPr>
        <w:tab/>
      </w:r>
    </w:p>
    <w:p w14:paraId="32BBFF41" w14:textId="77777777" w:rsidR="00C71A1B" w:rsidRDefault="00C71A1B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2552"/>
        <w:gridCol w:w="1417"/>
        <w:gridCol w:w="1134"/>
        <w:gridCol w:w="1618"/>
        <w:gridCol w:w="2351"/>
      </w:tblGrid>
      <w:tr w:rsidR="00216056" w:rsidRPr="00216056" w14:paraId="3F782326" w14:textId="77777777" w:rsidTr="00216056">
        <w:trPr>
          <w:trHeight w:val="75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13C414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Lp.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2FA0DA0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Adres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48D9BA1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Data przeglądu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63C4623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Godziny ranne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FF7ABD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Godziny popołudniowe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5B895B1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color w:val="000000"/>
                <w:kern w:val="0"/>
              </w:rPr>
              <w:t>Osoba odpowiedzialna za wykonanie przeglądu</w:t>
            </w:r>
          </w:p>
        </w:tc>
      </w:tr>
      <w:tr w:rsidR="00D231FF" w:rsidRPr="00216056" w14:paraId="02C7AB6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93F91" w14:textId="77777777" w:rsidR="00D231FF" w:rsidRPr="00216056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8AAEA" w14:textId="77777777" w:rsidR="00D231FF" w:rsidRPr="00D231FF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b/>
                <w:color w:val="000000" w:themeColor="text1"/>
                <w:kern w:val="0"/>
              </w:rPr>
            </w:pPr>
            <w:r w:rsidRPr="00D231FF">
              <w:rPr>
                <w:rFonts w:eastAsia="Times New Roman"/>
                <w:b/>
                <w:color w:val="000000" w:themeColor="text1"/>
                <w:kern w:val="0"/>
              </w:rPr>
              <w:t>ADM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1BBFB" w14:textId="77777777" w:rsidR="00D231FF" w:rsidRPr="00D231FF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D0CECE" w:themeColor="background2" w:themeShade="E6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57862" w14:textId="77777777" w:rsidR="00D231FF" w:rsidRPr="00D231FF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D0CECE" w:themeColor="background2" w:themeShade="E6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8062B" w14:textId="77777777" w:rsidR="00D231FF" w:rsidRPr="00D231FF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D0CECE" w:themeColor="background2" w:themeShade="E6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16CCC" w14:textId="77777777" w:rsidR="00D231FF" w:rsidRPr="00D231FF" w:rsidRDefault="00D231FF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D0CECE" w:themeColor="background2" w:themeShade="E6"/>
                <w:kern w:val="0"/>
              </w:rPr>
            </w:pPr>
          </w:p>
        </w:tc>
      </w:tr>
      <w:tr w:rsidR="00216056" w:rsidRPr="00216056" w14:paraId="05584A1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7210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9D8A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Grunwaldzka 66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8DBA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05C5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3E71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94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C4E3DC9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EF33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5CB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Bytomska  87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1342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BA30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90C1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2CD6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B75E63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514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8897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Bytomska  91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E7CC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5193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4F45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DE77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657A8D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CF2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C0FE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Bytomska  93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B9BF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B14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6589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250E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82A2FA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4BC3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52C6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Inwalidów Wojennych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420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5DF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268A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5BE1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AB5744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2F59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5104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Janty   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E4CE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852D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F82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62DB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EF1449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A2EE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6BB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Janty   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4C87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B4D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2700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06E3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7BCE46C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44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ACED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Jaworowa  5a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D94E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70FE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9050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2B2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7A03BC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3D3B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DA3B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Kalwaryjska  64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F737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D3BA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5471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E84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E989D6E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2BD9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FA0A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Kalwaryjska  66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2B7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78AD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70B7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EA8A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3E0891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C567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E9E8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Miarki   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36AF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B771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4CD1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D42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6103FA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93CC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CB7C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Miarki   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3AE0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2C3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8EBC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97C3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A750E3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6971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E909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Wyszyńskiego    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DBEC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CD4E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0581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050B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3922A0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015D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3F27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Wyszyńskiego   34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8982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174A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5AAF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DE18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5F3EA6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204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AA0B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Wyszyńskiego  34a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5537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FF02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C954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7BCD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F6D032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4660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A267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Drzymały  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308A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01C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F642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11A5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F21219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DC5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99BF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Drzymały 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02CD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5081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498A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1E66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9CD478A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2505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19D3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Kołłątaja   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9C90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227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6F8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046E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9770B2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E4C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50E8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Kotuchy    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A994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7CD0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260D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9C7E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D8F606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3213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E439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Miła           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33D5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4EB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79C1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D129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71147F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2540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EF0C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Miła          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8DB4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07DA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1EB4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BDAB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07C63D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280C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35F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Roździeńskiego   34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F0DA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1AA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A5CD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8C50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E2807D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FA41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11C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Trautmana   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DE07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84C4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2477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C384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428442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162E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25FB05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216056">
              <w:rPr>
                <w:rFonts w:eastAsia="Times New Roman"/>
                <w:b/>
                <w:bCs/>
                <w:color w:val="000000"/>
                <w:kern w:val="0"/>
              </w:rPr>
              <w:t>ADM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2A1ADF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64018F2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2ADECF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40C36C8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1F1D74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C3BD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0FB4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Alojzjanów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5A26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3EC5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E6B7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CC3D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2378D7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BFC1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37EA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Alojzjanów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E87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64F2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8A71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043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DD1038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B7C4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B8C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Alojzjanów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638B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B850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B134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EFA9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CE6183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0DEC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F740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Alojzjanów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1F99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01A2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801E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E4D3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2B6708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AF38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D794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Heneczka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18C1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7B07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9668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E08D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BEDA589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8DDD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29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43EC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Heneczka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A1E4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97C6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5CAF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745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DA6B04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41F9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C746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Heneczka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AE5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F5E9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B99C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7042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0C1757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6179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0C3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Heneczka 5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85B1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B7BB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5E6C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375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9B4D97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44ED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25F0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Heneczka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596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AFF4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0900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3183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FCD2AB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84C4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31EA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Konstytucji 3 Maja 42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BC4D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BFDB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2495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4C7A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8269039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C737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7677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Konstytucji 3 Maja 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A01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946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B074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2904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88722D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A1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1D11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Konstytucji 3 Maja 46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06E5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62F3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F080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30E4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F76B9E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1622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8BA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Królowej Jadwigi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C2C9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7E1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743C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06A9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F47A37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793C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C717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Ludygi 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8A81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60C8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B15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C1D2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459417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6991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lastRenderedPageBreak/>
              <w:t>38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CF70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Ludygi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AD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E09B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7616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1C2C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97EA4C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0C2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39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B2D4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Ludygi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45F6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D844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8941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66A0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828B54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421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43FB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Ofiar Katynia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C58F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D081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D366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CB64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B6CEBF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035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0D5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Ofiar Katynia 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EC67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06FA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89BA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8602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2F6781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546F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0CE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 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8240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BDA9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CD0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3F6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8FB11E2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996F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0892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J.P.II.34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B2CD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4BF8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45C1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D7AC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F5E575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9FEC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0769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J.P.II.40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2EF6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6294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9E50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50B4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EBCC12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8A50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EE46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C9FA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697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AFEF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34A0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878742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A7BE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080D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Ks. Roczkowskiego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AD6B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B65C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C211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F3A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352155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CAAD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326E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Ks. Roczkowskiego 4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7CD6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084D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53FC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D02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4E7412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9AFE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101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Roczkowskiego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B9CF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1978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E1FA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14A2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95B08C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BD78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49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825C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Szeptyckiego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DB43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8282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94F8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C2B6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4CADFB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DAB9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D8BA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Szeptyckiego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2D1B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5449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4EAC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0E98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BFA94C2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45D6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ED7B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Szeptyckiego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61E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F2B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BF3C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2ED6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C11E0FE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9B87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7370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Szeptyckiego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5DF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E1B4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98B0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828C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7B347C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143A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DD7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Śląska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A940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E64B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B21A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663E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113A17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61D7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585E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Śląska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F75D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8A1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4E6A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06BC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6CE206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6028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D07D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Ziętka 23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3499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A97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774F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F2F7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C5343A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F219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73F9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Ziętka 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073F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E271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EA56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D1B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189CCB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7ECD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58F0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Ziętka 27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BFB3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175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E270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B214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CA4AE1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F231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1A29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Ziętka 29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839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1083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5046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645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C29A73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7671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59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9F8A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4F3B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66D2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72BF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D992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C325EB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0C36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5C2E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Gen. Andersa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3DD0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35B1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968E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9411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1EB729C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8E3D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9293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DE2D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51C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7953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50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BE7E119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8C27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9D39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7C2F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650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6905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C28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F3C1A0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34D8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21EE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EB9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4F25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0E2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5954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77B94E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EA36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0919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E5DD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3EBD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B309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394A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F32BB62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B420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0A23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Andersa 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B0C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FC29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253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8A87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F65121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B91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E2D5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Armii Krajowej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E65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18BD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162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419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FD6ABA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3A3F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7247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Armii Krajowej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F816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392B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0A24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EDDF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4280CD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39B0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F3D5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Armii Krajowej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0749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4A93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0C0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7ED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3F0379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06F3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69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6664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Armii Krajowej 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F2DA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63FE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F10B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FDC3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2ADD0B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1A7B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D290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Hallera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B8E7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5496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E4DB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0FA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53EEB1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CBBC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D473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Hallera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2EFF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C93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0750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612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6630BF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D2D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BC79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Hallera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4A08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F4F7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905D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2C38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C40387A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0113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0AA0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Hallera 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7492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E0DA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E60D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6C3B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BE1977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35BB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33D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Jankego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ACC7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2742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ED93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076F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15F6A9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D462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8A1A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Jankego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F58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0C4C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A35C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DD63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02BC88A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9440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38F3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Jankego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A268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57C1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7214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56CC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B1643A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94ED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27FD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F77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1C70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C5B0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C604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7A79C4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D6E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1230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8E96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F0F4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AD29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EC27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61E5DC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4624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79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C41D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Gen. Kleeberga 3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6F0C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0FA0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5E88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5EC7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CB965D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FE05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DABD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723B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1E29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DD2A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6514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1FA6E17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3C5E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C647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72DD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6F15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66F9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33E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119CA2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E406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lastRenderedPageBreak/>
              <w:t>82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94CF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982E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FD17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31A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A4FF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4966B0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592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28B0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C85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B5AC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6F3E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82D8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FB9057E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3E79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8911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Kleeberga 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2847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04E5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9AD7B" w14:textId="77777777" w:rsidR="00216056" w:rsidRPr="00216056" w:rsidRDefault="00216056" w:rsidP="00734CC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10DBD" w14:textId="77777777" w:rsidR="00216056" w:rsidRPr="00216056" w:rsidRDefault="00216056" w:rsidP="00734CC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C3C6F6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49A1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89D6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C517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E072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5B44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27983" w14:textId="77777777" w:rsidR="00216056" w:rsidRPr="00216056" w:rsidRDefault="00216056" w:rsidP="00734CC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A052D4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9BF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23EC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EFAE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C93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D2A3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9C0C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8A27E7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672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4834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 xml:space="preserve">Gen. Maczka 4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E0E4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72D9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D95C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716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16BAB5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9DB3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AEB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7908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144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241A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E99B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2FD4AF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9FD3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89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4903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E128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8CE5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1692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BCCD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9A8187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2967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322C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B0EE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88EF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2412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B16D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9A02B7E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039D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7E36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C527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3995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E3B6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8C87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C97BF23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1509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CDC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22DC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3B8F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CF48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E2D2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C024DD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669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7EC7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793F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4DC9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FC05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171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8C3498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1FF9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6F15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553F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3483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6D1E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070C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73B7501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9761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468A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0E5F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390F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C67A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2816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EF39D0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49BB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70BC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BCFF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7496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786C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A470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168639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AF17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DAAB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ACB1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E8D4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E6E5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B535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0AE799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1091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6BFE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BCC6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DE8C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723A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0B5E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49F8C7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C660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99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4281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Maczka 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3B22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594C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9424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069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28C99E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D402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3AAA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Mastalerza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C9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C1CF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30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657A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2498D9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8E14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80B2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Okulickiego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0E29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255C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1D51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7A6D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F0136A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A4FE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8D7B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Okulickiego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77BA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004D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6B56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8F4B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EBF1F0C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B39A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8FE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Okulickiego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DFDC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D286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426A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C8F3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7C1A9C4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7090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2C43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Okulickiego 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F18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9C7C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1C23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5405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307108C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A703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EACD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J.P.II.59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89D6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C2DB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2E4D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266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68EDC022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B245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F15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J.P.II.61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8352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CA67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ACFA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D7BA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273742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0CBF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DA6F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Papieża J.P.II.63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BECB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5C45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8E6A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4D03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EE0395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C47F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1F7B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Roweckiego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8322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87E0B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86C9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A11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521C028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5C19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109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15E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Roweckiego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6E2C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5CA1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60B1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3BF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5FF3C1F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5A92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7293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Roweckiego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4F9F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69AE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05FE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C53F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ECA41A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24CF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FD2E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Gen. Roweckiego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A0D8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6D8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01D2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B1CB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242BEA5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53F9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660B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9684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177A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82D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4BDA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80C9A8D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AA4A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BCE0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C765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54C4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C747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C10C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5E4EC42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2018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10D2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36AA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FC42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45E8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B963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C0E5885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6DB0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DD92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1D603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C075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2245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8FCF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D24AEE6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69B4A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04FD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3723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1D85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6319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9447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4D767210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6785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3395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C4828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8CFD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961F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0F15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1A9032B2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2AE25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FB59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DD6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CD00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57B2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3571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53EF0CA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592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119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D8A86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171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B84AE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DFC9F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151E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0ACB97EB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85D3D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D975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3EEE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1B99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89D62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A8ACC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216056" w:rsidRPr="00216056" w14:paraId="7115A61C" w14:textId="77777777" w:rsidTr="00216056">
        <w:trPr>
          <w:trHeight w:val="30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FC3C0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121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56B2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216056">
              <w:rPr>
                <w:rFonts w:eastAsia="Times New Roman"/>
                <w:color w:val="000000"/>
                <w:kern w:val="0"/>
              </w:rPr>
              <w:t>Ks. Waculika 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B8451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FDB29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79587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02984" w14:textId="77777777" w:rsidR="00216056" w:rsidRPr="00216056" w:rsidRDefault="00216056" w:rsidP="002160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</w:tbl>
    <w:p w14:paraId="6692756F" w14:textId="77777777" w:rsidR="00292D0B" w:rsidRDefault="00292D0B"/>
    <w:sectPr w:rsidR="00292D0B" w:rsidSect="00216056">
      <w:headerReference w:type="default" r:id="rId6"/>
      <w:footerReference w:type="default" r:id="rId7"/>
      <w:pgSz w:w="11905" w:h="16837"/>
      <w:pgMar w:top="1134" w:right="1134" w:bottom="1134" w:left="1134" w:header="426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1FCE8" w14:textId="77777777" w:rsidR="00BF201C" w:rsidRDefault="00BF201C" w:rsidP="00B5716D">
      <w:r>
        <w:separator/>
      </w:r>
    </w:p>
  </w:endnote>
  <w:endnote w:type="continuationSeparator" w:id="0">
    <w:p w14:paraId="35B676AA" w14:textId="77777777" w:rsidR="00BF201C" w:rsidRDefault="00BF201C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7A6B" w14:textId="77777777" w:rsidR="00216056" w:rsidRPr="00B5716D" w:rsidRDefault="00216056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="00FD016C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="00FD016C" w:rsidRPr="00B5716D">
      <w:rPr>
        <w:b/>
        <w:sz w:val="16"/>
        <w:szCs w:val="16"/>
      </w:rPr>
      <w:fldChar w:fldCharType="separate"/>
    </w:r>
    <w:r w:rsidR="00D231FF">
      <w:rPr>
        <w:b/>
        <w:noProof/>
        <w:sz w:val="16"/>
        <w:szCs w:val="16"/>
      </w:rPr>
      <w:t>1</w:t>
    </w:r>
    <w:r w:rsidR="00FD016C"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="00FD016C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="00FD016C" w:rsidRPr="00B5716D">
      <w:rPr>
        <w:b/>
        <w:sz w:val="16"/>
        <w:szCs w:val="16"/>
      </w:rPr>
      <w:fldChar w:fldCharType="separate"/>
    </w:r>
    <w:r w:rsidR="00D231FF">
      <w:rPr>
        <w:b/>
        <w:noProof/>
        <w:sz w:val="16"/>
        <w:szCs w:val="16"/>
      </w:rPr>
      <w:t>3</w:t>
    </w:r>
    <w:r w:rsidR="00FD016C" w:rsidRPr="00B5716D">
      <w:rPr>
        <w:b/>
        <w:sz w:val="16"/>
        <w:szCs w:val="16"/>
      </w:rPr>
      <w:fldChar w:fldCharType="end"/>
    </w:r>
  </w:p>
  <w:p w14:paraId="14CE167B" w14:textId="77777777" w:rsidR="00216056" w:rsidRPr="00B5716D" w:rsidRDefault="00216056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00782" w14:textId="77777777" w:rsidR="00BF201C" w:rsidRDefault="00BF201C" w:rsidP="00B5716D">
      <w:r>
        <w:separator/>
      </w:r>
    </w:p>
  </w:footnote>
  <w:footnote w:type="continuationSeparator" w:id="0">
    <w:p w14:paraId="273569C4" w14:textId="77777777" w:rsidR="00BF201C" w:rsidRDefault="00BF201C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432F" w14:textId="49DD6819" w:rsidR="00216056" w:rsidRPr="0005461C" w:rsidRDefault="00216056">
    <w:pPr>
      <w:pStyle w:val="Nagwek"/>
      <w:rPr>
        <w:rFonts w:ascii="Times New Roman" w:hAnsi="Times New Roman" w:cs="Times New Roman"/>
        <w:sz w:val="16"/>
        <w:szCs w:val="16"/>
        <w:u w:val="single"/>
      </w:rPr>
    </w:pPr>
    <w:r w:rsidRPr="00254A00">
      <w:rPr>
        <w:rFonts w:ascii="Times New Roman" w:hAnsi="Times New Roman" w:cs="Times New Roman"/>
        <w:sz w:val="16"/>
        <w:szCs w:val="16"/>
        <w:u w:val="single"/>
      </w:rPr>
      <w:t>Znak sprawy: ZGM/NZ/-263-</w:t>
    </w:r>
    <w:r w:rsidR="00E46EA6">
      <w:rPr>
        <w:rFonts w:ascii="Times New Roman" w:hAnsi="Times New Roman" w:cs="Times New Roman"/>
        <w:sz w:val="16"/>
        <w:szCs w:val="16"/>
        <w:u w:val="single"/>
      </w:rPr>
      <w:t>85</w:t>
    </w:r>
    <w:r w:rsidRPr="00254A00">
      <w:rPr>
        <w:rFonts w:ascii="Times New Roman" w:hAnsi="Times New Roman" w:cs="Times New Roman"/>
        <w:sz w:val="16"/>
        <w:szCs w:val="16"/>
        <w:u w:val="single"/>
      </w:rPr>
      <w:t>/2023WM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</w:t>
    </w:r>
    <w:r>
      <w:rPr>
        <w:rFonts w:ascii="Times New Roman" w:hAnsi="Times New Roman" w:cs="Times New Roman"/>
        <w:sz w:val="16"/>
        <w:szCs w:val="16"/>
        <w:u w:val="single"/>
      </w:rPr>
      <w:t xml:space="preserve">                                                                    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   Załącznik nr </w:t>
    </w:r>
    <w:r w:rsidR="00E46EA6">
      <w:rPr>
        <w:rFonts w:ascii="Times New Roman" w:hAnsi="Times New Roman" w:cs="Times New Roman"/>
        <w:sz w:val="16"/>
        <w:szCs w:val="16"/>
        <w:u w:val="single"/>
      </w:rPr>
      <w:t>4</w:t>
    </w:r>
  </w:p>
  <w:p w14:paraId="5B222D3A" w14:textId="77777777" w:rsidR="00216056" w:rsidRPr="0005461C" w:rsidRDefault="00216056" w:rsidP="0005461C">
    <w:pPr>
      <w:pStyle w:val="Tekstpodstawowy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216056"/>
    <w:rsid w:val="00254A00"/>
    <w:rsid w:val="002665C6"/>
    <w:rsid w:val="00292D0B"/>
    <w:rsid w:val="002B63F3"/>
    <w:rsid w:val="00345399"/>
    <w:rsid w:val="0047274A"/>
    <w:rsid w:val="004A0E3E"/>
    <w:rsid w:val="00533DC3"/>
    <w:rsid w:val="00536179"/>
    <w:rsid w:val="005610B9"/>
    <w:rsid w:val="00595CD3"/>
    <w:rsid w:val="005B0AF5"/>
    <w:rsid w:val="005B687F"/>
    <w:rsid w:val="005D1289"/>
    <w:rsid w:val="006314C9"/>
    <w:rsid w:val="0072649F"/>
    <w:rsid w:val="00734CCA"/>
    <w:rsid w:val="00746974"/>
    <w:rsid w:val="007D4A4E"/>
    <w:rsid w:val="008166D2"/>
    <w:rsid w:val="00974D84"/>
    <w:rsid w:val="009D5F81"/>
    <w:rsid w:val="00A041C6"/>
    <w:rsid w:val="00A2739E"/>
    <w:rsid w:val="00AF40E3"/>
    <w:rsid w:val="00B5716D"/>
    <w:rsid w:val="00BF201C"/>
    <w:rsid w:val="00C71A1B"/>
    <w:rsid w:val="00CB1056"/>
    <w:rsid w:val="00D231FF"/>
    <w:rsid w:val="00D95B4E"/>
    <w:rsid w:val="00E46EA6"/>
    <w:rsid w:val="00F274AB"/>
    <w:rsid w:val="00FD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01BD4BF"/>
  <w15:docId w15:val="{838643FE-B60F-4EBC-AA05-E21336C1F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14C9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6314C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6314C9"/>
    <w:pPr>
      <w:spacing w:after="120"/>
    </w:pPr>
  </w:style>
  <w:style w:type="paragraph" w:styleId="Lista">
    <w:name w:val="List"/>
    <w:basedOn w:val="Tekstpodstawowy"/>
    <w:rsid w:val="006314C9"/>
    <w:rPr>
      <w:rFonts w:cs="Tahoma"/>
    </w:rPr>
  </w:style>
  <w:style w:type="paragraph" w:customStyle="1" w:styleId="Podpis1">
    <w:name w:val="Podpis1"/>
    <w:basedOn w:val="Normalny"/>
    <w:rsid w:val="006314C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6314C9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6314C9"/>
    <w:pPr>
      <w:suppressLineNumbers/>
    </w:pPr>
  </w:style>
  <w:style w:type="paragraph" w:customStyle="1" w:styleId="Nagwektabeli">
    <w:name w:val="Nagłówek tabeli"/>
    <w:basedOn w:val="Zawartotabeli"/>
    <w:rsid w:val="006314C9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Janusz Kołodziej</cp:lastModifiedBy>
  <cp:revision>3</cp:revision>
  <cp:lastPrinted>2023-09-14T08:16:00Z</cp:lastPrinted>
  <dcterms:created xsi:type="dcterms:W3CDTF">2023-09-12T03:30:00Z</dcterms:created>
  <dcterms:modified xsi:type="dcterms:W3CDTF">2023-09-14T08:16:00Z</dcterms:modified>
</cp:coreProperties>
</file>