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1AE1" w14:textId="301BF9E0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397086">
        <w:rPr>
          <w:rFonts w:ascii="Times New Roman" w:hAnsi="Times New Roman"/>
          <w:sz w:val="20"/>
        </w:rPr>
        <w:t>40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CE5C20">
        <w:rPr>
          <w:rFonts w:ascii="Times New Roman" w:hAnsi="Times New Roman"/>
          <w:sz w:val="20"/>
        </w:rPr>
        <w:t>5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1E5C1B2F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4E8B8DD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5ACDAB60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F347125" w14:textId="38EAA4C6" w:rsidR="00405843" w:rsidRDefault="00397086" w:rsidP="008B47C9">
      <w:pPr>
        <w:pStyle w:val="Standard"/>
        <w:spacing w:line="276" w:lineRule="auto"/>
        <w:jc w:val="center"/>
        <w:rPr>
          <w:rFonts w:cs="Book Antiqua"/>
          <w:caps/>
        </w:rPr>
      </w:pPr>
      <w:bookmarkStart w:id="0" w:name="_Hlk132196941"/>
      <w:r w:rsidRPr="00397086">
        <w:rPr>
          <w:b/>
          <w:bCs/>
          <w:sz w:val="22"/>
        </w:rPr>
        <w:t>Remont instalacji elektrycznej w budynku Wspólnoty Mieszkaniowej przy ul. Gen. Okulickiego 1 w Piekarach Śląskich</w:t>
      </w:r>
    </w:p>
    <w:bookmarkEnd w:id="0"/>
    <w:p w14:paraId="39E5682A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30D9F74A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34F0982B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0D0A6BA3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63D000A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3DB6594B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178C5C6E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7EC294B1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09CF3501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6D310DA6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BB61B4" w:rsidRPr="00EA55DD" w14:paraId="4EC1DC19" w14:textId="77777777" w:rsidTr="00A746C6">
        <w:tc>
          <w:tcPr>
            <w:tcW w:w="9781" w:type="dxa"/>
            <w:gridSpan w:val="4"/>
            <w:shd w:val="clear" w:color="auto" w:fill="BFBFBF" w:themeFill="background1" w:themeFillShade="BF"/>
          </w:tcPr>
          <w:p w14:paraId="3E794E69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BB61B4" w:rsidRPr="00EA55DD" w14:paraId="0B0F961C" w14:textId="77777777" w:rsidTr="00A746C6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7E258FA2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20430EB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75D54C9C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12E8E115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BB61B4" w:rsidRPr="00EA55DD" w14:paraId="5CA629E4" w14:textId="77777777" w:rsidTr="00A746C6">
        <w:tc>
          <w:tcPr>
            <w:tcW w:w="3138" w:type="dxa"/>
            <w:shd w:val="clear" w:color="auto" w:fill="BFBFBF" w:themeFill="background1" w:themeFillShade="BF"/>
          </w:tcPr>
          <w:p w14:paraId="6FFE5B7A" w14:textId="3D6E1154" w:rsidR="00BB61B4" w:rsidRPr="00AC1EF6" w:rsidRDefault="00397086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Okulickiego 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C085714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7014234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4655979D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BB61B4" w:rsidRPr="00EA55DD" w14:paraId="72337624" w14:textId="77777777" w:rsidTr="00397086">
        <w:trPr>
          <w:trHeight w:val="735"/>
        </w:trPr>
        <w:tc>
          <w:tcPr>
            <w:tcW w:w="3138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6DA1F115" w14:textId="6D68A4B1" w:rsidR="00BB61B4" w:rsidRDefault="00BB61B4" w:rsidP="0039708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</w:p>
          <w:p w14:paraId="78AAA9FD" w14:textId="70913D53" w:rsidR="00BB61B4" w:rsidRPr="00AC1EF6" w:rsidRDefault="00BB61B4" w:rsidP="0039708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397086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shd w:val="clear" w:color="auto" w:fill="auto"/>
          </w:tcPr>
          <w:p w14:paraId="46483663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12" w:space="0" w:color="auto"/>
            </w:tcBorders>
            <w:shd w:val="clear" w:color="auto" w:fill="auto"/>
          </w:tcPr>
          <w:p w14:paraId="5B5B47F5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12" w:space="0" w:color="auto"/>
            </w:tcBorders>
            <w:shd w:val="clear" w:color="auto" w:fill="auto"/>
          </w:tcPr>
          <w:p w14:paraId="57E47398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4FACD9A5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35267BBD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2065D19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7D27203D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610CCACE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42CD2A69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53E0D55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736614BE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2E36B390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03935C94" w14:textId="77777777" w:rsidR="006001DC" w:rsidRPr="00E2116B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47535542" w14:textId="77777777" w:rsidR="00276C9A" w:rsidRPr="00E2116B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62FAA75B" w14:textId="6F9344AA" w:rsidR="004544B5" w:rsidRPr="00E2116B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397086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44F33ADB" w14:textId="7FBE2E68" w:rsidR="00290286" w:rsidRPr="00E2116B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397086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4225B382" w14:textId="77777777" w:rsidR="00276C9A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3B6454CC" w14:textId="77777777" w:rsidR="00F10530" w:rsidRPr="00E2116B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1315F665" w14:textId="18688675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obowiązki kierownika robót będzie pełnił Pan/Pani …………………………………, który/a posiada uprawnienia budowlane w zakresie kierowania robotami budowlanymi w specjalności </w:t>
      </w:r>
      <w:r w:rsidR="00397086" w:rsidRPr="00397086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instalacyjnej w zakresie sieci, instalacji i urządzeń elektrycznych, elektroenergetycznych do kierowania robotami budowlanymi,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nr .…………………………….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   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  <w:t xml:space="preserve">    ( </w:t>
      </w:r>
    </w:p>
    <w:p w14:paraId="4C9A43D4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5528EC43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DFCB4C9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02B052D2" w14:textId="3E074757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397086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416606EC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02247444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4B8D07BB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lastRenderedPageBreak/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7C6E5F28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Lucida Sans Unicode" w:hAnsi="Times New Roman"/>
          <w:color w:val="000000"/>
          <w:kern w:val="3"/>
          <w:sz w:val="22"/>
          <w:szCs w:val="22"/>
          <w:lang w:eastAsia="zh-CN" w:bidi="en-US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</w:p>
    <w:p w14:paraId="31458AA7" w14:textId="77777777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53E4EBBA" w14:textId="77777777" w:rsidR="00117603" w:rsidRPr="00E2116B" w:rsidRDefault="00117603" w:rsidP="00117603">
      <w:pPr>
        <w:spacing w:line="360" w:lineRule="auto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10342E37" w14:textId="3362DBA6" w:rsidR="005F071D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1. Uproszczon</w:t>
      </w:r>
      <w:r w:rsidR="0030131B">
        <w:rPr>
          <w:rFonts w:ascii="Times New Roman" w:hAnsi="Times New Roman"/>
          <w:sz w:val="22"/>
          <w:szCs w:val="22"/>
          <w:lang w:eastAsia="zh-CN"/>
        </w:rPr>
        <w:t>y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kosztorys ofertow</w:t>
      </w:r>
      <w:r w:rsidR="0030131B">
        <w:rPr>
          <w:rFonts w:ascii="Times New Roman" w:hAnsi="Times New Roman"/>
          <w:sz w:val="22"/>
          <w:szCs w:val="22"/>
          <w:lang w:eastAsia="zh-CN"/>
        </w:rPr>
        <w:t>y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3CDDC02F" w14:textId="77777777" w:rsidR="00117603" w:rsidRPr="00E2116B" w:rsidRDefault="005F071D" w:rsidP="00117603">
      <w:pPr>
        <w:spacing w:line="360" w:lineRule="auto"/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248DE8A8" w14:textId="4550A6F5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73234BC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C1FB7FD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7E22785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1A130584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6C75784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0875567F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1883FD10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1A9007C3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2286791E" w14:textId="77777777" w:rsidR="00117603" w:rsidRPr="00117603" w:rsidRDefault="00117603" w:rsidP="00117603">
      <w:pPr>
        <w:suppressAutoHyphens w:val="0"/>
        <w:spacing w:after="200" w:line="276" w:lineRule="auto"/>
        <w:jc w:val="left"/>
        <w:rPr>
          <w:rFonts w:ascii="Calibri" w:eastAsia="Calibri" w:hAnsi="Calibri"/>
          <w:sz w:val="22"/>
          <w:szCs w:val="22"/>
          <w:lang w:eastAsia="en-US"/>
        </w:rPr>
      </w:pPr>
    </w:p>
    <w:p w14:paraId="1BE12CFF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87F5D9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02EF5D0D" w14:textId="77777777" w:rsidR="00E2116B" w:rsidRPr="00943D42" w:rsidRDefault="00E2116B" w:rsidP="00E2116B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33D17FAF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6BC7E" w14:textId="77777777" w:rsidR="007F6EE7" w:rsidRDefault="007F6EE7" w:rsidP="00AD3E28">
      <w:r>
        <w:separator/>
      </w:r>
    </w:p>
  </w:endnote>
  <w:endnote w:type="continuationSeparator" w:id="0">
    <w:p w14:paraId="1A07A671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D99DD" w14:textId="77777777" w:rsidR="007F6EE7" w:rsidRDefault="007F6EE7" w:rsidP="00AD3E28">
      <w:r>
        <w:separator/>
      </w:r>
    </w:p>
  </w:footnote>
  <w:footnote w:type="continuationSeparator" w:id="0">
    <w:p w14:paraId="6A97ADF2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442217">
    <w:abstractNumId w:val="5"/>
  </w:num>
  <w:num w:numId="2" w16cid:durableId="276378341">
    <w:abstractNumId w:val="6"/>
  </w:num>
  <w:num w:numId="3" w16cid:durableId="1909488786">
    <w:abstractNumId w:val="1"/>
  </w:num>
  <w:num w:numId="4" w16cid:durableId="621771101">
    <w:abstractNumId w:val="4"/>
  </w:num>
  <w:num w:numId="5" w16cid:durableId="267933519">
    <w:abstractNumId w:val="0"/>
  </w:num>
  <w:num w:numId="6" w16cid:durableId="2102140762">
    <w:abstractNumId w:val="3"/>
  </w:num>
  <w:num w:numId="7" w16cid:durableId="13463160">
    <w:abstractNumId w:val="2"/>
  </w:num>
  <w:num w:numId="8" w16cid:durableId="1655987256">
    <w:abstractNumId w:val="7"/>
  </w:num>
  <w:num w:numId="9" w16cid:durableId="10089466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54E4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131B"/>
    <w:rsid w:val="00302CF4"/>
    <w:rsid w:val="00307D49"/>
    <w:rsid w:val="0032147E"/>
    <w:rsid w:val="00321D58"/>
    <w:rsid w:val="003318BF"/>
    <w:rsid w:val="00337957"/>
    <w:rsid w:val="00342F8C"/>
    <w:rsid w:val="00346914"/>
    <w:rsid w:val="0034691F"/>
    <w:rsid w:val="00346A31"/>
    <w:rsid w:val="00365911"/>
    <w:rsid w:val="00372EF7"/>
    <w:rsid w:val="0038448B"/>
    <w:rsid w:val="00397086"/>
    <w:rsid w:val="003C05C8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3D29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5648E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1687B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47C9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3C08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65DA2"/>
    <w:rsid w:val="00A710A8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05B79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B61B4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E02B25"/>
    <w:rsid w:val="00E0405C"/>
    <w:rsid w:val="00E0696F"/>
    <w:rsid w:val="00E12DDA"/>
    <w:rsid w:val="00E2116B"/>
    <w:rsid w:val="00E258D2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437AF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371A2"/>
  <w15:docId w15:val="{D1182EDF-AC2E-4DC3-99A4-D6514723D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29</cp:revision>
  <cp:lastPrinted>2025-07-10T10:40:00Z</cp:lastPrinted>
  <dcterms:created xsi:type="dcterms:W3CDTF">2024-03-26T08:19:00Z</dcterms:created>
  <dcterms:modified xsi:type="dcterms:W3CDTF">2025-07-10T10:40:00Z</dcterms:modified>
</cp:coreProperties>
</file>