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4E91FE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CF39EC">
        <w:rPr>
          <w:b/>
          <w:bCs/>
          <w:color w:val="000000"/>
          <w:sz w:val="22"/>
          <w:szCs w:val="22"/>
        </w:rPr>
        <w:t>5</w:t>
      </w:r>
      <w:r w:rsidR="008001D4">
        <w:rPr>
          <w:b/>
          <w:bCs/>
          <w:color w:val="000000"/>
          <w:sz w:val="22"/>
          <w:szCs w:val="22"/>
        </w:rPr>
        <w:t>5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E41DB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11B83D7E" w:rsidR="00A44D27" w:rsidRPr="008001D4" w:rsidRDefault="003C2F0E" w:rsidP="008001D4">
      <w:pPr>
        <w:pStyle w:val="Standard"/>
        <w:jc w:val="both"/>
        <w:rPr>
          <w:b/>
          <w:bCs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CF39EC">
        <w:rPr>
          <w:b/>
          <w:bCs/>
        </w:rPr>
        <w:t>„</w:t>
      </w:r>
      <w:bookmarkEnd w:id="0"/>
      <w:r w:rsidR="008001D4" w:rsidRPr="008001D4">
        <w:rPr>
          <w:b/>
          <w:bCs/>
        </w:rPr>
        <w:t>Remont pokrycia dachu oraz kominów ponad dachem budynku Wspólnoty</w:t>
      </w:r>
      <w:r w:rsidR="008001D4">
        <w:rPr>
          <w:b/>
          <w:bCs/>
        </w:rPr>
        <w:t xml:space="preserve"> </w:t>
      </w:r>
      <w:r w:rsidR="008001D4" w:rsidRPr="008001D4">
        <w:rPr>
          <w:b/>
          <w:bCs/>
        </w:rPr>
        <w:t>Mieszkaniowej przy ul. Gen. Szeptyckiego 1 w Piekarach Śląskich</w:t>
      </w:r>
      <w:r w:rsidR="00CF39EC" w:rsidRPr="00CF39EC">
        <w:rPr>
          <w:b/>
          <w:bCs/>
        </w:rPr>
        <w:t>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7A69C9F" w14:textId="77777777" w:rsidR="008001D4" w:rsidRDefault="008001D4" w:rsidP="008001D4">
      <w:pPr>
        <w:rPr>
          <w:color w:val="000000"/>
          <w:sz w:val="22"/>
          <w:szCs w:val="22"/>
        </w:rPr>
      </w:pPr>
    </w:p>
    <w:p w14:paraId="337F93D2" w14:textId="77777777" w:rsidR="008001D4" w:rsidRDefault="008001D4" w:rsidP="008001D4">
      <w:pPr>
        <w:rPr>
          <w:color w:val="000000"/>
          <w:sz w:val="22"/>
          <w:szCs w:val="22"/>
        </w:rPr>
      </w:pPr>
    </w:p>
    <w:p w14:paraId="275806B2" w14:textId="7DD37013" w:rsidR="008001D4" w:rsidRPr="00D301A5" w:rsidRDefault="008001D4" w:rsidP="008001D4">
      <w:r>
        <w:rPr>
          <w:color w:val="000000"/>
          <w:sz w:val="22"/>
          <w:szCs w:val="22"/>
        </w:rPr>
        <w:lastRenderedPageBreak/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55/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5</w:t>
      </w:r>
    </w:p>
    <w:p w14:paraId="770597BA" w14:textId="77777777" w:rsidR="008001D4" w:rsidRDefault="008001D4" w:rsidP="008001D4">
      <w:pPr>
        <w:jc w:val="right"/>
      </w:pPr>
    </w:p>
    <w:p w14:paraId="2C9ABC33" w14:textId="77777777" w:rsidR="008001D4" w:rsidRDefault="008001D4" w:rsidP="008001D4"/>
    <w:p w14:paraId="4732AD4B" w14:textId="77777777" w:rsidR="008001D4" w:rsidRDefault="008001D4" w:rsidP="008001D4"/>
    <w:p w14:paraId="7E2EFBFF" w14:textId="77777777" w:rsidR="008001D4" w:rsidRDefault="008001D4" w:rsidP="008001D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6B865919" w14:textId="77777777" w:rsidR="008001D4" w:rsidRDefault="008001D4" w:rsidP="008001D4">
      <w:pPr>
        <w:jc w:val="center"/>
        <w:rPr>
          <w:b/>
          <w:sz w:val="32"/>
          <w:szCs w:val="32"/>
        </w:rPr>
      </w:pPr>
    </w:p>
    <w:p w14:paraId="1C1510D7" w14:textId="77777777" w:rsidR="008001D4" w:rsidRDefault="008001D4" w:rsidP="008001D4">
      <w:pPr>
        <w:spacing w:line="360" w:lineRule="auto"/>
        <w:jc w:val="both"/>
        <w:rPr>
          <w:b/>
          <w:sz w:val="32"/>
          <w:szCs w:val="32"/>
        </w:rPr>
      </w:pPr>
    </w:p>
    <w:p w14:paraId="6F33CC36" w14:textId="5223028D" w:rsidR="008001D4" w:rsidRPr="00B31E1A" w:rsidRDefault="008001D4" w:rsidP="008001D4">
      <w:pPr>
        <w:spacing w:line="360" w:lineRule="auto"/>
        <w:jc w:val="both"/>
      </w:pPr>
      <w:r w:rsidRPr="00B31E1A">
        <w:t>K</w:t>
      </w:r>
      <w:r w:rsidRPr="00B31E1A">
        <w:t>ierownika</w:t>
      </w:r>
      <w:r>
        <w:t xml:space="preserve"> </w:t>
      </w:r>
      <w:r w:rsidRPr="00B31E1A">
        <w:t>robót (imię i nazwisko) .............</w:t>
      </w:r>
      <w:r>
        <w:t>..........</w:t>
      </w:r>
      <w:r w:rsidRPr="00B31E1A">
        <w:t>.............................................................. ……………………………………………………………………</w:t>
      </w:r>
      <w:r>
        <w:t>.</w:t>
      </w:r>
      <w:r w:rsidRPr="00B31E1A">
        <w:t>……………………………..</w:t>
      </w:r>
    </w:p>
    <w:p w14:paraId="312E3817" w14:textId="77777777" w:rsidR="008001D4" w:rsidRPr="00B31E1A" w:rsidRDefault="008001D4" w:rsidP="008001D4">
      <w:pPr>
        <w:jc w:val="both"/>
      </w:pPr>
    </w:p>
    <w:p w14:paraId="552AA997" w14:textId="77777777" w:rsidR="008001D4" w:rsidRPr="00B31E1A" w:rsidRDefault="008001D4" w:rsidP="008001D4">
      <w:pPr>
        <w:jc w:val="both"/>
      </w:pPr>
      <w:r w:rsidRPr="00B31E1A">
        <w:rPr>
          <w:b/>
          <w:bCs/>
        </w:rPr>
        <w:t>Nr uprawnień budowlanych</w:t>
      </w:r>
      <w:r w:rsidRPr="00B31E1A">
        <w:t>: …………………………………</w:t>
      </w:r>
    </w:p>
    <w:p w14:paraId="60B8DA86" w14:textId="77777777" w:rsidR="008001D4" w:rsidRPr="00B31E1A" w:rsidRDefault="008001D4" w:rsidP="008001D4">
      <w:pPr>
        <w:jc w:val="both"/>
      </w:pPr>
    </w:p>
    <w:p w14:paraId="2EA42A43" w14:textId="77777777" w:rsidR="008001D4" w:rsidRPr="00B31E1A" w:rsidRDefault="008001D4" w:rsidP="008001D4">
      <w:pPr>
        <w:jc w:val="both"/>
      </w:pPr>
    </w:p>
    <w:p w14:paraId="6AF60F2C" w14:textId="700A2128" w:rsidR="008001D4" w:rsidRPr="00B31E1A" w:rsidRDefault="008001D4" w:rsidP="008001D4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>) zgodę na pełnienie funkcji kierownika robót</w:t>
      </w:r>
      <w:r>
        <w:t xml:space="preserve"> elektrycznych</w:t>
      </w:r>
      <w:r w:rsidRPr="00B31E1A">
        <w:t xml:space="preserve"> w firmie .................................................................................................…………………………..………</w:t>
      </w:r>
    </w:p>
    <w:p w14:paraId="7CB10C15" w14:textId="00E05382" w:rsidR="008001D4" w:rsidRPr="008001D4" w:rsidRDefault="008001D4" w:rsidP="008001D4">
      <w:pPr>
        <w:pStyle w:val="Standard"/>
        <w:jc w:val="both"/>
        <w:rPr>
          <w:b/>
          <w:bCs/>
        </w:rPr>
      </w:pPr>
      <w:r w:rsidRPr="00B31E1A">
        <w:t xml:space="preserve">z siedzibą w ……………………………………………………….. , która składa ofertę na wykonanie roboty budowlanej pn.: </w:t>
      </w:r>
      <w:r w:rsidRPr="00CF39EC">
        <w:rPr>
          <w:b/>
          <w:bCs/>
        </w:rPr>
        <w:t>„</w:t>
      </w:r>
      <w:r w:rsidRPr="008001D4">
        <w:rPr>
          <w:b/>
          <w:bCs/>
        </w:rPr>
        <w:t>Remont pokrycia dachu oraz kominów ponad dachem budynku Wspólnoty</w:t>
      </w:r>
      <w:r>
        <w:rPr>
          <w:b/>
          <w:bCs/>
        </w:rPr>
        <w:t xml:space="preserve"> </w:t>
      </w:r>
      <w:r w:rsidRPr="008001D4">
        <w:rPr>
          <w:b/>
          <w:bCs/>
        </w:rPr>
        <w:t>Mieszkaniowej przy ul. Gen. Szeptyckiego 1 w Piekarach Śląskich</w:t>
      </w:r>
      <w:r w:rsidRPr="00CF39EC">
        <w:rPr>
          <w:b/>
          <w:bCs/>
        </w:rPr>
        <w:t>.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 w:rsidRPr="00B31E1A">
        <w:rPr>
          <w:bCs/>
          <w:lang w:eastAsia="pl-PL"/>
        </w:rPr>
        <w:t xml:space="preserve">i posiadam uprawnienia budowlane w specjalności </w:t>
      </w:r>
      <w:r>
        <w:rPr>
          <w:bCs/>
          <w:lang w:eastAsia="pl-PL"/>
        </w:rPr>
        <w:t>elektrycznej</w:t>
      </w:r>
      <w:r w:rsidRPr="00B31E1A">
        <w:rPr>
          <w:bCs/>
          <w:lang w:eastAsia="pl-PL"/>
        </w:rPr>
        <w:t xml:space="preserve"> do kierowania robotami budowlanymi </w:t>
      </w:r>
      <w:r w:rsidRPr="00B31E1A">
        <w:t>(lub równorzędne).</w:t>
      </w:r>
    </w:p>
    <w:p w14:paraId="2F2980A2" w14:textId="77777777" w:rsidR="008001D4" w:rsidRPr="00B31E1A" w:rsidRDefault="008001D4" w:rsidP="008001D4">
      <w:pPr>
        <w:spacing w:line="360" w:lineRule="auto"/>
        <w:jc w:val="both"/>
        <w:rPr>
          <w:b/>
        </w:rPr>
      </w:pPr>
    </w:p>
    <w:p w14:paraId="66389C31" w14:textId="77777777" w:rsidR="008001D4" w:rsidRPr="00E253A8" w:rsidRDefault="008001D4" w:rsidP="008001D4">
      <w:pPr>
        <w:jc w:val="both"/>
      </w:pPr>
      <w:r w:rsidRPr="00B31E1A">
        <w:t>W załączeniu potwierdzona kserokopia uprawnień Nr ……………………………….</w:t>
      </w:r>
      <w:r w:rsidRPr="00E253A8">
        <w:t xml:space="preserve"> *)</w:t>
      </w:r>
    </w:p>
    <w:p w14:paraId="24CCFFBC" w14:textId="77777777" w:rsidR="008001D4" w:rsidRPr="00E253A8" w:rsidRDefault="008001D4" w:rsidP="008001D4">
      <w:pPr>
        <w:jc w:val="both"/>
      </w:pPr>
    </w:p>
    <w:p w14:paraId="677B9368" w14:textId="77777777" w:rsidR="008001D4" w:rsidRPr="00E253A8" w:rsidRDefault="008001D4" w:rsidP="008001D4">
      <w:pPr>
        <w:jc w:val="both"/>
      </w:pPr>
    </w:p>
    <w:p w14:paraId="0AD2DAE5" w14:textId="77777777" w:rsidR="008001D4" w:rsidRPr="00E253A8" w:rsidRDefault="008001D4" w:rsidP="008001D4">
      <w:pPr>
        <w:jc w:val="both"/>
      </w:pPr>
    </w:p>
    <w:p w14:paraId="56243C10" w14:textId="77777777" w:rsidR="008001D4" w:rsidRDefault="008001D4" w:rsidP="008001D4">
      <w:pPr>
        <w:jc w:val="both"/>
      </w:pPr>
    </w:p>
    <w:p w14:paraId="4721067B" w14:textId="77777777" w:rsidR="008001D4" w:rsidRDefault="008001D4" w:rsidP="008001D4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9028043" w14:textId="77777777" w:rsidR="008001D4" w:rsidRPr="005E72FB" w:rsidRDefault="008001D4" w:rsidP="008001D4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</w:r>
      <w:r w:rsidRPr="005E72FB">
        <w:rPr>
          <w:vertAlign w:val="superscript"/>
        </w:rPr>
        <w:t>Podpis kierownika robót</w:t>
      </w:r>
    </w:p>
    <w:p w14:paraId="4FFF738A" w14:textId="77777777" w:rsidR="008001D4" w:rsidRDefault="008001D4" w:rsidP="008001D4"/>
    <w:p w14:paraId="16004FE0" w14:textId="77777777" w:rsidR="008001D4" w:rsidRDefault="008001D4" w:rsidP="008001D4"/>
    <w:p w14:paraId="2504F694" w14:textId="77777777" w:rsidR="008001D4" w:rsidRDefault="008001D4" w:rsidP="008001D4"/>
    <w:p w14:paraId="4A745A11" w14:textId="77777777" w:rsidR="008001D4" w:rsidRDefault="008001D4" w:rsidP="008001D4"/>
    <w:p w14:paraId="6CB010E5" w14:textId="77777777" w:rsidR="008001D4" w:rsidRDefault="008001D4" w:rsidP="008001D4"/>
    <w:p w14:paraId="39850F69" w14:textId="77777777" w:rsidR="008001D4" w:rsidRDefault="008001D4" w:rsidP="008001D4"/>
    <w:p w14:paraId="40AD107A" w14:textId="77777777" w:rsidR="008001D4" w:rsidRDefault="008001D4" w:rsidP="008001D4"/>
    <w:p w14:paraId="4A5DF049" w14:textId="77777777" w:rsidR="008001D4" w:rsidRDefault="008001D4" w:rsidP="008001D4"/>
    <w:p w14:paraId="10D803CD" w14:textId="77777777" w:rsidR="008001D4" w:rsidRDefault="008001D4" w:rsidP="008001D4"/>
    <w:p w14:paraId="4A169CCC" w14:textId="77777777" w:rsidR="008001D4" w:rsidRDefault="008001D4" w:rsidP="008001D4"/>
    <w:p w14:paraId="608A2955" w14:textId="77777777" w:rsidR="008001D4" w:rsidRDefault="008001D4" w:rsidP="008001D4"/>
    <w:p w14:paraId="2F6078F2" w14:textId="77777777" w:rsidR="008001D4" w:rsidRDefault="008001D4" w:rsidP="008001D4"/>
    <w:p w14:paraId="3A073A64" w14:textId="77777777" w:rsidR="008001D4" w:rsidRDefault="008001D4" w:rsidP="008001D4"/>
    <w:p w14:paraId="4257CEB1" w14:textId="77777777" w:rsidR="008001D4" w:rsidRPr="00210AC0" w:rsidRDefault="008001D4" w:rsidP="008001D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4D5CD780" w:rsidR="00C225C1" w:rsidRPr="005E72FB" w:rsidRDefault="00C225C1" w:rsidP="00C225C1">
      <w:pPr>
        <w:rPr>
          <w:vertAlign w:val="superscript"/>
        </w:rPr>
      </w:pP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1868"/>
    <w:rsid w:val="00223016"/>
    <w:rsid w:val="00232FA9"/>
    <w:rsid w:val="00242DB9"/>
    <w:rsid w:val="00243D13"/>
    <w:rsid w:val="00250D0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1D00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001D4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5AC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5457D"/>
    <w:rsid w:val="00C919C5"/>
    <w:rsid w:val="00C967C8"/>
    <w:rsid w:val="00CD15EC"/>
    <w:rsid w:val="00CF39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1DB5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12</cp:revision>
  <cp:lastPrinted>2026-09-18T10:52:00Z</cp:lastPrinted>
  <dcterms:created xsi:type="dcterms:W3CDTF">2025-07-30T12:01:00Z</dcterms:created>
  <dcterms:modified xsi:type="dcterms:W3CDTF">2026-09-18T10:52:00Z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