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5E2B8" w14:textId="1F2DB97E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Pr="00183CAF">
        <w:rPr>
          <w:rFonts w:ascii="Times New Roman" w:eastAsia="Times New Roman" w:hAnsi="Times New Roman"/>
          <w:lang w:eastAsia="ar-SA"/>
        </w:rPr>
        <w:t>r 1</w:t>
      </w:r>
    </w:p>
    <w:p w14:paraId="01375D2D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764DC00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43FE40E5" w14:textId="68F4116F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0A81AC0C" w14:textId="77777777" w:rsidR="0062646C" w:rsidRPr="0062646C" w:rsidRDefault="00C67749" w:rsidP="0062646C">
      <w:pPr>
        <w:snapToGrid w:val="0"/>
        <w:jc w:val="center"/>
        <w:rPr>
          <w:rFonts w:ascii="Times New Roman" w:hAnsi="Times New Roman"/>
          <w:b/>
          <w:bCs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62646C" w:rsidRPr="0062646C">
        <w:rPr>
          <w:rFonts w:ascii="Times New Roman" w:hAnsi="Times New Roman"/>
          <w:b/>
          <w:bCs/>
          <w:szCs w:val="24"/>
        </w:rPr>
        <w:t xml:space="preserve">Remont instalacji elektrycznej w budynku Wspólnoty Mieszkaniowej przy </w:t>
      </w:r>
    </w:p>
    <w:p w14:paraId="0C0C57DA" w14:textId="349347C2" w:rsidR="00A347B9" w:rsidRPr="00862DB9" w:rsidRDefault="0062646C" w:rsidP="0062646C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62646C">
        <w:rPr>
          <w:rFonts w:ascii="Times New Roman" w:hAnsi="Times New Roman"/>
          <w:b/>
          <w:bCs/>
          <w:szCs w:val="24"/>
        </w:rPr>
        <w:t>ul. Alojzjanów 1 w Piekarach Śląskich</w:t>
      </w:r>
      <w:r>
        <w:rPr>
          <w:rFonts w:ascii="Times New Roman" w:hAnsi="Times New Roman"/>
          <w:b/>
          <w:bCs/>
          <w:szCs w:val="24"/>
        </w:rPr>
        <w:t>’’</w:t>
      </w:r>
    </w:p>
    <w:p w14:paraId="50931026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34DF665C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966A81E" w14:textId="77777777" w:rsidR="00AC1EF6" w:rsidRPr="00183CAF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724C78C9" w14:textId="58779835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Nazwa (firma)/Imię Nazwisko:</w:t>
      </w:r>
      <w:r w:rsidR="007618EC">
        <w:rPr>
          <w:rFonts w:ascii="Times New Roman" w:eastAsia="Times New Roman" w:hAnsi="Times New Roman" w:cs="Arial"/>
          <w:kern w:val="3"/>
          <w:lang w:eastAsia="zh-CN"/>
        </w:rPr>
        <w:t xml:space="preserve"> 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>…………........................................................................................</w:t>
      </w:r>
    </w:p>
    <w:p w14:paraId="7AC2BAD1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1B85D140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77B93852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  <w:t xml:space="preserve">              (kod pocztowy, miejscowość, ulica)</w:t>
      </w:r>
    </w:p>
    <w:p w14:paraId="17B2AB36" w14:textId="4BCBB992" w:rsidR="00AC1EF6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Regon: ........................................................  NIP: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3C5EEF30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210AE399" w14:textId="77777777" w:rsidR="00AC1EF6" w:rsidRPr="00183CAF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183CAF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183CAF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39CA3249" w14:textId="26127608" w:rsidR="00AC1EF6" w:rsidRPr="007618EC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</w:t>
      </w:r>
    </w:p>
    <w:p w14:paraId="1CF7DBDC" w14:textId="397304D2" w:rsidR="00AC1EF6" w:rsidRPr="007618EC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eastAsia="zh-CN"/>
        </w:rPr>
      </w:pP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>E-mail:</w:t>
      </w: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ab/>
        <w:t>........................</w:t>
      </w:r>
      <w:r w:rsid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 xml:space="preserve"> </w:t>
      </w: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>......................................</w:t>
      </w:r>
    </w:p>
    <w:p w14:paraId="6BBA4962" w14:textId="77777777" w:rsidR="00AC1EF6" w:rsidRPr="00183CAF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0"/>
          <w:lang w:eastAsia="zh-CN"/>
        </w:rPr>
      </w:pPr>
    </w:p>
    <w:p w14:paraId="649E12DC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Oferujemy wykonanie zamówienia </w:t>
      </w:r>
      <w:r w:rsidRPr="00AE27A9">
        <w:rPr>
          <w:rFonts w:ascii="Times New Roman" w:hAnsi="Times New Roman"/>
        </w:rPr>
        <w:t xml:space="preserve">zgodnie z wymogami </w:t>
      </w:r>
      <w:r>
        <w:rPr>
          <w:rFonts w:ascii="Times New Roman" w:hAnsi="Times New Roman"/>
        </w:rPr>
        <w:t>WRZ</w:t>
      </w:r>
      <w:r w:rsidRPr="00AE27A9">
        <w:rPr>
          <w:rFonts w:ascii="Times New Roman" w:hAnsi="Times New Roman"/>
        </w:rPr>
        <w:t xml:space="preserve"> </w:t>
      </w: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w cenie:</w:t>
      </w:r>
    </w:p>
    <w:p w14:paraId="1F466F3F" w14:textId="77777777" w:rsidR="00E05F58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5D69232" w14:textId="77777777" w:rsidR="000C31E8" w:rsidRDefault="000C31E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6C2677E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AD21B8E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……..………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netto 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</w:t>
      </w:r>
    </w:p>
    <w:p w14:paraId="0977D335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54EE49B5" w14:textId="2957942C" w:rsidR="00AC1EF6" w:rsidRPr="004C7EE9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VAT </w:t>
      </w:r>
      <w:r w:rsidR="0062646C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8 </w:t>
      </w:r>
      <w:r w:rsidR="000C31E8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%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, </w:t>
      </w:r>
    </w:p>
    <w:p w14:paraId="548E7A19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8EEE6A6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001358C8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0141A87B" w14:textId="7C8EFC18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4EE93686" w14:textId="4E4FA361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63DD90E1" w14:textId="6E9E735D" w:rsidR="00AC1EF6" w:rsidRPr="0062646C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460C00F9" w14:textId="77777777" w:rsidR="00AC1EF6" w:rsidRPr="00183CAF" w:rsidRDefault="0029074D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2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558E2640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495E3E44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3F878873" w14:textId="5A15BB5F"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4D8A8422" w14:textId="77777777"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55FBFCD1" w14:textId="77777777"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lastRenderedPageBreak/>
        <w:t>Zapoznaliśmy się z wzorem umowy i akceptujemy go bez zastrzeżeń.</w:t>
      </w:r>
    </w:p>
    <w:p w14:paraId="3F1ED06B" w14:textId="77777777" w:rsidR="00D00746" w:rsidRPr="00637EFC" w:rsidRDefault="00637EFC" w:rsidP="00637EFC">
      <w:pPr>
        <w:pStyle w:val="Akapitzlist"/>
        <w:numPr>
          <w:ilvl w:val="0"/>
          <w:numId w:val="3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1C2E6154" w14:textId="77777777" w:rsidR="00AC1EF6" w:rsidRPr="00000170" w:rsidRDefault="00AC1EF6" w:rsidP="00000170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3A589FCB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lang w:eastAsia="zh-CN"/>
        </w:rPr>
      </w:pPr>
    </w:p>
    <w:p w14:paraId="74F70523" w14:textId="77777777" w:rsidR="00AC1EF6" w:rsidRPr="00183CAF" w:rsidRDefault="00AC1EF6" w:rsidP="00AC1EF6">
      <w:pPr>
        <w:suppressAutoHyphens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14:paraId="438CFA1D" w14:textId="51FF256A" w:rsidR="00AC1EF6" w:rsidRPr="00183CAF" w:rsidRDefault="00AC1EF6" w:rsidP="00AC1EF6">
      <w:pPr>
        <w:spacing w:after="0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7618EC" w:rsidRPr="00183CAF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126401AE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21A12D34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3F4FF82F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79F10A2C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2F2037CA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02091954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321D4FEF" w14:textId="77777777" w:rsidR="00AC1EF6" w:rsidRPr="00E42FBA" w:rsidRDefault="00AC1EF6" w:rsidP="00AC1EF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99041F2" w14:textId="77777777" w:rsidR="00B0426A" w:rsidRDefault="00B0426A"/>
    <w:sectPr w:rsidR="00B0426A" w:rsidSect="00B042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D1648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7BECB42A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E9B49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146EF155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C6F6" w14:textId="3D14D600"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B279CC">
      <w:rPr>
        <w:rFonts w:ascii="Times New Roman" w:eastAsia="Times New Roman" w:hAnsi="Times New Roman"/>
        <w:bCs/>
        <w:sz w:val="20"/>
        <w:szCs w:val="20"/>
        <w:lang w:eastAsia="pl-PL"/>
      </w:rPr>
      <w:t>5</w:t>
    </w:r>
    <w:r w:rsidR="0062646C">
      <w:rPr>
        <w:rFonts w:ascii="Times New Roman" w:eastAsia="Times New Roman" w:hAnsi="Times New Roman"/>
        <w:bCs/>
        <w:sz w:val="20"/>
        <w:szCs w:val="20"/>
        <w:lang w:eastAsia="pl-PL"/>
      </w:rPr>
      <w:t>9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14:paraId="77048C8D" w14:textId="77777777" w:rsidR="00C67749" w:rsidRDefault="00C67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25097">
    <w:abstractNumId w:val="2"/>
  </w:num>
  <w:num w:numId="2" w16cid:durableId="1448699759">
    <w:abstractNumId w:val="1"/>
  </w:num>
  <w:num w:numId="3" w16cid:durableId="644511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41FC9"/>
    <w:rsid w:val="000C31E8"/>
    <w:rsid w:val="000C7DDB"/>
    <w:rsid w:val="000E1770"/>
    <w:rsid w:val="000F0379"/>
    <w:rsid w:val="0016450E"/>
    <w:rsid w:val="001D6ED3"/>
    <w:rsid w:val="00257C35"/>
    <w:rsid w:val="0029074D"/>
    <w:rsid w:val="002B7279"/>
    <w:rsid w:val="0033103D"/>
    <w:rsid w:val="00382C67"/>
    <w:rsid w:val="00396A19"/>
    <w:rsid w:val="0062646C"/>
    <w:rsid w:val="00637EFC"/>
    <w:rsid w:val="007618EC"/>
    <w:rsid w:val="007770AD"/>
    <w:rsid w:val="00803461"/>
    <w:rsid w:val="00823028"/>
    <w:rsid w:val="008D3EB0"/>
    <w:rsid w:val="008D4288"/>
    <w:rsid w:val="009A241D"/>
    <w:rsid w:val="00A347B9"/>
    <w:rsid w:val="00AC1EF6"/>
    <w:rsid w:val="00AC7EEF"/>
    <w:rsid w:val="00B03AC2"/>
    <w:rsid w:val="00B0426A"/>
    <w:rsid w:val="00B16D94"/>
    <w:rsid w:val="00B279CC"/>
    <w:rsid w:val="00C230EE"/>
    <w:rsid w:val="00C67749"/>
    <w:rsid w:val="00C76D9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92375"/>
  <w15:docId w15:val="{A0FD7A27-3F96-439D-A416-FA9DDA70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Alicja Delung</cp:lastModifiedBy>
  <cp:revision>24</cp:revision>
  <cp:lastPrinted>2023-05-22T06:45:00Z</cp:lastPrinted>
  <dcterms:created xsi:type="dcterms:W3CDTF">2021-06-10T06:02:00Z</dcterms:created>
  <dcterms:modified xsi:type="dcterms:W3CDTF">2023-05-30T12:12:00Z</dcterms:modified>
</cp:coreProperties>
</file>