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8B6C069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423EF">
        <w:rPr>
          <w:rFonts w:ascii="Times New Roman" w:hAnsi="Times New Roman"/>
          <w:sz w:val="20"/>
        </w:rPr>
        <w:t>9</w:t>
      </w:r>
      <w:r w:rsidR="00366644">
        <w:rPr>
          <w:rFonts w:ascii="Times New Roman" w:hAnsi="Times New Roman"/>
          <w:sz w:val="20"/>
        </w:rPr>
        <w:t>9</w:t>
      </w:r>
      <w:r w:rsidR="00DD7A06" w:rsidRPr="00276C9A">
        <w:rPr>
          <w:rFonts w:ascii="Times New Roman" w:hAnsi="Times New Roman"/>
          <w:sz w:val="20"/>
        </w:rPr>
        <w:t>/20</w:t>
      </w:r>
      <w:r w:rsidR="007220EE">
        <w:rPr>
          <w:rFonts w:ascii="Times New Roman" w:hAnsi="Times New Roman"/>
          <w:sz w:val="20"/>
        </w:rPr>
        <w:t>25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6C6F1D76" w:rsidR="006761EA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</w:t>
      </w:r>
    </w:p>
    <w:p w14:paraId="09E2E0A4" w14:textId="77777777" w:rsidR="007D4B07" w:rsidRPr="00B90A76" w:rsidRDefault="007D4B07" w:rsidP="007D4B07">
      <w:pPr>
        <w:spacing w:line="276" w:lineRule="auto"/>
        <w:rPr>
          <w:rFonts w:ascii="Times New Roman" w:hAnsi="Times New Roman"/>
          <w:sz w:val="20"/>
        </w:rPr>
      </w:pPr>
    </w:p>
    <w:p w14:paraId="45A41D58" w14:textId="591B988D" w:rsidR="006761EA" w:rsidRPr="00897913" w:rsidRDefault="006761EA" w:rsidP="00897913">
      <w:pPr>
        <w:pStyle w:val="Standard"/>
        <w:spacing w:after="120"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  <w:r w:rsidR="00A35DB9" w:rsidRPr="00F17FC0">
        <w:rPr>
          <w:rFonts w:cs="Book Antiqua"/>
          <w:spacing w:val="60"/>
        </w:rPr>
        <w:t xml:space="preserve"> </w:t>
      </w:r>
    </w:p>
    <w:p w14:paraId="1E34E3B1" w14:textId="5F89DD0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943D42">
        <w:rPr>
          <w:sz w:val="22"/>
        </w:rPr>
        <w:t>dla zadania</w:t>
      </w:r>
      <w:r>
        <w:rPr>
          <w:sz w:val="22"/>
        </w:rPr>
        <w:t>:</w:t>
      </w:r>
    </w:p>
    <w:p w14:paraId="4408D15B" w14:textId="53F5EC0D" w:rsidR="0085795A" w:rsidRDefault="00366644" w:rsidP="0085795A">
      <w:pPr>
        <w:pStyle w:val="Standard"/>
        <w:spacing w:line="276" w:lineRule="auto"/>
        <w:jc w:val="center"/>
        <w:rPr>
          <w:sz w:val="22"/>
        </w:rPr>
      </w:pPr>
      <w:bookmarkStart w:id="0" w:name="_Hlk202413634"/>
      <w:r w:rsidRPr="00366644">
        <w:rPr>
          <w:b/>
          <w:bCs/>
          <w:sz w:val="22"/>
        </w:rPr>
        <w:t>Remont orynnowania dla budynków gminnych w Piekarach Śląskich</w:t>
      </w:r>
      <w:bookmarkEnd w:id="0"/>
      <w:r>
        <w:rPr>
          <w:b/>
          <w:bCs/>
          <w:sz w:val="22"/>
        </w:rPr>
        <w:t xml:space="preserve"> – III </w:t>
      </w:r>
      <w:r w:rsidR="001067C2">
        <w:rPr>
          <w:b/>
          <w:bCs/>
          <w:sz w:val="22"/>
        </w:rPr>
        <w:t>zadania</w:t>
      </w:r>
    </w:p>
    <w:p w14:paraId="221F8131" w14:textId="77777777" w:rsidR="007D4B07" w:rsidRPr="00EC34FE" w:rsidRDefault="007D4B07" w:rsidP="007D4B07">
      <w:pPr>
        <w:pStyle w:val="Standard"/>
        <w:pBdr>
          <w:top w:val="single" w:sz="4" w:space="0" w:color="000000"/>
        </w:pBdr>
        <w:spacing w:before="60" w:line="276" w:lineRule="auto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10222A71" w14:textId="7E526682" w:rsidR="00452636" w:rsidRPr="00452636" w:rsidRDefault="006761EA" w:rsidP="00452636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397FFE7A" w14:textId="77777777" w:rsidR="00452636" w:rsidRDefault="00452636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640B01E3" w14:textId="5CF9576A" w:rsidR="002448E8" w:rsidRPr="00897913" w:rsidRDefault="00DB2C67" w:rsidP="006001DC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bookmarkStart w:id="1" w:name="_Hlk202870955"/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>Zadanie 1 - Remont orynnowania dla budynku gminnego przy ul. Konstantego Damrota 19 w Piekarach Śląskich.</w:t>
      </w:r>
    </w:p>
    <w:p w14:paraId="65F8CC1A" w14:textId="77777777" w:rsidR="00DB2C67" w:rsidRPr="00897913" w:rsidRDefault="00DB2C67" w:rsidP="006001DC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1984"/>
        <w:gridCol w:w="1715"/>
        <w:gridCol w:w="2139"/>
      </w:tblGrid>
      <w:tr w:rsidR="002448E8" w:rsidRPr="00897913" w14:paraId="4D5A21C7" w14:textId="77777777" w:rsidTr="00DB2C67">
        <w:trPr>
          <w:trHeight w:val="268"/>
        </w:trPr>
        <w:tc>
          <w:tcPr>
            <w:tcW w:w="3686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4B53F15E" w14:textId="20A5122C" w:rsidR="002448E8" w:rsidRPr="00897913" w:rsidRDefault="00DB2C67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897913">
              <w:rPr>
                <w:b/>
                <w:bCs/>
                <w:sz w:val="22"/>
                <w:szCs w:val="22"/>
              </w:rPr>
              <w:t>Konstantego Damrota 19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5F7C03" w14:textId="77777777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897913">
              <w:rPr>
                <w:b/>
                <w:sz w:val="22"/>
                <w:szCs w:val="22"/>
              </w:rPr>
              <w:t>Wartość (netto)</w:t>
            </w:r>
          </w:p>
        </w:tc>
        <w:tc>
          <w:tcPr>
            <w:tcW w:w="171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256943" w14:textId="78344CAE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897913">
              <w:rPr>
                <w:b/>
                <w:sz w:val="22"/>
                <w:szCs w:val="22"/>
              </w:rPr>
              <w:t>Stawka VAT</w:t>
            </w:r>
            <w:r w:rsidR="00943D42" w:rsidRPr="00897913">
              <w:rPr>
                <w:b/>
                <w:sz w:val="22"/>
                <w:szCs w:val="22"/>
              </w:rPr>
              <w:t xml:space="preserve"> </w:t>
            </w:r>
            <w:r w:rsidR="00DB2C67" w:rsidRPr="00897913">
              <w:rPr>
                <w:b/>
                <w:sz w:val="22"/>
                <w:szCs w:val="22"/>
              </w:rPr>
              <w:t>8</w:t>
            </w:r>
            <w:r w:rsidR="00943D42" w:rsidRPr="00897913">
              <w:rPr>
                <w:b/>
                <w:sz w:val="22"/>
                <w:szCs w:val="22"/>
              </w:rPr>
              <w:t>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441804" w14:textId="77777777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  <w:r w:rsidRPr="00897913">
              <w:rPr>
                <w:b/>
                <w:sz w:val="22"/>
                <w:szCs w:val="22"/>
              </w:rPr>
              <w:t>Cena (brutto)</w:t>
            </w:r>
          </w:p>
        </w:tc>
      </w:tr>
      <w:tr w:rsidR="002448E8" w:rsidRPr="00897913" w14:paraId="3EDFEC52" w14:textId="77777777" w:rsidTr="00DB2C67">
        <w:trPr>
          <w:trHeight w:val="274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E9E58" w14:textId="4B206148" w:rsidR="002448E8" w:rsidRPr="00897913" w:rsidRDefault="002448E8" w:rsidP="00A124E3">
            <w:pPr>
              <w:jc w:val="center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 w:rsidRPr="00897913">
              <w:rPr>
                <w:rFonts w:ascii="Times New Roman" w:eastAsia="Helvetica" w:hAnsi="Times New Roman"/>
                <w:b/>
                <w:sz w:val="22"/>
                <w:szCs w:val="22"/>
              </w:rPr>
              <w:t xml:space="preserve">Roboty budowlane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9D61A6" w14:textId="77777777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B7E250" w14:textId="1FF0AA47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71FC11" w14:textId="77777777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  <w:tr w:rsidR="002448E8" w:rsidRPr="00897913" w14:paraId="560CC33F" w14:textId="77777777" w:rsidTr="00DB2C67">
        <w:trPr>
          <w:trHeight w:val="30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432E9E" w14:textId="77777777" w:rsidR="002448E8" w:rsidRPr="00897913" w:rsidRDefault="002448E8" w:rsidP="00A124E3">
            <w:pPr>
              <w:jc w:val="center"/>
              <w:rPr>
                <w:rFonts w:ascii="Times New Roman" w:eastAsia="Helvetica" w:hAnsi="Times New Roman"/>
                <w:b/>
                <w:sz w:val="22"/>
                <w:szCs w:val="22"/>
              </w:rPr>
            </w:pPr>
            <w:r w:rsidRPr="00897913">
              <w:rPr>
                <w:rFonts w:ascii="Times New Roman" w:eastAsia="Helvetica" w:hAnsi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6059DC" w14:textId="77777777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42D6E" w14:textId="761D1573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2FAD01" w14:textId="77777777" w:rsidR="002448E8" w:rsidRPr="00897913" w:rsidRDefault="002448E8" w:rsidP="00A124E3">
            <w:pPr>
              <w:pStyle w:val="TableContents"/>
              <w:jc w:val="center"/>
              <w:rPr>
                <w:b/>
                <w:sz w:val="22"/>
                <w:szCs w:val="22"/>
              </w:rPr>
            </w:pPr>
          </w:p>
        </w:tc>
      </w:tr>
    </w:tbl>
    <w:bookmarkEnd w:id="1"/>
    <w:p w14:paraId="704F1F72" w14:textId="680A789D" w:rsidR="0098409B" w:rsidRPr="00897913" w:rsidRDefault="0098409B" w:rsidP="00897913">
      <w:pPr>
        <w:autoSpaceDN w:val="0"/>
        <w:spacing w:before="12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zgodnie z wymogami </w:t>
      </w:r>
      <w:r w:rsidRPr="00897913">
        <w:rPr>
          <w:rFonts w:ascii="Times New Roman" w:hAnsi="Times New Roman"/>
          <w:i/>
          <w:iCs/>
          <w:kern w:val="3"/>
          <w:sz w:val="22"/>
          <w:szCs w:val="22"/>
          <w:lang w:eastAsia="zh-CN"/>
        </w:rPr>
        <w:t>Zapytania o cenę</w:t>
      </w: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 xml:space="preserve"> w cenie):</w:t>
      </w:r>
    </w:p>
    <w:p w14:paraId="26763D58" w14:textId="77777777" w:rsidR="0098409B" w:rsidRPr="00897913" w:rsidRDefault="0098409B" w:rsidP="0098409B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………………………..…….…… zł netto</w:t>
      </w:r>
    </w:p>
    <w:p w14:paraId="211C2639" w14:textId="77777777" w:rsidR="0098409B" w:rsidRPr="00897913" w:rsidRDefault="0098409B" w:rsidP="0098409B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4FF31699" w14:textId="7695B33F" w:rsidR="0098409B" w:rsidRPr="00897913" w:rsidRDefault="0098409B" w:rsidP="0098409B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…………………..…………... zł brutto</w:t>
      </w:r>
    </w:p>
    <w:p w14:paraId="3BB6C6C5" w14:textId="77777777" w:rsidR="0098409B" w:rsidRPr="00897913" w:rsidRDefault="0098409B" w:rsidP="0098409B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>(słownie: ...............................................................................................................................................)</w:t>
      </w:r>
    </w:p>
    <w:p w14:paraId="35BA68D1" w14:textId="77777777" w:rsidR="002448E8" w:rsidRPr="00897913" w:rsidRDefault="002448E8" w:rsidP="006001DC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3F24DD1E" w14:textId="625E1974" w:rsidR="00DB2C67" w:rsidRPr="00897913" w:rsidRDefault="00DB2C67" w:rsidP="00DB2C67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>Zadanie 2 - Remont orynnowania dla budynku gminnego przy ul. Karola Szymanowskiego 1 ab w Piekarach Śląskich.</w:t>
      </w:r>
    </w:p>
    <w:p w14:paraId="0443A663" w14:textId="77777777" w:rsidR="00DB2C67" w:rsidRPr="00897913" w:rsidRDefault="00DB2C67" w:rsidP="00DB2C67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686"/>
        <w:gridCol w:w="1843"/>
        <w:gridCol w:w="1856"/>
        <w:gridCol w:w="2139"/>
      </w:tblGrid>
      <w:tr w:rsidR="00DB2C67" w:rsidRPr="00897913" w14:paraId="6EF9B12D" w14:textId="77777777" w:rsidTr="00DB2C67">
        <w:trPr>
          <w:trHeight w:val="268"/>
        </w:trPr>
        <w:tc>
          <w:tcPr>
            <w:tcW w:w="3686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252D951" w14:textId="6BC9B970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bCs/>
                <w:kern w:val="3"/>
                <w:sz w:val="22"/>
                <w:szCs w:val="22"/>
                <w:lang w:eastAsia="zh-CN"/>
              </w:rPr>
              <w:t>Karola Szymanowskiego 1 ab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F67B87E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Wartość (netto)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91D78DD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Stawka VAT 8%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AB28DE1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Cena (brutto)</w:t>
            </w:r>
          </w:p>
        </w:tc>
      </w:tr>
      <w:tr w:rsidR="00DB2C67" w:rsidRPr="00897913" w14:paraId="622150D4" w14:textId="77777777" w:rsidTr="00DB2C67">
        <w:trPr>
          <w:trHeight w:val="21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0EED47" w14:textId="254D038C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Roboty budowlane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B1A637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427BB3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905532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DB2C67" w:rsidRPr="00897913" w14:paraId="0AB552EC" w14:textId="77777777" w:rsidTr="00DB2C67">
        <w:trPr>
          <w:trHeight w:val="9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26C3E9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13694E3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FAC119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CEC702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</w:tr>
    </w:tbl>
    <w:p w14:paraId="5A082D98" w14:textId="69734200" w:rsidR="0098409B" w:rsidRPr="00897913" w:rsidRDefault="0098409B" w:rsidP="00897913">
      <w:pPr>
        <w:autoSpaceDN w:val="0"/>
        <w:spacing w:before="12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897913">
        <w:rPr>
          <w:rFonts w:ascii="Times New Roman" w:hAnsi="Times New Roman"/>
          <w:sz w:val="22"/>
          <w:szCs w:val="22"/>
        </w:rPr>
        <w:t xml:space="preserve">zgodnie z wymogami </w:t>
      </w:r>
      <w:r w:rsidRPr="00897913">
        <w:rPr>
          <w:rFonts w:ascii="Times New Roman" w:hAnsi="Times New Roman"/>
          <w:i/>
          <w:iCs/>
          <w:sz w:val="22"/>
          <w:szCs w:val="22"/>
        </w:rPr>
        <w:t>Zapytania o cenę</w:t>
      </w:r>
      <w:r w:rsidRPr="00897913">
        <w:rPr>
          <w:rFonts w:ascii="Times New Roman" w:hAnsi="Times New Roman"/>
          <w:sz w:val="22"/>
          <w:szCs w:val="22"/>
        </w:rPr>
        <w:t xml:space="preserve"> </w:t>
      </w: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>w cenie):</w:t>
      </w:r>
    </w:p>
    <w:p w14:paraId="06C9F81D" w14:textId="77777777" w:rsidR="0098409B" w:rsidRPr="00897913" w:rsidRDefault="0098409B" w:rsidP="0098409B">
      <w:pPr>
        <w:autoSpaceDN w:val="0"/>
        <w:spacing w:after="12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………………………..…….…… zł netto</w:t>
      </w:r>
    </w:p>
    <w:p w14:paraId="0D40267D" w14:textId="77777777" w:rsidR="0098409B" w:rsidRPr="00897913" w:rsidRDefault="0098409B" w:rsidP="0098409B">
      <w:pPr>
        <w:autoSpaceDN w:val="0"/>
        <w:spacing w:after="12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7111347E" w14:textId="77777777" w:rsidR="0098409B" w:rsidRPr="00897913" w:rsidRDefault="0098409B" w:rsidP="0098409B">
      <w:pPr>
        <w:autoSpaceDN w:val="0"/>
        <w:spacing w:after="12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59D264DF" w14:textId="726A7E07" w:rsidR="0098409B" w:rsidRPr="00897913" w:rsidRDefault="0098409B" w:rsidP="00897913">
      <w:pPr>
        <w:tabs>
          <w:tab w:val="left" w:pos="567"/>
        </w:tabs>
        <w:jc w:val="center"/>
        <w:rPr>
          <w:rFonts w:ascii="Times New Roman" w:hAnsi="Times New Roman"/>
          <w:sz w:val="22"/>
          <w:szCs w:val="22"/>
        </w:rPr>
      </w:pPr>
      <w:r w:rsidRPr="00897913">
        <w:rPr>
          <w:rFonts w:ascii="Times New Roman" w:hAnsi="Times New Roman"/>
          <w:sz w:val="22"/>
          <w:szCs w:val="22"/>
        </w:rPr>
        <w:t>(słownie: ...............................................................................................................................................)</w:t>
      </w:r>
    </w:p>
    <w:p w14:paraId="517A1973" w14:textId="77777777" w:rsidR="0098409B" w:rsidRPr="00897913" w:rsidRDefault="0098409B" w:rsidP="00DB2C67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CAF3B9F" w14:textId="7774A8BC" w:rsidR="00DB2C67" w:rsidRPr="00897913" w:rsidRDefault="00DB2C67" w:rsidP="00DB2C67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>Zadanie 3 - Remont orynnowania dla budynku gminnego przy ul. Przyjaźni 48 ab w Piekarach Śląskich.</w:t>
      </w:r>
    </w:p>
    <w:p w14:paraId="598F1269" w14:textId="77777777" w:rsidR="00DB2C67" w:rsidRPr="00897913" w:rsidRDefault="00DB2C67" w:rsidP="00DB2C67">
      <w:pPr>
        <w:autoSpaceDN w:val="0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tbl>
      <w:tblPr>
        <w:tblW w:w="9524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4"/>
        <w:gridCol w:w="1985"/>
        <w:gridCol w:w="1856"/>
        <w:gridCol w:w="2139"/>
      </w:tblGrid>
      <w:tr w:rsidR="00DB2C67" w:rsidRPr="00897913" w14:paraId="7432FC5F" w14:textId="77777777" w:rsidTr="00DB2C67">
        <w:trPr>
          <w:trHeight w:val="268"/>
        </w:trPr>
        <w:tc>
          <w:tcPr>
            <w:tcW w:w="3544" w:type="dxa"/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0C22334" w14:textId="7F0395F0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bCs/>
                <w:kern w:val="3"/>
                <w:sz w:val="22"/>
                <w:szCs w:val="22"/>
                <w:lang w:eastAsia="zh-CN"/>
              </w:rPr>
              <w:t>Przyjaźni 48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2CD72A9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Wartość (netto)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EB47F07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Stawka VAT 8%</w:t>
            </w:r>
          </w:p>
        </w:tc>
        <w:tc>
          <w:tcPr>
            <w:tcW w:w="2139" w:type="dxa"/>
            <w:tcBorders>
              <w:bottom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D7A343E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Cena (brutto)</w:t>
            </w:r>
          </w:p>
        </w:tc>
      </w:tr>
      <w:tr w:rsidR="00DB2C67" w:rsidRPr="00897913" w14:paraId="7DA3CE79" w14:textId="77777777" w:rsidTr="00DB2C67">
        <w:trPr>
          <w:trHeight w:val="21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08BE26" w14:textId="0D4B857F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Roboty budowlane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739889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AFACB8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1C65E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</w:tr>
      <w:tr w:rsidR="00DB2C67" w:rsidRPr="00897913" w14:paraId="1CA87AE0" w14:textId="77777777" w:rsidTr="00DB2C67">
        <w:trPr>
          <w:trHeight w:val="24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34FF5B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  <w:r w:rsidRPr="00897913"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  <w:t>Razem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C35023A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A33F70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C599C2" w14:textId="77777777" w:rsidR="00DB2C67" w:rsidRPr="00897913" w:rsidRDefault="00DB2C67" w:rsidP="00DB2C67">
            <w:pPr>
              <w:autoSpaceDN w:val="0"/>
              <w:jc w:val="center"/>
              <w:textAlignment w:val="baseline"/>
              <w:rPr>
                <w:rFonts w:ascii="Times New Roman" w:hAnsi="Times New Roman"/>
                <w:b/>
                <w:kern w:val="3"/>
                <w:sz w:val="22"/>
                <w:szCs w:val="22"/>
                <w:lang w:eastAsia="zh-CN"/>
              </w:rPr>
            </w:pPr>
          </w:p>
        </w:tc>
      </w:tr>
    </w:tbl>
    <w:p w14:paraId="7DFF8202" w14:textId="28FD8565" w:rsidR="006001DC" w:rsidRPr="00897913" w:rsidRDefault="006001DC" w:rsidP="00897913">
      <w:pPr>
        <w:autoSpaceDN w:val="0"/>
        <w:spacing w:before="12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bookmarkStart w:id="2" w:name="_Hlk202871613"/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897913">
        <w:rPr>
          <w:rFonts w:ascii="Times New Roman" w:hAnsi="Times New Roman"/>
          <w:sz w:val="22"/>
          <w:szCs w:val="22"/>
        </w:rPr>
        <w:t xml:space="preserve">zgodnie z wymogami </w:t>
      </w:r>
      <w:r w:rsidR="003C237B" w:rsidRPr="00897913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897913">
        <w:rPr>
          <w:rFonts w:ascii="Times New Roman" w:hAnsi="Times New Roman"/>
          <w:i/>
          <w:iCs/>
          <w:sz w:val="22"/>
          <w:szCs w:val="22"/>
        </w:rPr>
        <w:t>apytania o cenę</w:t>
      </w:r>
      <w:r w:rsidRPr="00897913">
        <w:rPr>
          <w:rFonts w:ascii="Times New Roman" w:hAnsi="Times New Roman"/>
          <w:sz w:val="22"/>
          <w:szCs w:val="22"/>
        </w:rPr>
        <w:t xml:space="preserve"> </w:t>
      </w: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>w cenie</w:t>
      </w:r>
      <w:r w:rsidR="00DB2C67" w:rsidRPr="00897913">
        <w:rPr>
          <w:rFonts w:ascii="Times New Roman" w:hAnsi="Times New Roman"/>
          <w:kern w:val="3"/>
          <w:sz w:val="22"/>
          <w:szCs w:val="22"/>
          <w:lang w:eastAsia="zh-CN"/>
        </w:rPr>
        <w:t>)</w:t>
      </w:r>
      <w:r w:rsidRPr="00897913">
        <w:rPr>
          <w:rFonts w:ascii="Times New Roman" w:hAnsi="Times New Roman"/>
          <w:kern w:val="3"/>
          <w:sz w:val="22"/>
          <w:szCs w:val="22"/>
          <w:lang w:eastAsia="zh-CN"/>
        </w:rPr>
        <w:t>:</w:t>
      </w:r>
    </w:p>
    <w:p w14:paraId="746EA674" w14:textId="6C0D215D" w:rsidR="006001DC" w:rsidRPr="00897913" w:rsidRDefault="006001DC" w:rsidP="0098409B">
      <w:pPr>
        <w:autoSpaceDN w:val="0"/>
        <w:spacing w:after="12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6A5231FE" w14:textId="5A76DCC5" w:rsidR="006001DC" w:rsidRPr="00897913" w:rsidRDefault="006001DC" w:rsidP="0098409B">
      <w:pPr>
        <w:autoSpaceDN w:val="0"/>
        <w:spacing w:after="12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43943E9D" w14:textId="0224DB1D" w:rsidR="006001DC" w:rsidRPr="00897913" w:rsidRDefault="006001DC" w:rsidP="0098409B">
      <w:pPr>
        <w:autoSpaceDN w:val="0"/>
        <w:spacing w:after="12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897913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2932D425" w14:textId="279B4DA6" w:rsidR="006001DC" w:rsidRPr="00897913" w:rsidRDefault="006001DC" w:rsidP="0098409B">
      <w:pPr>
        <w:tabs>
          <w:tab w:val="left" w:pos="567"/>
        </w:tabs>
        <w:jc w:val="center"/>
        <w:rPr>
          <w:rFonts w:ascii="Times New Roman" w:hAnsi="Times New Roman"/>
          <w:sz w:val="22"/>
          <w:szCs w:val="22"/>
        </w:rPr>
      </w:pPr>
      <w:r w:rsidRPr="00897913">
        <w:rPr>
          <w:rFonts w:ascii="Times New Roman" w:hAnsi="Times New Roman"/>
          <w:sz w:val="22"/>
          <w:szCs w:val="22"/>
        </w:rPr>
        <w:t>(słownie:</w:t>
      </w:r>
      <w:r w:rsidR="00276C9A" w:rsidRPr="00897913">
        <w:rPr>
          <w:rFonts w:ascii="Times New Roman" w:hAnsi="Times New Roman"/>
          <w:sz w:val="22"/>
          <w:szCs w:val="22"/>
        </w:rPr>
        <w:t xml:space="preserve"> </w:t>
      </w:r>
      <w:r w:rsidRPr="00897913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bookmarkEnd w:id="2"/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1C4B296" w14:textId="77777777" w:rsidR="0098409B" w:rsidRDefault="0098409B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7DD8DD68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8D5138C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2423E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9EF5568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</w:t>
      </w:r>
      <w:r w:rsidR="002423EF" w:rsidRPr="00A22EE2">
        <w:rPr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="002423EF" w:rsidRPr="00A22EE2">
        <w:rPr>
          <w:color w:val="3A3A3A"/>
          <w:sz w:val="22"/>
          <w:szCs w:val="22"/>
        </w:rPr>
        <w:t>których odpowiednie kwalifikacje zawodowe zostały uznane na zasadach określonych w przepisach odrębnych</w:t>
      </w:r>
      <w:r w:rsidR="002423EF">
        <w:rPr>
          <w:color w:val="3A3A3A"/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198BC509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2423EF">
        <w:rPr>
          <w:rFonts w:ascii="Times New Roman" w:hAnsi="Times New Roman"/>
          <w:sz w:val="22"/>
          <w:szCs w:val="22"/>
        </w:rPr>
        <w:t xml:space="preserve">Projektem, </w:t>
      </w:r>
      <w:r w:rsidR="00943D42">
        <w:rPr>
          <w:rFonts w:ascii="Times New Roman" w:hAnsi="Times New Roman"/>
          <w:sz w:val="22"/>
          <w:szCs w:val="22"/>
        </w:rPr>
        <w:t>OPZ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943D42">
        <w:rPr>
          <w:rFonts w:ascii="Times New Roman" w:hAnsi="Times New Roman"/>
          <w:sz w:val="22"/>
          <w:szCs w:val="22"/>
        </w:rPr>
        <w:t>em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15F2892A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423EF">
        <w:rPr>
          <w:rFonts w:ascii="Times New Roman" w:hAnsi="Times New Roman"/>
          <w:sz w:val="22"/>
          <w:szCs w:val="22"/>
        </w:rPr>
        <w:t>100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15289B0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28A6EA55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E6EE43" w:rsidR="009203B3" w:rsidRPr="00943D42" w:rsidRDefault="009203B3" w:rsidP="00346A31">
      <w:pPr>
        <w:jc w:val="left"/>
        <w:rPr>
          <w:rFonts w:ascii="Times New Roman" w:hAnsi="Times New Roman"/>
          <w:b/>
          <w:bCs/>
          <w:sz w:val="18"/>
          <w:szCs w:val="18"/>
        </w:rPr>
      </w:pPr>
      <w:r w:rsidRPr="00943D42">
        <w:rPr>
          <w:rFonts w:ascii="Times New Roman" w:hAnsi="Times New Roman"/>
          <w:b/>
          <w:bCs/>
          <w:sz w:val="18"/>
          <w:szCs w:val="18"/>
        </w:rPr>
        <w:t xml:space="preserve">**)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stawka r-g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  <w:vertAlign w:val="superscript"/>
        </w:rPr>
        <w:t xml:space="preserve"> </w:t>
      </w:r>
      <w:r w:rsidR="00943D42" w:rsidRPr="00943D42">
        <w:rPr>
          <w:rFonts w:ascii="Times New Roman" w:hAnsi="Times New Roman"/>
          <w:b/>
          <w:bCs/>
          <w:sz w:val="18"/>
          <w:szCs w:val="18"/>
          <w:u w:val="single"/>
        </w:rPr>
        <w:t>kosztorysowej R o wielkości nie mniejszej niż wynikająca z minimalnego wynagrodzenia za pracę obowiązującego na dzień składania ofert</w:t>
      </w:r>
    </w:p>
    <w:sectPr w:rsidR="009203B3" w:rsidRPr="00943D42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56FD"/>
    <w:rsid w:val="000518D4"/>
    <w:rsid w:val="000635DD"/>
    <w:rsid w:val="00063DE3"/>
    <w:rsid w:val="000722C0"/>
    <w:rsid w:val="00073425"/>
    <w:rsid w:val="00082DE1"/>
    <w:rsid w:val="00086FB0"/>
    <w:rsid w:val="00096019"/>
    <w:rsid w:val="000A3443"/>
    <w:rsid w:val="000B2D95"/>
    <w:rsid w:val="000F4C61"/>
    <w:rsid w:val="001067C2"/>
    <w:rsid w:val="001161E2"/>
    <w:rsid w:val="00135598"/>
    <w:rsid w:val="00156F08"/>
    <w:rsid w:val="00160CBE"/>
    <w:rsid w:val="00161270"/>
    <w:rsid w:val="00175F86"/>
    <w:rsid w:val="001810EB"/>
    <w:rsid w:val="0019586A"/>
    <w:rsid w:val="001A62B3"/>
    <w:rsid w:val="001C14C2"/>
    <w:rsid w:val="001C1613"/>
    <w:rsid w:val="001C5B0A"/>
    <w:rsid w:val="002071EC"/>
    <w:rsid w:val="00211F54"/>
    <w:rsid w:val="002423EF"/>
    <w:rsid w:val="002432E4"/>
    <w:rsid w:val="002448E8"/>
    <w:rsid w:val="00267C72"/>
    <w:rsid w:val="00271631"/>
    <w:rsid w:val="00276C9A"/>
    <w:rsid w:val="00282AC0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5561E"/>
    <w:rsid w:val="00365911"/>
    <w:rsid w:val="00366644"/>
    <w:rsid w:val="00372EF7"/>
    <w:rsid w:val="0038448B"/>
    <w:rsid w:val="003C237B"/>
    <w:rsid w:val="003C5532"/>
    <w:rsid w:val="003F3D9C"/>
    <w:rsid w:val="003F734A"/>
    <w:rsid w:val="00401249"/>
    <w:rsid w:val="00405843"/>
    <w:rsid w:val="00435CF1"/>
    <w:rsid w:val="00436062"/>
    <w:rsid w:val="00436D5E"/>
    <w:rsid w:val="004413CA"/>
    <w:rsid w:val="00451D7C"/>
    <w:rsid w:val="00452636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37604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5D56C8"/>
    <w:rsid w:val="005F218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D59D2"/>
    <w:rsid w:val="006E3AF1"/>
    <w:rsid w:val="006E680D"/>
    <w:rsid w:val="006E72F7"/>
    <w:rsid w:val="006F124D"/>
    <w:rsid w:val="006F5C02"/>
    <w:rsid w:val="006F7AAB"/>
    <w:rsid w:val="007220EE"/>
    <w:rsid w:val="00731035"/>
    <w:rsid w:val="0075648E"/>
    <w:rsid w:val="0076699F"/>
    <w:rsid w:val="00777A67"/>
    <w:rsid w:val="00780A25"/>
    <w:rsid w:val="007837B7"/>
    <w:rsid w:val="007A4473"/>
    <w:rsid w:val="007D4B07"/>
    <w:rsid w:val="007E0CDB"/>
    <w:rsid w:val="007E7618"/>
    <w:rsid w:val="007F3EFE"/>
    <w:rsid w:val="007F6EE7"/>
    <w:rsid w:val="008018BF"/>
    <w:rsid w:val="00811836"/>
    <w:rsid w:val="00822A7B"/>
    <w:rsid w:val="008300A0"/>
    <w:rsid w:val="00843196"/>
    <w:rsid w:val="008443B2"/>
    <w:rsid w:val="00850F58"/>
    <w:rsid w:val="00854114"/>
    <w:rsid w:val="0085795A"/>
    <w:rsid w:val="00875613"/>
    <w:rsid w:val="00881C2A"/>
    <w:rsid w:val="008927FB"/>
    <w:rsid w:val="00897913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3D42"/>
    <w:rsid w:val="009469C1"/>
    <w:rsid w:val="00955EA6"/>
    <w:rsid w:val="00980BA2"/>
    <w:rsid w:val="0098409B"/>
    <w:rsid w:val="00985A16"/>
    <w:rsid w:val="00985F53"/>
    <w:rsid w:val="009866D2"/>
    <w:rsid w:val="00990D19"/>
    <w:rsid w:val="00991E0C"/>
    <w:rsid w:val="009932A8"/>
    <w:rsid w:val="00996E25"/>
    <w:rsid w:val="009A11EE"/>
    <w:rsid w:val="009C3968"/>
    <w:rsid w:val="009D1557"/>
    <w:rsid w:val="00A005CF"/>
    <w:rsid w:val="00A00E8A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1C0A"/>
    <w:rsid w:val="00A84565"/>
    <w:rsid w:val="00A850CD"/>
    <w:rsid w:val="00A94B28"/>
    <w:rsid w:val="00AA1D3E"/>
    <w:rsid w:val="00AC56E0"/>
    <w:rsid w:val="00AD34A2"/>
    <w:rsid w:val="00AD3E28"/>
    <w:rsid w:val="00AF09DF"/>
    <w:rsid w:val="00AF5C7F"/>
    <w:rsid w:val="00B22CB5"/>
    <w:rsid w:val="00B35248"/>
    <w:rsid w:val="00B4227B"/>
    <w:rsid w:val="00B4417B"/>
    <w:rsid w:val="00B54D48"/>
    <w:rsid w:val="00B7257D"/>
    <w:rsid w:val="00B761F2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1155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E63B4"/>
    <w:rsid w:val="00CF226D"/>
    <w:rsid w:val="00D02B39"/>
    <w:rsid w:val="00D15EDC"/>
    <w:rsid w:val="00D30107"/>
    <w:rsid w:val="00D33D1B"/>
    <w:rsid w:val="00D47C06"/>
    <w:rsid w:val="00D6514C"/>
    <w:rsid w:val="00D67428"/>
    <w:rsid w:val="00D722B7"/>
    <w:rsid w:val="00D87B93"/>
    <w:rsid w:val="00DA549B"/>
    <w:rsid w:val="00DB2C67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C6FA7"/>
    <w:rsid w:val="00ED25E9"/>
    <w:rsid w:val="00EE5850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  <w:style w:type="paragraph" w:customStyle="1" w:styleId="TableContents">
    <w:name w:val="Table Contents"/>
    <w:basedOn w:val="Normalny"/>
    <w:uiPriority w:val="99"/>
    <w:rsid w:val="002448E8"/>
    <w:pPr>
      <w:suppressLineNumbers/>
      <w:autoSpaceDN w:val="0"/>
    </w:pPr>
    <w:rPr>
      <w:rFonts w:ascii="Times New Roman" w:hAnsi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568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5</cp:revision>
  <cp:lastPrinted>2025-07-09T07:38:00Z</cp:lastPrinted>
  <dcterms:created xsi:type="dcterms:W3CDTF">2025-07-03T03:45:00Z</dcterms:created>
  <dcterms:modified xsi:type="dcterms:W3CDTF">2025-07-09T07:39:00Z</dcterms:modified>
</cp:coreProperties>
</file>