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35CEC844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>
        <w:rPr>
          <w:b/>
          <w:bCs/>
          <w:color w:val="000000"/>
          <w:sz w:val="22"/>
          <w:szCs w:val="22"/>
        </w:rPr>
        <w:t>263</w:t>
      </w:r>
      <w:r w:rsidR="000238D0">
        <w:rPr>
          <w:b/>
          <w:bCs/>
          <w:color w:val="000000"/>
          <w:sz w:val="22"/>
          <w:szCs w:val="22"/>
        </w:rPr>
        <w:t>-</w:t>
      </w:r>
      <w:r w:rsidR="00DC6026">
        <w:rPr>
          <w:b/>
          <w:bCs/>
          <w:color w:val="000000"/>
          <w:sz w:val="22"/>
          <w:szCs w:val="22"/>
        </w:rPr>
        <w:t>21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014659">
        <w:rPr>
          <w:b/>
          <w:bCs/>
          <w:color w:val="000000"/>
          <w:sz w:val="22"/>
          <w:szCs w:val="22"/>
        </w:rPr>
        <w:t>3</w:t>
      </w:r>
      <w:r w:rsidR="000238D0">
        <w:rPr>
          <w:b/>
          <w:bCs/>
          <w:color w:val="000000"/>
          <w:sz w:val="22"/>
          <w:szCs w:val="22"/>
        </w:rPr>
        <w:t>/WM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2C0433C7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0AEA83AB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</w:t>
      </w:r>
      <w:r w:rsidR="005C22A0">
        <w:t xml:space="preserve">wykonanie audytu </w:t>
      </w:r>
      <w:r w:rsidR="00C85F98">
        <w:t>remontowego</w:t>
      </w:r>
      <w:r w:rsidR="00A34720">
        <w:t xml:space="preserve"> w</w:t>
      </w:r>
      <w:r w:rsidR="00192FE1">
        <w:t> </w:t>
      </w:r>
      <w:r w:rsidR="00FC0E13">
        <w:t>firmie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72FB9402" w:rsidR="00F472A1" w:rsidRPr="0052782E" w:rsidRDefault="00DC6026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DC6026">
        <w:rPr>
          <w:b/>
          <w:bCs/>
          <w:sz w:val="22"/>
        </w:rPr>
        <w:t>Wykonanie dokumentacji projektowej dla zadania: „Termomodernizacja budynku mieszkalnego wielorodzinnego Wspólnoty Mieszkaniowej przy ul. Kalwaryjskiej 64 i 66 w</w:t>
      </w:r>
      <w:r>
        <w:rPr>
          <w:b/>
          <w:bCs/>
          <w:sz w:val="22"/>
        </w:rPr>
        <w:t> </w:t>
      </w:r>
      <w:r w:rsidRPr="00DC6026">
        <w:rPr>
          <w:b/>
          <w:bCs/>
          <w:sz w:val="22"/>
        </w:rPr>
        <w:t>Piekarach Śląskich”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4105A8F" w:rsidR="003C2F0E" w:rsidRDefault="005C22A0">
      <w:pPr>
        <w:jc w:val="both"/>
      </w:pPr>
      <w:r>
        <w:t>Posiadam odpowiedni</w:t>
      </w:r>
      <w:r w:rsidR="00DC6026">
        <w:t>e</w:t>
      </w:r>
      <w:r>
        <w:t xml:space="preserve">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do wykonania audytu </w:t>
      </w:r>
      <w:r w:rsidR="00C85F98">
        <w:t>remontowego</w:t>
      </w:r>
      <w:r w:rsidR="00A34720">
        <w:t>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192FE1"/>
    <w:rsid w:val="001D22EF"/>
    <w:rsid w:val="002B17F8"/>
    <w:rsid w:val="002B5363"/>
    <w:rsid w:val="002B5ABE"/>
    <w:rsid w:val="003C2F0E"/>
    <w:rsid w:val="0041519E"/>
    <w:rsid w:val="00432CFE"/>
    <w:rsid w:val="0052782E"/>
    <w:rsid w:val="005C22A0"/>
    <w:rsid w:val="00605888"/>
    <w:rsid w:val="00647100"/>
    <w:rsid w:val="007253DF"/>
    <w:rsid w:val="00744F86"/>
    <w:rsid w:val="00746B99"/>
    <w:rsid w:val="0077111B"/>
    <w:rsid w:val="007C1DF7"/>
    <w:rsid w:val="009246AC"/>
    <w:rsid w:val="00927992"/>
    <w:rsid w:val="00950703"/>
    <w:rsid w:val="00971BE9"/>
    <w:rsid w:val="009C37DA"/>
    <w:rsid w:val="009F70CB"/>
    <w:rsid w:val="00A34720"/>
    <w:rsid w:val="00AD085B"/>
    <w:rsid w:val="00B227EF"/>
    <w:rsid w:val="00B2506A"/>
    <w:rsid w:val="00B37743"/>
    <w:rsid w:val="00B44683"/>
    <w:rsid w:val="00BD0614"/>
    <w:rsid w:val="00C1790F"/>
    <w:rsid w:val="00C3353D"/>
    <w:rsid w:val="00C73A20"/>
    <w:rsid w:val="00C85F98"/>
    <w:rsid w:val="00C919C5"/>
    <w:rsid w:val="00CB36B9"/>
    <w:rsid w:val="00D61C41"/>
    <w:rsid w:val="00D87049"/>
    <w:rsid w:val="00DC6026"/>
    <w:rsid w:val="00DF29C8"/>
    <w:rsid w:val="00EC0E8A"/>
    <w:rsid w:val="00EE1395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3</cp:revision>
  <cp:lastPrinted>2021-06-14T04:17:00Z</cp:lastPrinted>
  <dcterms:created xsi:type="dcterms:W3CDTF">2023-05-15T08:59:00Z</dcterms:created>
  <dcterms:modified xsi:type="dcterms:W3CDTF">2023-05-15T09:00:00Z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