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76E7D1FC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3705A3">
        <w:rPr>
          <w:rFonts w:ascii="Times New Roman" w:hAnsi="Times New Roman"/>
          <w:sz w:val="20"/>
        </w:rPr>
        <w:t>4</w:t>
      </w:r>
      <w:r w:rsidR="000D395D">
        <w:rPr>
          <w:rFonts w:ascii="Times New Roman" w:hAnsi="Times New Roman"/>
          <w:sz w:val="20"/>
        </w:rPr>
        <w:t>3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150B365B" w:rsidR="006761EA" w:rsidRPr="00B55D19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Remont pokrycia dachu wraz z przemurowaniem kominów ponad dachem budynku Wspólnoty Mieszkaniowej przy ul. Gen. </w:t>
      </w:r>
      <w:r w:rsidR="003705A3">
        <w:rPr>
          <w:rFonts w:ascii="Times New Roman" w:hAnsi="Times New Roman"/>
          <w:b/>
          <w:bCs/>
          <w:sz w:val="22"/>
          <w:szCs w:val="22"/>
        </w:rPr>
        <w:t>Maczka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D395D">
        <w:rPr>
          <w:rFonts w:ascii="Times New Roman" w:hAnsi="Times New Roman"/>
          <w:b/>
          <w:bCs/>
          <w:sz w:val="22"/>
          <w:szCs w:val="22"/>
        </w:rPr>
        <w:t>1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75414E7A" w:rsidR="006001DC" w:rsidRPr="00A12474" w:rsidRDefault="0064405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Gen. </w:t>
            </w:r>
            <w:r w:rsidR="003705A3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Maczka</w:t>
            </w:r>
            <w:r w:rsidR="00AD4E99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 </w:t>
            </w:r>
            <w:r w:rsidR="000D395D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D492F" w14:textId="77777777" w:rsidR="00B962FF" w:rsidRDefault="00B962FF" w:rsidP="00AD3E28">
      <w:r>
        <w:separator/>
      </w:r>
    </w:p>
  </w:endnote>
  <w:endnote w:type="continuationSeparator" w:id="0">
    <w:p w14:paraId="5EAAA029" w14:textId="77777777" w:rsidR="00B962FF" w:rsidRDefault="00B962FF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2F5C4" w14:textId="77777777" w:rsidR="00B962FF" w:rsidRDefault="00B962FF" w:rsidP="00AD3E28">
      <w:r>
        <w:separator/>
      </w:r>
    </w:p>
  </w:footnote>
  <w:footnote w:type="continuationSeparator" w:id="0">
    <w:p w14:paraId="4BA31056" w14:textId="77777777" w:rsidR="00B962FF" w:rsidRDefault="00B962FF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D395D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50D03"/>
    <w:rsid w:val="00267C72"/>
    <w:rsid w:val="00271631"/>
    <w:rsid w:val="00272622"/>
    <w:rsid w:val="00276C9A"/>
    <w:rsid w:val="00290286"/>
    <w:rsid w:val="00292D75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05A3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1967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962FF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66789"/>
    <w:rsid w:val="00E70506"/>
    <w:rsid w:val="00E7510F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6</cp:revision>
  <cp:lastPrinted>2026-07-30T08:05:00Z</cp:lastPrinted>
  <dcterms:created xsi:type="dcterms:W3CDTF">2026-04-01T11:12:00Z</dcterms:created>
  <dcterms:modified xsi:type="dcterms:W3CDTF">2026-07-30T08:05:00Z</dcterms:modified>
</cp:coreProperties>
</file>