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D2D81" w14:textId="2E80069E" w:rsidR="00292D0B" w:rsidRDefault="00191CB4" w:rsidP="00483458">
      <w:r>
        <w:t xml:space="preserve">Planowany harmonogram </w:t>
      </w:r>
      <w:r w:rsidR="00E03963">
        <w:t xml:space="preserve">przeglądów - </w:t>
      </w:r>
      <w:r w:rsidR="00A37121">
        <w:t xml:space="preserve"> budynki </w:t>
      </w:r>
      <w:r w:rsidR="00B4505D">
        <w:t>gminne:</w:t>
      </w:r>
    </w:p>
    <w:p w14:paraId="35A7A35A" w14:textId="77777777" w:rsidR="00191CB4" w:rsidRDefault="00191CB4" w:rsidP="00483458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6"/>
        <w:gridCol w:w="2126"/>
        <w:gridCol w:w="1383"/>
        <w:gridCol w:w="1310"/>
        <w:gridCol w:w="1559"/>
        <w:gridCol w:w="2552"/>
      </w:tblGrid>
      <w:tr w:rsidR="00191CB4" w:rsidRPr="00191CB4" w14:paraId="6068CA88" w14:textId="77777777" w:rsidTr="00A45488">
        <w:trPr>
          <w:trHeight w:val="106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7B32865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191CB4">
              <w:rPr>
                <w:rFonts w:eastAsia="Times New Roman"/>
                <w:b/>
                <w:bCs/>
                <w:color w:val="000000"/>
                <w:kern w:val="0"/>
              </w:rPr>
              <w:t>Lp.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5C589ED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191CB4">
              <w:rPr>
                <w:rFonts w:eastAsia="Times New Roman"/>
                <w:b/>
                <w:bCs/>
                <w:color w:val="000000"/>
                <w:kern w:val="0"/>
              </w:rPr>
              <w:t xml:space="preserve">   Adres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C0C0C0" w:fill="auto"/>
          </w:tcPr>
          <w:p w14:paraId="4ED31D1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</w:rPr>
              <w:t>Data przeglądu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C0C0C0" w:fill="auto"/>
          </w:tcPr>
          <w:p w14:paraId="140FB38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</w:rPr>
              <w:t>Godziny ranne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C0C0C0" w:fill="auto"/>
          </w:tcPr>
          <w:p w14:paraId="39680AE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</w:rPr>
              <w:t>Godziny popołudniowe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C0C0C0" w:fill="auto"/>
          </w:tcPr>
          <w:p w14:paraId="6777223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</w:rPr>
              <w:t>Osoba odpowiedzialna za wykonanie przeglądu</w:t>
            </w:r>
          </w:p>
        </w:tc>
      </w:tr>
      <w:tr w:rsidR="00191CB4" w:rsidRPr="00191CB4" w14:paraId="31211697" w14:textId="77777777" w:rsidTr="00A45488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2F2EBDD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C0C0C0" w:fill="auto"/>
          </w:tcPr>
          <w:p w14:paraId="2F35B34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191CB4">
              <w:rPr>
                <w:rFonts w:eastAsia="Times New Roman"/>
                <w:b/>
                <w:bCs/>
                <w:color w:val="000000"/>
                <w:kern w:val="0"/>
              </w:rPr>
              <w:t>ADM 1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auto"/>
          </w:tcPr>
          <w:p w14:paraId="3A2C74C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auto"/>
          </w:tcPr>
          <w:p w14:paraId="5688CE0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auto"/>
          </w:tcPr>
          <w:p w14:paraId="5954FDA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C0C0C0" w:fill="auto"/>
          </w:tcPr>
          <w:p w14:paraId="2C937CA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0E6127B" w14:textId="77777777" w:rsidTr="00A45488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C5A1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A4B1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3-go Maja 35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FF73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CD45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B377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BC80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035CCA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FD34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8EF0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Plebiscytowa 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7E8F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22A3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B81F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49FD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80CFDE3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92E0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7E36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Tarnogórska 49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C411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8B75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E44B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0197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49D2B47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4AE4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EB83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Bończyka  10</w:t>
            </w:r>
            <w:proofErr w:type="gramEnd"/>
            <w:r w:rsidRPr="00191CB4">
              <w:rPr>
                <w:rFonts w:eastAsia="Times New Roman"/>
                <w:color w:val="000000"/>
                <w:kern w:val="0"/>
              </w:rPr>
              <w:t xml:space="preserve">                                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D77A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36C6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26A2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E757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A604953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1FC7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01C0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59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F2F0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CD3A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05D8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1A05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5F07F13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9BF6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0D2D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65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58F0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D8C6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F815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0C19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E7D868D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7C9F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C5FF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67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BB43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DA87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52BE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D41559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3E50E61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FC37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96F0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72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593D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4BA5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CF6A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9FFC2E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9E4941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57FB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29A6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89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B31E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6FAE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47DE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F0F2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95C4AA7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2498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B1CE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124</w:t>
            </w:r>
            <w:proofErr w:type="gramEnd"/>
            <w:r w:rsidRPr="00191CB4">
              <w:rPr>
                <w:rFonts w:eastAsia="Times New Roman"/>
                <w:color w:val="000000"/>
                <w:kern w:val="0"/>
              </w:rPr>
              <w:t>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09C9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3279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1A4B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7EAE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387CBC0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8F09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2978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130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B617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6189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B6D2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7E98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7280CE4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02C1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82FB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157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A822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EE3E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9424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043D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E886B15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3429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FA5A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161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D3F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B15A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9AC5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539D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27B098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0E22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04CE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Bytomska  182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415B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2ADE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56FB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CD88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681ABF3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98E7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BE9F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Czarneckiego 1a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C589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E7B6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2131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4057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0D0FF0B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525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9648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Damrota  19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2DDE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86DC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7D98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134B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DE9A4D2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50E4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2A0D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Damrota   24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18ED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2423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3564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2C0C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A75542B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4FE0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2488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Janty   </w:t>
            </w:r>
            <w:proofErr w:type="spellStart"/>
            <w:r w:rsidRPr="00191CB4">
              <w:rPr>
                <w:rFonts w:eastAsia="Times New Roman"/>
                <w:color w:val="000000"/>
                <w:kern w:val="0"/>
              </w:rPr>
              <w:t>1b</w:t>
            </w:r>
            <w:proofErr w:type="spell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64CA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746B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075C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24B7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F3BFA66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AC3D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8279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Janty   </w:t>
            </w:r>
            <w:proofErr w:type="spellStart"/>
            <w:r w:rsidRPr="00191CB4">
              <w:rPr>
                <w:rFonts w:eastAsia="Times New Roman"/>
                <w:color w:val="000000"/>
                <w:kern w:val="0"/>
              </w:rPr>
              <w:t>1a</w:t>
            </w:r>
            <w:proofErr w:type="spell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3718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7C96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70B9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4E4D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B911A6A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02034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4AE1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Janty   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830A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E5CC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9A19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92EB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F299B21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F0D6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116E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Janty   6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8A5D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FD22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CC9F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E3A9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5B54FD2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0FB4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4DF2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Kalwaryjska 53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0FD5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47C6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4538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4538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A74F1E8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3D36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0EA8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Kalwaryjska  63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2496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6169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E28A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966A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37751E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14EA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298B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Kanałowa  3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93B5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6151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37B0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2ADE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127E7D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E384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2C7F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Kościuszki  21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D974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1957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03E8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B159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5C80294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626E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F592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Kościuszki  22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C73A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DADF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72CC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4D9E8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51D4BAF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7B79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9FA4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1-go Maja   28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4913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4207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DFFC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B000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C79DB3D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D606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9905F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1-go Maja   30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7DDA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F3D9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A8F5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8D89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F11D9FC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CB0D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80CE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Miarki   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4D97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8276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CDE4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1A842A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E677DC3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45FC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C31B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Sienkiewicza 1a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BDEB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C1D4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AE30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3BDD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2C69F94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0575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3729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Traugutta   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0818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5BAA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6BC1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A77E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8B9C902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4AF4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43D3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Wigury   5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C157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0EE9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F029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1F5A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FC0E936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1143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053B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Wyszyńskiego  8</w:t>
            </w:r>
            <w:proofErr w:type="gramEnd"/>
            <w:r w:rsidRPr="00191CB4">
              <w:rPr>
                <w:rFonts w:eastAsia="Times New Roman"/>
                <w:color w:val="000000"/>
                <w:kern w:val="0"/>
              </w:rPr>
              <w:t>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C0D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D9E2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9BBF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3B6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CBDDDDA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FBF4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A71B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Wyszyńskiego  26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87E2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C526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1B75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29B5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36FB115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4C33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3139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Wyszyńskiego    31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266A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A2CA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FDDC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C16B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354C6E1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96D9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DF02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Wyszyńskiego    36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3E2A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A5D7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02DF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403C4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ECE7EE1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E9F3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lastRenderedPageBreak/>
              <w:t>37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E2BD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Wyszyńskiego    41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589F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98F1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2083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30B8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4BEB711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65E1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4AF5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Wyzwolenia    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B7504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0BDE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2A45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7212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E0CFC05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1FD5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0B73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Długosza   84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287AF" w14:textId="77777777" w:rsidR="00191CB4" w:rsidRPr="00191CB4" w:rsidRDefault="00191CB4" w:rsidP="00A4548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C2D5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3A07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F005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24A5247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D33A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3F78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Makowskiego   12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B7F56" w14:textId="77777777" w:rsidR="00191CB4" w:rsidRPr="00191CB4" w:rsidRDefault="00191CB4" w:rsidP="00A4548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B0CDC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3F6D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B2113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3B6D2A5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3409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1AFA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Makowskiego   16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D835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4BEC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7C33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18F68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83E2F9B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BB49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B1A7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Oświęcimska  1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02D70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080F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1222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9285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44709471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5338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5F92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Piekarska   10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397A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E60C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45E9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E3AC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9AD7494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B91D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68FF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Piekarska   108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DCCA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1C96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9973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A13F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0290EB2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E16E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A24EA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Bednorza   4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10EE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5757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8C70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90F9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41BFCF4A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5848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9FBE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Bednorza   45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24E2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CD13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93C4F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6F27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D1617D5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0157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51A7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Bednorza   47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496E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DEFA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10FA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13B2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1B83C9D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D451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0167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Gałczyńskiego 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A92E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32A5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C5E2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5562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7FE5168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A307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258D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Harcerska   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7038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E25B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zcionka tekstu podstawowego" w:eastAsia="Times New Roman" w:hAnsi="Czcionka tekstu podstawowego" w:cs="Czcionka tekstu podstawowego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9734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88BF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B3F2DD6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5D1F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563C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Hutnicza     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26C3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F45E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9EF1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6DB7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19499DE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E6C5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0354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Hutnicza     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8CA9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209D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0029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FA54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A95FF7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FA3E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FAEF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Hutnicza     5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8B9C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B3AD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E25F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48F3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453680BE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6B96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33BD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spellStart"/>
            <w:r w:rsidRPr="00191CB4">
              <w:rPr>
                <w:rFonts w:eastAsia="Times New Roman"/>
                <w:color w:val="000000"/>
                <w:kern w:val="0"/>
              </w:rPr>
              <w:t>Nankera</w:t>
            </w:r>
            <w:proofErr w:type="spellEnd"/>
            <w:r w:rsidRPr="00191CB4">
              <w:rPr>
                <w:rFonts w:eastAsia="Times New Roman"/>
                <w:color w:val="000000"/>
                <w:kern w:val="0"/>
              </w:rPr>
              <w:t xml:space="preserve"> 103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CAE3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4ED90" w14:textId="77777777" w:rsidR="00191CB4" w:rsidRPr="00191CB4" w:rsidRDefault="00191CB4" w:rsidP="00A4548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AAF3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18FC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FD098A8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5C79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80D5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Roździeńskiego   46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539C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7038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E2EC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543A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1F205FD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D5A1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533E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Roździeńskiego   68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4730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D3B5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A5F1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F86C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9DE7F8D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C8D4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3E85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Roździeńskiego   73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5BA8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2CF1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EDE8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5C881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2EAA4D0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014D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C8D6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Roździeńskiego   79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916E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FC8F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DCF6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9645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CCF4D73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17F2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8C35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Roździeńskiego   81     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B440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D0BB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7698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78DF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4FDCA77D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AF82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E3BD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Jagiellońska   58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B95B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BF7D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506CF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21D5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202F20D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23D2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1CE3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Jagiellońska  68</w:t>
            </w:r>
            <w:proofErr w:type="gram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1499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1A48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204E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298F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7D2D2D6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CD10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B365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Karłowicza   2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0375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7E3F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2438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4FA4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0FFE57ED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EF091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BF3A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Karłowicza 11 a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DECD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2971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A472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8BD9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9630791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FD23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FC3B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Przyjaźni 87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457D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A9F7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2428D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408CB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4D00675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643A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D5E4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Przyjaźni 89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171ED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5FAE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7A55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E0B3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3D9CB5A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47E1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4F13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Szymanowskiego  1</w:t>
            </w:r>
            <w:proofErr w:type="gramEnd"/>
            <w:r w:rsidRPr="00191CB4">
              <w:rPr>
                <w:rFonts w:eastAsia="Times New Roman"/>
                <w:color w:val="000000"/>
                <w:kern w:val="0"/>
              </w:rPr>
              <w:t>a i b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5ECA6" w14:textId="77777777" w:rsidR="00191CB4" w:rsidRPr="00191CB4" w:rsidRDefault="00191CB4" w:rsidP="00A4548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45BE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7286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4DB3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96771C5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B32C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7081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Sikorskiego   8 </w:t>
            </w:r>
            <w:proofErr w:type="spellStart"/>
            <w:proofErr w:type="gramStart"/>
            <w:r w:rsidRPr="00191CB4">
              <w:rPr>
                <w:rFonts w:eastAsia="Times New Roman"/>
                <w:color w:val="000000"/>
                <w:kern w:val="0"/>
              </w:rPr>
              <w:t>a,b</w:t>
            </w:r>
            <w:proofErr w:type="gramEnd"/>
            <w:r w:rsidRPr="00191CB4">
              <w:rPr>
                <w:rFonts w:eastAsia="Times New Roman"/>
                <w:color w:val="000000"/>
                <w:kern w:val="0"/>
              </w:rPr>
              <w:t>,c,d</w:t>
            </w:r>
            <w:proofErr w:type="spellEnd"/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DCBA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B483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4F6CA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845B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C3BC5B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468C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5A9A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Roździeńskiego 36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A97E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34FA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319A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CC62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5F453F3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D437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11BF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Roździeńskiego 85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BC63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0689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8B08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854A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8784210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55D7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0071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Przyjaźni 269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D855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0BE4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0B70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A96C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4C8F7910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B48F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9F2F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Przyjaźni 270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A7DB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4BD3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C305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6498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862AEA1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43D6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0D3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Przyjaźni 48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E8943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A629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4EA3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9EBA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EF411F7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2101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0CFC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Przyjaźni 200a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0A5D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7160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5CEC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9C0B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6B3B8B4" w14:textId="77777777" w:rsidTr="00191CB4">
        <w:trPr>
          <w:trHeight w:val="605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1FB8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lastRenderedPageBreak/>
              <w:t>73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A8EB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Roździeńskiego 65 i 65a        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17F7D" w14:textId="77777777" w:rsidR="00191CB4" w:rsidRPr="00191CB4" w:rsidRDefault="00191CB4" w:rsidP="00A4548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487B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694B9" w14:textId="77777777" w:rsidR="00191CB4" w:rsidRPr="00191CB4" w:rsidRDefault="00191CB4" w:rsidP="00A4548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47C5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47FA574A" w14:textId="77777777" w:rsidTr="00191CB4">
        <w:trPr>
          <w:trHeight w:val="421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19EB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2BDB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Tarnogórska 61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4797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459E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9583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B293F" w14:textId="77777777" w:rsidR="00191CB4" w:rsidRPr="00191CB4" w:rsidRDefault="00191CB4" w:rsidP="00A45488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899F2DA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3800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39E0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Ziętka 60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34F2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19E9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D922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D65D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6B024DA" w14:textId="77777777" w:rsidTr="00191CB4">
        <w:trPr>
          <w:trHeight w:val="643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6830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DDFB6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Poniatowskiego 1 a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02D0D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1F4C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89D7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D826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7AB25C47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26F98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0277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Wyszyńskiego 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69C7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DE09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DECC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0712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1638F25" w14:textId="77777777" w:rsidTr="00191CB4">
        <w:trPr>
          <w:trHeight w:val="288"/>
        </w:trPr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B11F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14:paraId="1D3C380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Czcionka tekstu podstawowego" w:eastAsia="Times New Roman" w:hAnsi="Czcionka tekstu podstawowego" w:cs="Czcionka tekstu podstawowego"/>
                <w:b/>
                <w:bCs/>
                <w:color w:val="000000"/>
                <w:kern w:val="0"/>
                <w:sz w:val="22"/>
                <w:szCs w:val="22"/>
              </w:rPr>
            </w:pPr>
            <w:r w:rsidRPr="00191CB4">
              <w:rPr>
                <w:rFonts w:ascii="Czcionka tekstu podstawowego" w:eastAsia="Times New Roman" w:hAnsi="Czcionka tekstu podstawowego" w:cs="Czcionka tekstu podstawowego"/>
                <w:b/>
                <w:bCs/>
                <w:color w:val="000000"/>
                <w:kern w:val="0"/>
                <w:sz w:val="22"/>
                <w:szCs w:val="22"/>
              </w:rPr>
              <w:t>ADM 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C0C0C0" w:fill="auto"/>
          </w:tcPr>
          <w:p w14:paraId="2A3E001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zcionka tekstu podstawowego" w:eastAsia="Times New Roman" w:hAnsi="Czcionka tekstu podstawowego" w:cs="Czcionka tekstu podstawowego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C0C0C0" w:fill="auto"/>
          </w:tcPr>
          <w:p w14:paraId="279752B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zcionka tekstu podstawowego" w:eastAsia="Times New Roman" w:hAnsi="Czcionka tekstu podstawowego" w:cs="Czcionka tekstu podstawowego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C0C0C0" w:fill="auto"/>
          </w:tcPr>
          <w:p w14:paraId="734E26A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zcionka tekstu podstawowego" w:eastAsia="Times New Roman" w:hAnsi="Czcionka tekstu podstawowego" w:cs="Czcionka tekstu podstawowego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C0C0C0" w:fill="auto"/>
          </w:tcPr>
          <w:p w14:paraId="182EAB0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right"/>
              <w:rPr>
                <w:rFonts w:ascii="Czcionka tekstu podstawowego" w:eastAsia="Times New Roman" w:hAnsi="Czcionka tekstu podstawowego" w:cs="Czcionka tekstu podstawowego"/>
                <w:color w:val="000000"/>
                <w:kern w:val="0"/>
                <w:sz w:val="22"/>
                <w:szCs w:val="22"/>
              </w:rPr>
            </w:pPr>
          </w:p>
        </w:tc>
      </w:tr>
      <w:tr w:rsidR="00191CB4" w:rsidRPr="00191CB4" w14:paraId="1FCEE229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75E5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B695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Gen. Andersa 4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586A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A754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2E84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50B4A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3D4EAB80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7154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87BE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Armii Krajowej 5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6BD8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12DF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C713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3FE55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F7FA55E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631D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2742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Gen. Okulickiego 2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AF93E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8D4B0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43562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0DB74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657308F7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7D1C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795D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Papieża J.P.II.81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C04C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08F4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46A3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C4D6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66BC4EF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BD8A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442B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Ks. Waculika 20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0F09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BC0B2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4E00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49A2E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53808715" w14:textId="77777777" w:rsidTr="00191CB4">
        <w:trPr>
          <w:trHeight w:val="30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EBFC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0A6B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Ks. Waculika 9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8776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95161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3E176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D430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1BCD52BD" w14:textId="77777777" w:rsidTr="00A45488">
        <w:trPr>
          <w:trHeight w:val="696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B04ED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8B8D5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 xml:space="preserve">Ks. Waculika </w:t>
            </w:r>
            <w:proofErr w:type="spellStart"/>
            <w:r w:rsidRPr="00191CB4">
              <w:rPr>
                <w:rFonts w:eastAsia="Times New Roman"/>
                <w:color w:val="000000"/>
                <w:kern w:val="0"/>
              </w:rPr>
              <w:t>2a</w:t>
            </w:r>
            <w:proofErr w:type="spellEnd"/>
            <w:r w:rsidRPr="00191CB4">
              <w:rPr>
                <w:rFonts w:eastAsia="Times New Roman"/>
                <w:color w:val="000000"/>
                <w:kern w:val="0"/>
              </w:rPr>
              <w:t xml:space="preserve"> (targowisko)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7C12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B010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2C13C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BD8E9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  <w:tr w:rsidR="00191CB4" w:rsidRPr="00191CB4" w14:paraId="26A005BE" w14:textId="77777777" w:rsidTr="00A45488">
        <w:trPr>
          <w:trHeight w:val="422"/>
        </w:trPr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BEC4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56FC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Times New Roman"/>
                <w:color w:val="000000"/>
                <w:kern w:val="0"/>
              </w:rPr>
            </w:pPr>
            <w:r w:rsidRPr="00191CB4">
              <w:rPr>
                <w:rFonts w:eastAsia="Times New Roman"/>
                <w:color w:val="000000"/>
                <w:kern w:val="0"/>
              </w:rPr>
              <w:t>Śląska 5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D563F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27087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3A303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19E3B" w14:textId="77777777" w:rsidR="00191CB4" w:rsidRPr="00191CB4" w:rsidRDefault="00191CB4" w:rsidP="00191CB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kern w:val="0"/>
              </w:rPr>
            </w:pPr>
          </w:p>
        </w:tc>
      </w:tr>
    </w:tbl>
    <w:p w14:paraId="6409085D" w14:textId="77777777" w:rsidR="00191CB4" w:rsidRDefault="00191CB4" w:rsidP="00483458"/>
    <w:p w14:paraId="4992B66B" w14:textId="77777777" w:rsidR="00191CB4" w:rsidRDefault="00191CB4" w:rsidP="00483458"/>
    <w:p w14:paraId="1C6D1086" w14:textId="77777777" w:rsidR="00191CB4" w:rsidRPr="00483458" w:rsidRDefault="00191CB4" w:rsidP="00483458"/>
    <w:sectPr w:rsidR="00191CB4" w:rsidRPr="00483458" w:rsidSect="00191CB4">
      <w:headerReference w:type="default" r:id="rId6"/>
      <w:footerReference w:type="default" r:id="rId7"/>
      <w:pgSz w:w="11905" w:h="16837"/>
      <w:pgMar w:top="1134" w:right="1134" w:bottom="1134" w:left="1134" w:header="426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86AC2" w14:textId="77777777" w:rsidR="000A20C3" w:rsidRDefault="000A20C3" w:rsidP="00B5716D">
      <w:r>
        <w:separator/>
      </w:r>
    </w:p>
  </w:endnote>
  <w:endnote w:type="continuationSeparator" w:id="0">
    <w:p w14:paraId="3104ED1D" w14:textId="77777777" w:rsidR="000A20C3" w:rsidRDefault="000A20C3" w:rsidP="00B57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zcionka tekstu podstawowego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73589" w14:textId="77777777" w:rsidR="00191CB4" w:rsidRPr="00B5716D" w:rsidRDefault="00191CB4">
    <w:pPr>
      <w:pStyle w:val="Stopka"/>
      <w:jc w:val="right"/>
      <w:rPr>
        <w:sz w:val="16"/>
        <w:szCs w:val="16"/>
      </w:rPr>
    </w:pPr>
    <w:r w:rsidRPr="00B5716D">
      <w:rPr>
        <w:sz w:val="16"/>
        <w:szCs w:val="16"/>
      </w:rPr>
      <w:t xml:space="preserve">Strona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PAGE</w:instrText>
    </w:r>
    <w:r w:rsidRPr="00B5716D">
      <w:rPr>
        <w:b/>
        <w:sz w:val="16"/>
        <w:szCs w:val="16"/>
      </w:rPr>
      <w:fldChar w:fldCharType="separate"/>
    </w:r>
    <w:r w:rsidR="00A37121">
      <w:rPr>
        <w:b/>
        <w:noProof/>
        <w:sz w:val="16"/>
        <w:szCs w:val="16"/>
      </w:rPr>
      <w:t>2</w:t>
    </w:r>
    <w:r w:rsidRPr="00B5716D">
      <w:rPr>
        <w:b/>
        <w:sz w:val="16"/>
        <w:szCs w:val="16"/>
      </w:rPr>
      <w:fldChar w:fldCharType="end"/>
    </w:r>
    <w:r w:rsidRPr="00B5716D">
      <w:rPr>
        <w:sz w:val="16"/>
        <w:szCs w:val="16"/>
      </w:rPr>
      <w:t xml:space="preserve"> z </w:t>
    </w:r>
    <w:r w:rsidRPr="00B5716D">
      <w:rPr>
        <w:b/>
        <w:sz w:val="16"/>
        <w:szCs w:val="16"/>
      </w:rPr>
      <w:fldChar w:fldCharType="begin"/>
    </w:r>
    <w:r w:rsidRPr="00B5716D">
      <w:rPr>
        <w:b/>
        <w:sz w:val="16"/>
        <w:szCs w:val="16"/>
      </w:rPr>
      <w:instrText>NUMPAGES</w:instrText>
    </w:r>
    <w:r w:rsidRPr="00B5716D">
      <w:rPr>
        <w:b/>
        <w:sz w:val="16"/>
        <w:szCs w:val="16"/>
      </w:rPr>
      <w:fldChar w:fldCharType="separate"/>
    </w:r>
    <w:r w:rsidR="00A37121">
      <w:rPr>
        <w:b/>
        <w:noProof/>
        <w:sz w:val="16"/>
        <w:szCs w:val="16"/>
      </w:rPr>
      <w:t>3</w:t>
    </w:r>
    <w:r w:rsidRPr="00B5716D">
      <w:rPr>
        <w:b/>
        <w:sz w:val="16"/>
        <w:szCs w:val="16"/>
      </w:rPr>
      <w:fldChar w:fldCharType="end"/>
    </w:r>
  </w:p>
  <w:p w14:paraId="122D926D" w14:textId="77777777" w:rsidR="00191CB4" w:rsidRPr="00B5716D" w:rsidRDefault="00191CB4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9C81" w14:textId="77777777" w:rsidR="000A20C3" w:rsidRDefault="000A20C3" w:rsidP="00B5716D">
      <w:r>
        <w:separator/>
      </w:r>
    </w:p>
  </w:footnote>
  <w:footnote w:type="continuationSeparator" w:id="0">
    <w:p w14:paraId="62C489F0" w14:textId="77777777" w:rsidR="000A20C3" w:rsidRDefault="000A20C3" w:rsidP="00B57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F45DA" w14:textId="7E354800" w:rsidR="00191CB4" w:rsidRPr="0005461C" w:rsidRDefault="00191CB4">
    <w:pPr>
      <w:pStyle w:val="Nagwek"/>
      <w:rPr>
        <w:rFonts w:ascii="Times New Roman" w:hAnsi="Times New Roman" w:cs="Times New Roman"/>
        <w:sz w:val="16"/>
        <w:szCs w:val="16"/>
        <w:u w:val="single"/>
      </w:rPr>
    </w:pPr>
    <w:r w:rsidRPr="00254A00">
      <w:rPr>
        <w:rFonts w:ascii="Times New Roman" w:hAnsi="Times New Roman" w:cs="Times New Roman"/>
        <w:sz w:val="16"/>
        <w:szCs w:val="16"/>
        <w:u w:val="single"/>
      </w:rPr>
      <w:t>Znak sprawy: ZGM/NZ-263-</w:t>
    </w:r>
    <w:r>
      <w:rPr>
        <w:rFonts w:ascii="Times New Roman" w:hAnsi="Times New Roman" w:cs="Times New Roman"/>
        <w:sz w:val="16"/>
        <w:szCs w:val="16"/>
        <w:u w:val="single"/>
      </w:rPr>
      <w:t>133</w:t>
    </w:r>
    <w:r w:rsidRPr="00254A00">
      <w:rPr>
        <w:rFonts w:ascii="Times New Roman" w:hAnsi="Times New Roman" w:cs="Times New Roman"/>
        <w:sz w:val="16"/>
        <w:szCs w:val="16"/>
        <w:u w:val="single"/>
      </w:rPr>
      <w:t>/2023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</w:t>
    </w:r>
    <w:r>
      <w:rPr>
        <w:rFonts w:ascii="Times New Roman" w:hAnsi="Times New Roman" w:cs="Times New Roman"/>
        <w:sz w:val="16"/>
        <w:szCs w:val="16"/>
        <w:u w:val="single"/>
      </w:rPr>
      <w:t xml:space="preserve">                                                                    </w:t>
    </w:r>
    <w:r w:rsidRPr="0005461C">
      <w:rPr>
        <w:rFonts w:ascii="Times New Roman" w:hAnsi="Times New Roman" w:cs="Times New Roman"/>
        <w:sz w:val="16"/>
        <w:szCs w:val="16"/>
        <w:u w:val="single"/>
      </w:rPr>
      <w:t xml:space="preserve">                    Załącznik nr 6</w:t>
    </w:r>
  </w:p>
  <w:p w14:paraId="5267B3C8" w14:textId="77777777" w:rsidR="00191CB4" w:rsidRPr="0005461C" w:rsidRDefault="00191CB4" w:rsidP="0005461C">
    <w:pPr>
      <w:pStyle w:val="Tekstpodstawowy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37F"/>
    <w:rsid w:val="0002437F"/>
    <w:rsid w:val="0005461C"/>
    <w:rsid w:val="000A20C3"/>
    <w:rsid w:val="00191CB4"/>
    <w:rsid w:val="00254A00"/>
    <w:rsid w:val="00292D0B"/>
    <w:rsid w:val="002B63F3"/>
    <w:rsid w:val="00345399"/>
    <w:rsid w:val="00483458"/>
    <w:rsid w:val="00533DC3"/>
    <w:rsid w:val="00536179"/>
    <w:rsid w:val="005610B9"/>
    <w:rsid w:val="00595CD3"/>
    <w:rsid w:val="005B687F"/>
    <w:rsid w:val="0072649F"/>
    <w:rsid w:val="00746974"/>
    <w:rsid w:val="007D4A4E"/>
    <w:rsid w:val="008166D2"/>
    <w:rsid w:val="00974D84"/>
    <w:rsid w:val="00A041C6"/>
    <w:rsid w:val="00A2739E"/>
    <w:rsid w:val="00A37121"/>
    <w:rsid w:val="00A45488"/>
    <w:rsid w:val="00AF40E3"/>
    <w:rsid w:val="00B4505D"/>
    <w:rsid w:val="00B5716D"/>
    <w:rsid w:val="00C71A1B"/>
    <w:rsid w:val="00CB1056"/>
    <w:rsid w:val="00D95B4E"/>
    <w:rsid w:val="00E03963"/>
    <w:rsid w:val="00E76EC2"/>
    <w:rsid w:val="00F2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DCFFC39"/>
  <w15:docId w15:val="{0878B0A0-ED64-44E9-AEA3-BA96D81C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EC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rsid w:val="00E76EC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E76EC2"/>
    <w:pPr>
      <w:spacing w:after="120"/>
    </w:pPr>
  </w:style>
  <w:style w:type="paragraph" w:styleId="Lista">
    <w:name w:val="List"/>
    <w:basedOn w:val="Tekstpodstawowy"/>
    <w:rsid w:val="00E76EC2"/>
    <w:rPr>
      <w:rFonts w:cs="Tahoma"/>
    </w:rPr>
  </w:style>
  <w:style w:type="paragraph" w:customStyle="1" w:styleId="Podpis1">
    <w:name w:val="Podpis1"/>
    <w:basedOn w:val="Normalny"/>
    <w:rsid w:val="00E76EC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76EC2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rsid w:val="00E76EC2"/>
    <w:pPr>
      <w:suppressLineNumbers/>
    </w:pPr>
  </w:style>
  <w:style w:type="paragraph" w:customStyle="1" w:styleId="Nagwektabeli">
    <w:name w:val="Nagłówek tabeli"/>
    <w:basedOn w:val="Zawartotabeli"/>
    <w:rsid w:val="00E76EC2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571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5716D"/>
    <w:rPr>
      <w:rFonts w:eastAsia="Andale Sans UI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0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cp:lastModifiedBy>Zbigniew Gwiazda</cp:lastModifiedBy>
  <cp:revision>3</cp:revision>
  <cp:lastPrinted>2023-09-08T06:43:00Z</cp:lastPrinted>
  <dcterms:created xsi:type="dcterms:W3CDTF">2023-09-08T08:46:00Z</dcterms:created>
  <dcterms:modified xsi:type="dcterms:W3CDTF">2023-09-11T10:01:00Z</dcterms:modified>
</cp:coreProperties>
</file>