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568D0681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014659">
        <w:rPr>
          <w:b/>
          <w:bCs/>
          <w:color w:val="000000"/>
          <w:sz w:val="22"/>
          <w:szCs w:val="22"/>
        </w:rPr>
        <w:t>15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014659">
        <w:rPr>
          <w:b/>
          <w:bCs/>
          <w:color w:val="000000"/>
          <w:sz w:val="22"/>
          <w:szCs w:val="22"/>
        </w:rPr>
        <w:t>3</w:t>
      </w:r>
      <w:r w:rsidR="000238D0">
        <w:rPr>
          <w:b/>
          <w:bCs/>
          <w:color w:val="000000"/>
          <w:sz w:val="22"/>
          <w:szCs w:val="22"/>
        </w:rPr>
        <w:t>/WM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2C0433C7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6F52A082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</w:t>
      </w:r>
      <w:r w:rsidR="005C22A0">
        <w:t xml:space="preserve">wykonanie audytu </w:t>
      </w:r>
      <w:r w:rsidR="00A34720">
        <w:t>energetycznego w</w:t>
      </w:r>
      <w:r w:rsidR="00192FE1">
        <w:t> </w:t>
      </w:r>
      <w:r w:rsidR="00FC0E13">
        <w:t>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3DC35FC1" w:rsidR="00F472A1" w:rsidRPr="0052782E" w:rsidRDefault="00014659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bookmarkStart w:id="1" w:name="_Hlk108002290"/>
      <w:r w:rsidRPr="003F7C7A">
        <w:rPr>
          <w:b/>
          <w:bCs/>
          <w:sz w:val="22"/>
        </w:rPr>
        <w:t>Wykonanie dokumentacji projektowo-kosztorysowej wraz z audytem dla zadania pn.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 xml:space="preserve">„Termomodernizacja budynku Wspólnoty Mieszkaniowej przy ul. </w:t>
      </w:r>
      <w:r>
        <w:rPr>
          <w:b/>
          <w:bCs/>
          <w:sz w:val="22"/>
        </w:rPr>
        <w:t>Ziętka 29</w:t>
      </w:r>
      <w:r>
        <w:rPr>
          <w:sz w:val="22"/>
        </w:rPr>
        <w:t xml:space="preserve"> </w:t>
      </w:r>
      <w:r w:rsidRPr="00D87F5E">
        <w:rPr>
          <w:b/>
          <w:bCs/>
          <w:sz w:val="22"/>
        </w:rPr>
        <w:t>w Piekarach Śląskich”</w:t>
      </w:r>
      <w:bookmarkEnd w:id="1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15A765D" w:rsidR="003C2F0E" w:rsidRDefault="005C22A0">
      <w:pPr>
        <w:jc w:val="both"/>
      </w:pPr>
      <w:r>
        <w:t xml:space="preserve">Posiadam odpowiednią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do wykonania audytu </w:t>
      </w:r>
      <w:r w:rsidR="00A34720">
        <w:t>energetycznego.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C2F0E"/>
    <w:rsid w:val="0041519E"/>
    <w:rsid w:val="00432CFE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D0614"/>
    <w:rsid w:val="00C1790F"/>
    <w:rsid w:val="00C3353D"/>
    <w:rsid w:val="00C73A20"/>
    <w:rsid w:val="00C919C5"/>
    <w:rsid w:val="00CB36B9"/>
    <w:rsid w:val="00D61C41"/>
    <w:rsid w:val="00D87049"/>
    <w:rsid w:val="00DF29C8"/>
    <w:rsid w:val="00EC0E8A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7</cp:revision>
  <cp:lastPrinted>2021-06-14T04:17:00Z</cp:lastPrinted>
  <dcterms:created xsi:type="dcterms:W3CDTF">2022-07-08T03:25:00Z</dcterms:created>
  <dcterms:modified xsi:type="dcterms:W3CDTF">2023-03-21T10:57:00Z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