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6952C" w14:textId="7512F1B5" w:rsidR="003C2F0E" w:rsidRDefault="003C2F0E">
      <w:r w:rsidRPr="004400C3">
        <w:t xml:space="preserve">Znak Postępowania: </w:t>
      </w:r>
      <w:r w:rsidR="000238D0" w:rsidRPr="004400C3">
        <w:rPr>
          <w:b/>
          <w:bCs/>
          <w:color w:val="000000"/>
          <w:sz w:val="22"/>
          <w:szCs w:val="22"/>
        </w:rPr>
        <w:t>ZGM/NZ-</w:t>
      </w:r>
      <w:r w:rsidR="006E68E2" w:rsidRPr="004400C3">
        <w:rPr>
          <w:b/>
          <w:bCs/>
          <w:color w:val="000000"/>
          <w:sz w:val="22"/>
          <w:szCs w:val="22"/>
        </w:rPr>
        <w:t>263</w:t>
      </w:r>
      <w:r w:rsidR="000238D0" w:rsidRPr="004400C3">
        <w:rPr>
          <w:b/>
          <w:bCs/>
          <w:color w:val="000000"/>
          <w:sz w:val="22"/>
          <w:szCs w:val="22"/>
        </w:rPr>
        <w:t>-</w:t>
      </w:r>
      <w:r w:rsidR="009D1C4B" w:rsidRPr="004400C3">
        <w:rPr>
          <w:b/>
          <w:bCs/>
          <w:color w:val="000000"/>
          <w:sz w:val="22"/>
          <w:szCs w:val="22"/>
        </w:rPr>
        <w:t>1</w:t>
      </w:r>
      <w:r w:rsidR="00C66756" w:rsidRPr="004400C3">
        <w:rPr>
          <w:b/>
          <w:bCs/>
          <w:color w:val="000000"/>
          <w:sz w:val="22"/>
          <w:szCs w:val="22"/>
        </w:rPr>
        <w:t>0</w:t>
      </w:r>
      <w:r w:rsidR="004400C3" w:rsidRPr="004400C3">
        <w:rPr>
          <w:b/>
          <w:bCs/>
          <w:color w:val="000000"/>
          <w:sz w:val="22"/>
          <w:szCs w:val="22"/>
        </w:rPr>
        <w:t>9</w:t>
      </w:r>
      <w:r w:rsidR="000238D0" w:rsidRPr="004400C3">
        <w:rPr>
          <w:b/>
          <w:bCs/>
          <w:color w:val="000000"/>
          <w:sz w:val="22"/>
          <w:szCs w:val="22"/>
        </w:rPr>
        <w:t>/</w:t>
      </w:r>
      <w:r w:rsidR="002B5ABE" w:rsidRPr="004400C3">
        <w:rPr>
          <w:b/>
          <w:bCs/>
          <w:color w:val="000000"/>
          <w:sz w:val="22"/>
          <w:szCs w:val="22"/>
        </w:rPr>
        <w:t>20</w:t>
      </w:r>
      <w:r w:rsidR="00C73A20" w:rsidRPr="004400C3">
        <w:rPr>
          <w:b/>
          <w:bCs/>
          <w:color w:val="000000"/>
          <w:sz w:val="22"/>
          <w:szCs w:val="22"/>
        </w:rPr>
        <w:t>2</w:t>
      </w:r>
      <w:r w:rsidR="00C66756" w:rsidRPr="004400C3">
        <w:rPr>
          <w:b/>
          <w:bCs/>
          <w:color w:val="000000"/>
          <w:sz w:val="22"/>
          <w:szCs w:val="22"/>
        </w:rPr>
        <w:t>4</w:t>
      </w:r>
    </w:p>
    <w:p w14:paraId="13059945" w14:textId="65FB5C5D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F87D9F">
        <w:t>3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4EF1C436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922B00">
        <w:t>(imię</w:t>
      </w:r>
      <w:r w:rsidR="003C2F0E">
        <w:t xml:space="preserve"> i </w:t>
      </w:r>
      <w:r w:rsidR="00922B00">
        <w:t>nazwisko)</w:t>
      </w:r>
      <w:r w:rsidR="003C2F0E">
        <w:t xml:space="preserve"> ...........................................................................………………………………………………..</w:t>
      </w:r>
    </w:p>
    <w:p w14:paraId="3B2BFE97" w14:textId="77777777" w:rsidR="003C2F0E" w:rsidRDefault="003C2F0E">
      <w:pPr>
        <w:jc w:val="both"/>
      </w:pPr>
    </w:p>
    <w:p w14:paraId="21D2B2E9" w14:textId="646D2DB1" w:rsidR="003C2F0E" w:rsidRDefault="003C2F0E">
      <w:pPr>
        <w:jc w:val="both"/>
      </w:pPr>
      <w:r>
        <w:t xml:space="preserve">Nr </w:t>
      </w:r>
      <w:r w:rsidR="00922B00">
        <w:t>uprawnień: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2C0119C5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</w:t>
      </w:r>
      <w:r w:rsidR="00ED552D">
        <w:t>:</w:t>
      </w:r>
      <w:r w:rsidR="00FC0E13">
        <w:t xml:space="preserve">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779C87AA" w:rsidR="00F472A1" w:rsidRPr="0052782E" w:rsidRDefault="00F123E2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F123E2">
        <w:rPr>
          <w:b/>
          <w:bCs/>
          <w:sz w:val="22"/>
        </w:rPr>
        <w:t xml:space="preserve">Wykonanie dokumentacji projektowej dla zadania: „Termomodernizacja budynku wielorodzinnego przy ul. </w:t>
      </w:r>
      <w:r w:rsidR="004400C3">
        <w:rPr>
          <w:b/>
          <w:bCs/>
          <w:sz w:val="22"/>
        </w:rPr>
        <w:t>Wyszyńskiego 8a</w:t>
      </w:r>
      <w:r w:rsidR="009D1C4B" w:rsidRPr="009D1C4B">
        <w:rPr>
          <w:b/>
          <w:bCs/>
          <w:sz w:val="22"/>
        </w:rPr>
        <w:t xml:space="preserve"> </w:t>
      </w:r>
      <w:r w:rsidRPr="00F123E2">
        <w:rPr>
          <w:b/>
          <w:bCs/>
          <w:sz w:val="22"/>
        </w:rPr>
        <w:t>w Piekarach Śląskich- etap I wykonanie dokumentacji projektowej”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>
        <w:t xml:space="preserve">W załączeniu potwierdzona kserokopia uprawnień </w:t>
      </w:r>
      <w:r w:rsidR="00F90EFD">
        <w:t>i</w:t>
      </w:r>
      <w:r w:rsidR="00FA05FB">
        <w:t xml:space="preserve"> aktualnego zaświadczenia z </w:t>
      </w:r>
      <w:r w:rsidR="00922B00">
        <w:t>OIIB.</w:t>
      </w:r>
      <w:r w:rsidR="00F90EFD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68B3B061" w14:textId="77777777" w:rsidR="00814997" w:rsidRDefault="003C2F0E">
      <w:pPr>
        <w:jc w:val="both"/>
      </w:pPr>
      <w:r>
        <w:t xml:space="preserve">   </w:t>
      </w:r>
    </w:p>
    <w:p w14:paraId="6316CA4C" w14:textId="33174B33" w:rsidR="00814997" w:rsidRPr="00EB0795" w:rsidRDefault="00814997" w:rsidP="00814997">
      <w:pPr>
        <w:snapToGrid w:val="0"/>
        <w:spacing w:line="360" w:lineRule="auto"/>
        <w:rPr>
          <w:sz w:val="16"/>
          <w:szCs w:val="16"/>
        </w:rPr>
      </w:pPr>
      <w:r w:rsidRPr="00EB0795">
        <w:rPr>
          <w:bCs/>
          <w:iCs/>
          <w:sz w:val="16"/>
          <w:szCs w:val="16"/>
        </w:rPr>
        <w:t>*) Dotyczy uprawnień wydanych przed 01.01.1995 r.</w:t>
      </w: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D22EF"/>
    <w:rsid w:val="002B17F8"/>
    <w:rsid w:val="002B5363"/>
    <w:rsid w:val="002B5ABE"/>
    <w:rsid w:val="003A1922"/>
    <w:rsid w:val="003C2F0E"/>
    <w:rsid w:val="00417F6F"/>
    <w:rsid w:val="00432CFE"/>
    <w:rsid w:val="004400C3"/>
    <w:rsid w:val="0050144B"/>
    <w:rsid w:val="0052782E"/>
    <w:rsid w:val="005312D0"/>
    <w:rsid w:val="00587610"/>
    <w:rsid w:val="00647100"/>
    <w:rsid w:val="006A70C8"/>
    <w:rsid w:val="006E68E2"/>
    <w:rsid w:val="00712AD3"/>
    <w:rsid w:val="007253DF"/>
    <w:rsid w:val="00744F86"/>
    <w:rsid w:val="00746B99"/>
    <w:rsid w:val="007C1DF7"/>
    <w:rsid w:val="00814997"/>
    <w:rsid w:val="008D6FF1"/>
    <w:rsid w:val="008F6739"/>
    <w:rsid w:val="00922B00"/>
    <w:rsid w:val="009246AC"/>
    <w:rsid w:val="00927992"/>
    <w:rsid w:val="00950703"/>
    <w:rsid w:val="009C37DA"/>
    <w:rsid w:val="009D1C4B"/>
    <w:rsid w:val="009F7BBF"/>
    <w:rsid w:val="00A5368A"/>
    <w:rsid w:val="00AD085B"/>
    <w:rsid w:val="00B37743"/>
    <w:rsid w:val="00B44683"/>
    <w:rsid w:val="00BD0614"/>
    <w:rsid w:val="00C1790F"/>
    <w:rsid w:val="00C3353D"/>
    <w:rsid w:val="00C66756"/>
    <w:rsid w:val="00C72DAC"/>
    <w:rsid w:val="00C73A20"/>
    <w:rsid w:val="00C919C5"/>
    <w:rsid w:val="00CB36B9"/>
    <w:rsid w:val="00CE028F"/>
    <w:rsid w:val="00D87049"/>
    <w:rsid w:val="00DA048F"/>
    <w:rsid w:val="00DB51BC"/>
    <w:rsid w:val="00DC7501"/>
    <w:rsid w:val="00EC0E8A"/>
    <w:rsid w:val="00ED552D"/>
    <w:rsid w:val="00F123E2"/>
    <w:rsid w:val="00F20EB4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5</cp:revision>
  <cp:lastPrinted>2024-09-10T06:35:00Z</cp:lastPrinted>
  <dcterms:created xsi:type="dcterms:W3CDTF">2023-05-19T08:42:00Z</dcterms:created>
  <dcterms:modified xsi:type="dcterms:W3CDTF">2024-09-10T06:35:00Z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