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141B" w14:textId="77777777" w:rsidR="00C71A1B" w:rsidRPr="00B5716D" w:rsidRDefault="00292D0B">
      <w:pPr>
        <w:rPr>
          <w:sz w:val="20"/>
          <w:szCs w:val="20"/>
        </w:rPr>
      </w:pPr>
      <w:r>
        <w:rPr>
          <w:sz w:val="20"/>
          <w:szCs w:val="20"/>
        </w:rPr>
        <w:t>Planowany harmonogram prac:</w:t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  <w:t>Wzór</w:t>
      </w:r>
    </w:p>
    <w:p w14:paraId="3A6A248E" w14:textId="77777777" w:rsidR="00C71A1B" w:rsidRDefault="00C71A1B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9"/>
        <w:gridCol w:w="2822"/>
        <w:gridCol w:w="1213"/>
        <w:gridCol w:w="1215"/>
        <w:gridCol w:w="1275"/>
        <w:gridCol w:w="2723"/>
      </w:tblGrid>
      <w:tr w:rsidR="00C71A1B" w14:paraId="6055E340" w14:textId="77777777">
        <w:tc>
          <w:tcPr>
            <w:tcW w:w="3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5091FC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A14ADA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nieruchomości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6566E0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przeglądu</w:t>
            </w:r>
          </w:p>
        </w:tc>
        <w:tc>
          <w:tcPr>
            <w:tcW w:w="12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CC8E42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ranne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1E4A60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popołudniowe</w:t>
            </w:r>
          </w:p>
        </w:tc>
        <w:tc>
          <w:tcPr>
            <w:tcW w:w="27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C2EEF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odpowiedzialna z wykonanie przeglądu</w:t>
            </w:r>
          </w:p>
        </w:tc>
      </w:tr>
      <w:tr w:rsidR="00C71A1B" w14:paraId="0B058AA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9FBFB9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2EEEA6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2A34D8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DE130C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318C66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80A9F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37538A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EA4F04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8A3865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464FB9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11496B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DE7A4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8D8D5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581AA0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30B088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953F7A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5512A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5E8645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F5F52A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F3794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65A9ED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A64E90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C4D39A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9AA137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B9748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1B73C2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8B5C2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DC2F71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D8CFFD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540A5F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C2CB98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AD6F32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33AB0A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96D05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CF9472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B8D04C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BFCB8E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94D7C3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CA3E43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677B4D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61EE2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37CF1C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22B4A8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1D61E9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E5F632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C6B13F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2EA3BA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FE793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F587F9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B53F4A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EDD553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C1B728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404900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E15921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915AE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31473F3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123CED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5C3328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C751FE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455E5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E428D1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2B1D6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037523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2B1288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16DFCC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385FC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635E2B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C487E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1A4E3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DD769E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55B128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1E398F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37126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6CEDD5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90EAAD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BD28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AAA714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C07AFE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DF3B55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98099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590ADD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A69DA3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E6146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AC77EB1" w14:textId="77777777" w:rsidTr="0005461C">
        <w:trPr>
          <w:trHeight w:val="374"/>
        </w:trPr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7C8051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F78E0F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Królowej Jadwigi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B5BE6E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FB6376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C797F6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1989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D81F7B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2543F9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51958D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87295D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EEB20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D3F9FE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E6CE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481E48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E08D1E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368EA7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AF80B4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8D5B58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9A0E25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18F52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14AF8B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6292FE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51FFD2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74060A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BC9583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64AE70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8D49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C2573C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435612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EDBC2C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FCBD79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A1B3F8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2621A2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9235C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10D9783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3D6548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075BFB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10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047E4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120B3A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E9A110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8CD6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019FB5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17A3A1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913FC8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ECB501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8CB944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50494E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D045F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53EC08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FCBF8D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F155D5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1A9BBC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795827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DBB839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B35E8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473CEC3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36DDB0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8798F4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A79DBC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FF029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B74B15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C37BD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364175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9CFE3E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766352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7123A7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15AAA0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E396F2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696C1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B14417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1E0BAA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56656AA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2178D1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C8CF40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67A019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9ACF6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052045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3206D4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E0C86EB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1A0CE9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12191C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FE257E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5441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50FAC9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57C860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52E4B8D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C1542F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6B75A1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3082C8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A005E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C34C0E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55BDFE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0A8DD8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948857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E355A9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FE0E7F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3090E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91A146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ED8E12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141F4B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A56447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A8D21E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359ABC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20A30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1B6545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88ED39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A575B6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45B918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7EAF0F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B29FB8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A464A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81CAE63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ACED9E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C8B8C7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098F85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77B06A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5BB1C9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44CA9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A357AC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F5AFA4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03F9E3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Śląska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3A4FDD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BAB0FD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C8BE38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A3A67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26020D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0B3AE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82B3A2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D626C5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3E3353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E7D348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56008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92626F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CD8254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B1BF55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A9F891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55BB8B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ACADBA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59DAA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87D381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7B1939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277FB1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FE8AF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CA1649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69BE8D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3F61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E686F0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6DD26F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D2D9BF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9C432D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6DEFDC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3B9AFE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9EF6A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FDEC73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778592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F00FF8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Hallera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457365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0CC2A6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3829A5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68B46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6914B1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08D47F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70FD24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Jankego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50218E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8211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4D74C3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92D8B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99952A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EFB4E7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9FDBDD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Kleeberga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667B03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2DF73F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171741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80A07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42C46B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A0454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31BC40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Kleeberga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B3B7B0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3EAE65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593D07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B0D01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68F342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1A2C3E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C438AA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62B18E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E67803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3AF2C4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4184C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4ED8A6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ED0E46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ED6553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F8F580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930B7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CFC4A6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BED49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5102ED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7E46A0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0C3DCF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4FFD9F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659154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292CC2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AF530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69B56D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8E1FA6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04EE98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E62944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6E00BC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C31189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89AC1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626570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05EDB8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217D18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13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6CF31C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5B6004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23675B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4EF55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E1476D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7E68F2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30D8CB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59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9DB933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7AB2C7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CD5FE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8193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17B958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220C39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DFD5B3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61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BA2210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5D9084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21FF2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A6D66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B66C2A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D23C4F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04813A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81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8275C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904B77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4FE692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13F33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AE1BC6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04543B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C430020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Śląska </w:t>
            </w:r>
            <w:r w:rsidR="0002437F">
              <w:rPr>
                <w:sz w:val="20"/>
                <w:szCs w:val="20"/>
              </w:rPr>
              <w:t>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16873C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F2ECDA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19414C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EEC3F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3B169A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1052F5B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4</w:t>
            </w:r>
            <w:r w:rsidR="0002437F" w:rsidRPr="0005461C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EF68688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Jaworowa 5a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293EC6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FE0A22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7B891B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BC2A5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EBF1DC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82E2267" w14:textId="77777777" w:rsidR="00C71A1B" w:rsidRPr="0005461C" w:rsidRDefault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49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CEA85E3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Roździeńskiego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C1F1F5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102508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0D92C6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895CF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05461C" w14:paraId="5AFD06D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4E668A6" w14:textId="77777777" w:rsidR="0005461C" w:rsidRPr="0005461C" w:rsidRDefault="0005461C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649623A" w14:textId="77777777" w:rsidR="0005461C" w:rsidRPr="0005461C" w:rsidRDefault="0005461C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Grunwaldzka 66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84A0E35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0FD780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6CB37F2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2E0EDD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B4879" w14:paraId="2A6A00B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7FCDFD8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B24249A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Drzymały 20 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49D1E8F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AAA1C1C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B050E94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0D0447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B4879" w14:paraId="3880C33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FA96B87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18F0317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Mila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6767C85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A93DB20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54A282E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F4201D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30E9CD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ECED8AC" w14:textId="77777777" w:rsidR="00C71A1B" w:rsidRPr="0005461C" w:rsidRDefault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3B4879"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05B0C56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Miła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FF50E8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73ABE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3AC6C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D5F46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20CB7" w14:paraId="42535C4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2A2BFA4" w14:textId="77777777" w:rsidR="00320CB7" w:rsidRPr="0005461C" w:rsidRDefault="00320CB7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89EB585" w14:textId="349349DD" w:rsidR="00320CB7" w:rsidRPr="0005461C" w:rsidRDefault="0080704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Trautmana</w:t>
            </w:r>
            <w:r w:rsidR="00320CB7">
              <w:rPr>
                <w:sz w:val="20"/>
                <w:szCs w:val="20"/>
              </w:rPr>
              <w:t xml:space="preserve">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BA678F8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7BB123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0476D0C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2F3D67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51A005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308E58B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75ACABB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Wigury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1203B7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C96A57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A56A08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58E37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F28625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18C4D2B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E79479B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Sikorskiego 8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DBCEF1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42DCAE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BCEEA7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06E26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83A54E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B522E47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AC61EE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269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D9B635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D3F1D5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956059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219AB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934B12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0D7C848" w14:textId="77777777" w:rsidR="0002437F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12B4C0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270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50F474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62F7B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691FB3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5E7ED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331AC1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57C3394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8D3808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Szymanowskiego 1ab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4F63A4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527302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B6E368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2DEED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CEFC56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3A3C858" w14:textId="77777777" w:rsidR="00C71A1B" w:rsidRPr="0002437F" w:rsidRDefault="00320CB7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D49B79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Karłowicza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01479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C95D5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B1B6C2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0FF32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546D08D" w14:textId="77777777" w:rsidTr="00345399">
        <w:tc>
          <w:tcPr>
            <w:tcW w:w="389" w:type="dxa"/>
            <w:tcBorders>
              <w:left w:val="single" w:sz="1" w:space="0" w:color="000000"/>
              <w:bottom w:val="single" w:sz="4" w:space="0" w:color="auto"/>
            </w:tcBorders>
          </w:tcPr>
          <w:p w14:paraId="05740C82" w14:textId="77777777" w:rsidR="00C71A1B" w:rsidRPr="0002437F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4" w:space="0" w:color="auto"/>
            </w:tcBorders>
          </w:tcPr>
          <w:p w14:paraId="50108AC7" w14:textId="77777777" w:rsidR="00C71A1B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Roździeńskiego 36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4" w:space="0" w:color="auto"/>
            </w:tcBorders>
          </w:tcPr>
          <w:p w14:paraId="25A8CCE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4" w:space="0" w:color="auto"/>
            </w:tcBorders>
          </w:tcPr>
          <w:p w14:paraId="57CAC2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</w:tcPr>
          <w:p w14:paraId="1884E15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CC4CF0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7D15EF2F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93FA" w14:textId="77777777" w:rsidR="00693BBE" w:rsidRDefault="003B4879" w:rsidP="00612D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C717" w14:textId="77777777" w:rsidR="00693BBE" w:rsidRDefault="00693BBE" w:rsidP="00612D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Roździeńskiego 73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C56D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BB0B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63AC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8CA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77D5C33C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E791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8B81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Hutnicza 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A7E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4E04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F9A0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2081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434B97D8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D4D9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7302" w14:textId="77777777" w:rsidR="00693BBE" w:rsidRDefault="00693BBE">
            <w:r w:rsidRPr="009E34D1">
              <w:rPr>
                <w:sz w:val="20"/>
                <w:szCs w:val="20"/>
              </w:rPr>
              <w:t xml:space="preserve">Hutnicza 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D5F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2E1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D52A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778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52FF5D92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0CB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9AC0" w14:textId="77777777" w:rsidR="00693BBE" w:rsidRDefault="00693BBE">
            <w:r w:rsidRPr="009E34D1">
              <w:rPr>
                <w:sz w:val="20"/>
                <w:szCs w:val="20"/>
              </w:rPr>
              <w:t xml:space="preserve">Hutnicza 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A28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C25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B298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4345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763E45E1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8A06" w14:textId="77777777" w:rsidR="00693BBE" w:rsidRDefault="00693BBE" w:rsidP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D5CE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200a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2092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479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7CA5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B6A2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18D7B940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D18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2880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48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9043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4B68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B25E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94F8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40D5F029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86D9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E7F6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Tarnogórska 49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7386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CD80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579A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A051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</w:tbl>
    <w:p w14:paraId="6A6B193B" w14:textId="77777777" w:rsidR="00292D0B" w:rsidRDefault="00292D0B"/>
    <w:sectPr w:rsidR="00292D0B" w:rsidSect="000546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134" w:right="1134" w:bottom="1134" w:left="1134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D96CC" w14:textId="77777777" w:rsidR="008F39C4" w:rsidRDefault="008F39C4" w:rsidP="00B5716D">
      <w:r>
        <w:separator/>
      </w:r>
    </w:p>
  </w:endnote>
  <w:endnote w:type="continuationSeparator" w:id="0">
    <w:p w14:paraId="7CFBF5B2" w14:textId="77777777" w:rsidR="008F39C4" w:rsidRDefault="008F39C4" w:rsidP="00B5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76BF9" w14:textId="77777777" w:rsidR="00595CD3" w:rsidRDefault="00595C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D4E9B" w14:textId="77777777" w:rsidR="00B5716D" w:rsidRPr="00B5716D" w:rsidRDefault="00B5716D">
    <w:pPr>
      <w:pStyle w:val="Stopka"/>
      <w:jc w:val="right"/>
      <w:rPr>
        <w:sz w:val="16"/>
        <w:szCs w:val="16"/>
      </w:rPr>
    </w:pPr>
    <w:r w:rsidRPr="00B5716D">
      <w:rPr>
        <w:sz w:val="16"/>
        <w:szCs w:val="16"/>
      </w:rPr>
      <w:t xml:space="preserve">Strona </w:t>
    </w:r>
    <w:r w:rsidR="000A5A21"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PAGE</w:instrText>
    </w:r>
    <w:r w:rsidR="000A5A21" w:rsidRPr="00B5716D">
      <w:rPr>
        <w:b/>
        <w:sz w:val="16"/>
        <w:szCs w:val="16"/>
      </w:rPr>
      <w:fldChar w:fldCharType="separate"/>
    </w:r>
    <w:r w:rsidR="00320CB7">
      <w:rPr>
        <w:b/>
        <w:noProof/>
        <w:sz w:val="16"/>
        <w:szCs w:val="16"/>
      </w:rPr>
      <w:t>2</w:t>
    </w:r>
    <w:r w:rsidR="000A5A21" w:rsidRPr="00B5716D">
      <w:rPr>
        <w:b/>
        <w:sz w:val="16"/>
        <w:szCs w:val="16"/>
      </w:rPr>
      <w:fldChar w:fldCharType="end"/>
    </w:r>
    <w:r w:rsidRPr="00B5716D">
      <w:rPr>
        <w:sz w:val="16"/>
        <w:szCs w:val="16"/>
      </w:rPr>
      <w:t xml:space="preserve"> z </w:t>
    </w:r>
    <w:r w:rsidR="000A5A21"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NUMPAGES</w:instrText>
    </w:r>
    <w:r w:rsidR="000A5A21" w:rsidRPr="00B5716D">
      <w:rPr>
        <w:b/>
        <w:sz w:val="16"/>
        <w:szCs w:val="16"/>
      </w:rPr>
      <w:fldChar w:fldCharType="separate"/>
    </w:r>
    <w:r w:rsidR="00320CB7">
      <w:rPr>
        <w:b/>
        <w:noProof/>
        <w:sz w:val="16"/>
        <w:szCs w:val="16"/>
      </w:rPr>
      <w:t>2</w:t>
    </w:r>
    <w:r w:rsidR="000A5A21" w:rsidRPr="00B5716D">
      <w:rPr>
        <w:b/>
        <w:sz w:val="16"/>
        <w:szCs w:val="16"/>
      </w:rPr>
      <w:fldChar w:fldCharType="end"/>
    </w:r>
  </w:p>
  <w:p w14:paraId="6A3D5055" w14:textId="77777777" w:rsidR="00B5716D" w:rsidRPr="00B5716D" w:rsidRDefault="00B5716D">
    <w:pPr>
      <w:pStyle w:val="Stopk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83A28" w14:textId="77777777" w:rsidR="00595CD3" w:rsidRDefault="00595C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D5808" w14:textId="77777777" w:rsidR="008F39C4" w:rsidRDefault="008F39C4" w:rsidP="00B5716D">
      <w:r>
        <w:separator/>
      </w:r>
    </w:p>
  </w:footnote>
  <w:footnote w:type="continuationSeparator" w:id="0">
    <w:p w14:paraId="72C50961" w14:textId="77777777" w:rsidR="008F39C4" w:rsidRDefault="008F39C4" w:rsidP="00B5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D05DE" w14:textId="77777777" w:rsidR="00595CD3" w:rsidRDefault="00595C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02A7D" w14:textId="2275FECA" w:rsidR="00B5716D" w:rsidRPr="0005461C" w:rsidRDefault="0005461C">
    <w:pPr>
      <w:pStyle w:val="Nagwek"/>
      <w:rPr>
        <w:rFonts w:ascii="Times New Roman" w:hAnsi="Times New Roman" w:cs="Times New Roman"/>
        <w:sz w:val="16"/>
        <w:szCs w:val="16"/>
        <w:u w:val="single"/>
      </w:rPr>
    </w:pPr>
    <w:r w:rsidRPr="0005461C">
      <w:rPr>
        <w:rFonts w:ascii="Times New Roman" w:hAnsi="Times New Roman" w:cs="Times New Roman"/>
        <w:sz w:val="16"/>
        <w:szCs w:val="16"/>
        <w:u w:val="single"/>
      </w:rPr>
      <w:t xml:space="preserve">Znak </w:t>
    </w:r>
    <w:r w:rsidRPr="00807042">
      <w:rPr>
        <w:rFonts w:ascii="Times New Roman" w:hAnsi="Times New Roman" w:cs="Times New Roman"/>
        <w:sz w:val="16"/>
        <w:szCs w:val="16"/>
        <w:u w:val="single"/>
      </w:rPr>
      <w:t>sprawy: ZGM/NZ-263-</w:t>
    </w:r>
    <w:r w:rsidR="00D03FF0">
      <w:rPr>
        <w:rFonts w:ascii="Times New Roman" w:hAnsi="Times New Roman" w:cs="Times New Roman"/>
        <w:sz w:val="16"/>
        <w:szCs w:val="16"/>
        <w:u w:val="single"/>
      </w:rPr>
      <w:t>109</w:t>
    </w:r>
    <w:r w:rsidRPr="00807042">
      <w:rPr>
        <w:rFonts w:ascii="Times New Roman" w:hAnsi="Times New Roman" w:cs="Times New Roman"/>
        <w:sz w:val="16"/>
        <w:szCs w:val="16"/>
        <w:u w:val="single"/>
      </w:rPr>
      <w:t>/202</w:t>
    </w:r>
    <w:r w:rsidR="00D03FF0">
      <w:rPr>
        <w:rFonts w:ascii="Times New Roman" w:hAnsi="Times New Roman" w:cs="Times New Roman"/>
        <w:sz w:val="16"/>
        <w:szCs w:val="16"/>
        <w:u w:val="single"/>
      </w:rPr>
      <w:t>5</w:t>
    </w:r>
    <w:r w:rsidRPr="00807042">
      <w:rPr>
        <w:rFonts w:ascii="Times New Roman" w:hAnsi="Times New Roman" w:cs="Times New Roman"/>
        <w:sz w:val="16"/>
        <w:szCs w:val="16"/>
        <w:u w:val="single"/>
      </w:rPr>
      <w:t>, ZGM/NZ/-263-</w:t>
    </w:r>
    <w:r w:rsidR="00D03FF0">
      <w:rPr>
        <w:rFonts w:ascii="Times New Roman" w:hAnsi="Times New Roman" w:cs="Times New Roman"/>
        <w:sz w:val="16"/>
        <w:szCs w:val="16"/>
        <w:u w:val="single"/>
      </w:rPr>
      <w:t>45</w:t>
    </w:r>
    <w:r w:rsidRPr="00807042">
      <w:rPr>
        <w:rFonts w:ascii="Times New Roman" w:hAnsi="Times New Roman" w:cs="Times New Roman"/>
        <w:sz w:val="16"/>
        <w:szCs w:val="16"/>
        <w:u w:val="single"/>
      </w:rPr>
      <w:t>/202</w:t>
    </w:r>
    <w:r w:rsidR="00D03FF0">
      <w:rPr>
        <w:rFonts w:ascii="Times New Roman" w:hAnsi="Times New Roman" w:cs="Times New Roman"/>
        <w:sz w:val="16"/>
        <w:szCs w:val="16"/>
        <w:u w:val="single"/>
      </w:rPr>
      <w:t>5</w:t>
    </w:r>
    <w:r w:rsidRPr="00807042">
      <w:rPr>
        <w:rFonts w:ascii="Times New Roman" w:hAnsi="Times New Roman" w:cs="Times New Roman"/>
        <w:sz w:val="16"/>
        <w:szCs w:val="16"/>
        <w:u w:val="single"/>
      </w:rPr>
      <w:t>WM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</w:t>
    </w:r>
    <w:r>
      <w:rPr>
        <w:rFonts w:ascii="Times New Roman" w:hAnsi="Times New Roman" w:cs="Times New Roman"/>
        <w:sz w:val="16"/>
        <w:szCs w:val="16"/>
        <w:u w:val="single"/>
      </w:rPr>
      <w:t xml:space="preserve">                                                                    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   Załącznik nr 6</w:t>
    </w:r>
  </w:p>
  <w:p w14:paraId="476ADC45" w14:textId="77777777" w:rsidR="0005461C" w:rsidRPr="0005461C" w:rsidRDefault="0005461C" w:rsidP="0005461C">
    <w:pPr>
      <w:pStyle w:val="Tekstpodstawowy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37357" w14:textId="77777777" w:rsidR="00595CD3" w:rsidRDefault="00595C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7F"/>
    <w:rsid w:val="0002437F"/>
    <w:rsid w:val="0005461C"/>
    <w:rsid w:val="00080C2D"/>
    <w:rsid w:val="000A5A21"/>
    <w:rsid w:val="00292D0B"/>
    <w:rsid w:val="002B63F3"/>
    <w:rsid w:val="00320CB7"/>
    <w:rsid w:val="00345399"/>
    <w:rsid w:val="003B4879"/>
    <w:rsid w:val="0043268F"/>
    <w:rsid w:val="004B08CB"/>
    <w:rsid w:val="004F53B7"/>
    <w:rsid w:val="00533DC3"/>
    <w:rsid w:val="00536179"/>
    <w:rsid w:val="00564AE3"/>
    <w:rsid w:val="00595CD3"/>
    <w:rsid w:val="005B687F"/>
    <w:rsid w:val="00621272"/>
    <w:rsid w:val="00693BBE"/>
    <w:rsid w:val="0072649F"/>
    <w:rsid w:val="00746974"/>
    <w:rsid w:val="007D4A4E"/>
    <w:rsid w:val="00807042"/>
    <w:rsid w:val="008F39C4"/>
    <w:rsid w:val="00974D84"/>
    <w:rsid w:val="00A041C6"/>
    <w:rsid w:val="00A2739E"/>
    <w:rsid w:val="00AF40E3"/>
    <w:rsid w:val="00B5716D"/>
    <w:rsid w:val="00C562AC"/>
    <w:rsid w:val="00C71A1B"/>
    <w:rsid w:val="00CB1056"/>
    <w:rsid w:val="00D03FF0"/>
    <w:rsid w:val="00D95B4E"/>
    <w:rsid w:val="00DF47E4"/>
    <w:rsid w:val="00F2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81590B"/>
  <w15:docId w15:val="{99305043-F2C0-4D9F-B1B1-B25A0E89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268F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43268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43268F"/>
    <w:pPr>
      <w:spacing w:after="120"/>
    </w:pPr>
  </w:style>
  <w:style w:type="paragraph" w:styleId="Lista">
    <w:name w:val="List"/>
    <w:basedOn w:val="Tekstpodstawowy"/>
    <w:rsid w:val="0043268F"/>
    <w:rPr>
      <w:rFonts w:cs="Tahoma"/>
    </w:rPr>
  </w:style>
  <w:style w:type="paragraph" w:customStyle="1" w:styleId="Podpis1">
    <w:name w:val="Podpis1"/>
    <w:basedOn w:val="Normalny"/>
    <w:rsid w:val="0043268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3268F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rsid w:val="0043268F"/>
    <w:pPr>
      <w:suppressLineNumbers/>
    </w:pPr>
  </w:style>
  <w:style w:type="paragraph" w:customStyle="1" w:styleId="Nagwektabeli">
    <w:name w:val="Nagłówek tabeli"/>
    <w:basedOn w:val="Zawartotabeli"/>
    <w:rsid w:val="0043268F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571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5716D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cp:lastModifiedBy>Zbigniew Gwiazda</cp:lastModifiedBy>
  <cp:revision>3</cp:revision>
  <cp:lastPrinted>2019-06-27T09:27:00Z</cp:lastPrinted>
  <dcterms:created xsi:type="dcterms:W3CDTF">2024-07-30T09:28:00Z</dcterms:created>
  <dcterms:modified xsi:type="dcterms:W3CDTF">2025-07-31T06:03:00Z</dcterms:modified>
</cp:coreProperties>
</file>