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6B9CF05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9904B8">
        <w:rPr>
          <w:rFonts w:ascii="Times New Roman" w:hAnsi="Times New Roman"/>
          <w:sz w:val="20"/>
        </w:rPr>
        <w:t>6</w:t>
      </w:r>
      <w:r w:rsidR="00D00875">
        <w:rPr>
          <w:rFonts w:ascii="Times New Roman" w:hAnsi="Times New Roman"/>
          <w:sz w:val="20"/>
        </w:rPr>
        <w:t>0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49A542B0" w:rsidR="0085795A" w:rsidRDefault="00AD7F75" w:rsidP="0085795A">
      <w:pPr>
        <w:pStyle w:val="Standard"/>
        <w:spacing w:line="276" w:lineRule="auto"/>
        <w:jc w:val="center"/>
        <w:rPr>
          <w:sz w:val="22"/>
        </w:rPr>
      </w:pPr>
      <w:r w:rsidRPr="00AD7F75">
        <w:rPr>
          <w:b/>
          <w:bCs/>
          <w:sz w:val="22"/>
        </w:rPr>
        <w:t>Remont dojść oraz dojazdu do placu gospodarczego przy ul. Gen. Franciszka Kleeberga 3 w Piekarach Śląskich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1B00939A" w:rsidR="002448E8" w:rsidRPr="00B60BFA" w:rsidRDefault="00E32635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9904B8">
              <w:rPr>
                <w:b/>
                <w:bCs/>
                <w:sz w:val="22"/>
              </w:rPr>
              <w:t xml:space="preserve">Gen. </w:t>
            </w:r>
            <w:r w:rsidR="00AD7F75">
              <w:rPr>
                <w:b/>
                <w:bCs/>
                <w:sz w:val="22"/>
              </w:rPr>
              <w:t>Kleeberga 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9FFD32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A11EE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F344470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A31BDED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5D188F0C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9253A3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364AD6A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AD7F75">
        <w:rPr>
          <w:rFonts w:ascii="Times New Roman" w:hAnsi="Times New Roman"/>
          <w:sz w:val="22"/>
          <w:szCs w:val="22"/>
        </w:rPr>
        <w:t>10</w:t>
      </w:r>
      <w:r w:rsidR="009253A3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 xml:space="preserve">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7C54741B" w14:textId="17899345" w:rsidR="009904B8" w:rsidRPr="003C237B" w:rsidRDefault="009904B8" w:rsidP="00AD7F75">
      <w:pPr>
        <w:spacing w:line="276" w:lineRule="auto"/>
        <w:ind w:left="284"/>
        <w:rPr>
          <w:rFonts w:ascii="Times New Roman" w:hAnsi="Times New Roman"/>
          <w:sz w:val="22"/>
          <w:szCs w:val="22"/>
        </w:rPr>
      </w:pP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BB56C" w14:textId="77777777" w:rsidR="00785EF8" w:rsidRDefault="00785EF8" w:rsidP="00AD3E28">
      <w:r>
        <w:separator/>
      </w:r>
    </w:p>
  </w:endnote>
  <w:endnote w:type="continuationSeparator" w:id="0">
    <w:p w14:paraId="0431AF3D" w14:textId="77777777" w:rsidR="00785EF8" w:rsidRDefault="00785EF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B256F" w14:textId="77777777" w:rsidR="00785EF8" w:rsidRDefault="00785EF8" w:rsidP="00AD3E28">
      <w:r>
        <w:separator/>
      </w:r>
    </w:p>
  </w:footnote>
  <w:footnote w:type="continuationSeparator" w:id="0">
    <w:p w14:paraId="3A62AE0F" w14:textId="77777777" w:rsidR="00785EF8" w:rsidRDefault="00785EF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0F5159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0E0F"/>
    <w:rsid w:val="00211F54"/>
    <w:rsid w:val="002402E9"/>
    <w:rsid w:val="002432E4"/>
    <w:rsid w:val="002448E8"/>
    <w:rsid w:val="0025365D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0BBA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462BF"/>
    <w:rsid w:val="0076699F"/>
    <w:rsid w:val="00777A67"/>
    <w:rsid w:val="00780A25"/>
    <w:rsid w:val="007837B7"/>
    <w:rsid w:val="00785EF8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15ED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253A3"/>
    <w:rsid w:val="00931DAF"/>
    <w:rsid w:val="00943D42"/>
    <w:rsid w:val="009469C1"/>
    <w:rsid w:val="00955EA6"/>
    <w:rsid w:val="00980BA2"/>
    <w:rsid w:val="00985A16"/>
    <w:rsid w:val="00985F53"/>
    <w:rsid w:val="009866D2"/>
    <w:rsid w:val="009904B8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D7F75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5681F"/>
    <w:rsid w:val="00C71A71"/>
    <w:rsid w:val="00C963F4"/>
    <w:rsid w:val="00CB05E5"/>
    <w:rsid w:val="00CB7C4A"/>
    <w:rsid w:val="00CC09EA"/>
    <w:rsid w:val="00CC3C10"/>
    <w:rsid w:val="00CD09F2"/>
    <w:rsid w:val="00CD6CE8"/>
    <w:rsid w:val="00CE63B4"/>
    <w:rsid w:val="00CF226D"/>
    <w:rsid w:val="00D00875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E02B25"/>
    <w:rsid w:val="00E0405C"/>
    <w:rsid w:val="00E0696F"/>
    <w:rsid w:val="00E31D65"/>
    <w:rsid w:val="00E32635"/>
    <w:rsid w:val="00E32E2C"/>
    <w:rsid w:val="00E44BA2"/>
    <w:rsid w:val="00E47031"/>
    <w:rsid w:val="00E67FE2"/>
    <w:rsid w:val="00E70506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1F03"/>
    <w:rsid w:val="00F24270"/>
    <w:rsid w:val="00F36061"/>
    <w:rsid w:val="00F844DC"/>
    <w:rsid w:val="00F84FE3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43</cp:revision>
  <cp:lastPrinted>2026-09-30T10:51:00Z</cp:lastPrinted>
  <dcterms:created xsi:type="dcterms:W3CDTF">2023-05-11T10:38:00Z</dcterms:created>
  <dcterms:modified xsi:type="dcterms:W3CDTF">2026-09-30T11:27:00Z</dcterms:modified>
</cp:coreProperties>
</file>