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5E2B8" w14:textId="77777777"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183CAF">
        <w:rPr>
          <w:rFonts w:ascii="Times New Roman" w:eastAsia="Times New Roman" w:hAnsi="Times New Roman"/>
          <w:lang w:eastAsia="ar-SA"/>
        </w:rPr>
        <w:t>Załącznik Nr 1.</w:t>
      </w:r>
    </w:p>
    <w:p w14:paraId="01375D2D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43FE40E5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FORMULARZ OFERTOWY </w:t>
      </w:r>
    </w:p>
    <w:p w14:paraId="0C0C57DA" w14:textId="5AB46B05" w:rsidR="00A347B9" w:rsidRPr="00862DB9" w:rsidRDefault="00C67749" w:rsidP="00A347B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bookmarkStart w:id="0" w:name="_Hlk135385060"/>
      <w:bookmarkStart w:id="1" w:name="_Hlk135387211"/>
      <w:r w:rsidR="00B279CC" w:rsidRPr="00B279CC">
        <w:rPr>
          <w:rFonts w:ascii="Times New Roman" w:hAnsi="Times New Roman"/>
          <w:b/>
          <w:szCs w:val="24"/>
        </w:rPr>
        <w:t>Wykonanie placyku gospodarczego</w:t>
      </w:r>
      <w:r w:rsidR="00B279CC" w:rsidRPr="00B279CC">
        <w:rPr>
          <w:rFonts w:ascii="Times New Roman" w:hAnsi="Times New Roman"/>
          <w:b/>
          <w:bCs/>
          <w:szCs w:val="24"/>
        </w:rPr>
        <w:t xml:space="preserve"> na działce Wspólnoty Mieszkaniowej przy ul. Ludygi 4</w:t>
      </w:r>
      <w:bookmarkEnd w:id="0"/>
      <w:r w:rsidR="00B279CC" w:rsidRPr="00B279CC">
        <w:rPr>
          <w:rFonts w:ascii="Times New Roman" w:hAnsi="Times New Roman"/>
          <w:b/>
          <w:bCs/>
          <w:szCs w:val="24"/>
        </w:rPr>
        <w:t>”.</w:t>
      </w:r>
      <w:bookmarkEnd w:id="1"/>
    </w:p>
    <w:p w14:paraId="50931026" w14:textId="77777777"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34DF665C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966A81E" w14:textId="77777777" w:rsidR="00AC1EF6" w:rsidRPr="00183CAF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b/>
          <w:kern w:val="3"/>
          <w:lang w:eastAsia="zh-CN"/>
        </w:rPr>
        <w:t>WYKONAWCA:</w:t>
      </w:r>
    </w:p>
    <w:p w14:paraId="724C78C9" w14:textId="58779835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Nazwa (firma)/Imię Nazwisko:</w:t>
      </w:r>
      <w:r w:rsidR="007618EC">
        <w:rPr>
          <w:rFonts w:ascii="Times New Roman" w:eastAsia="Times New Roman" w:hAnsi="Times New Roman" w:cs="Arial"/>
          <w:kern w:val="3"/>
          <w:lang w:eastAsia="zh-CN"/>
        </w:rPr>
        <w:t xml:space="preserve"> 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>…………........................................................................................</w:t>
      </w:r>
    </w:p>
    <w:p w14:paraId="7AC2BAD1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14:paraId="1B85D140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 xml:space="preserve">                      ......................................................................................................................................</w:t>
      </w:r>
    </w:p>
    <w:p w14:paraId="77B93852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sz w:val="16"/>
          <w:szCs w:val="16"/>
          <w:lang w:eastAsia="zh-CN"/>
        </w:rPr>
        <w:t xml:space="preserve">              (kod pocztowy, miejscowość, ulica)</w:t>
      </w:r>
    </w:p>
    <w:p w14:paraId="17B2AB36" w14:textId="4BCBB992" w:rsidR="00AC1EF6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Regon: ........................................................  NIP: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................................................................</w:t>
      </w:r>
    </w:p>
    <w:p w14:paraId="3C5EEF30" w14:textId="77777777"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</w:p>
    <w:p w14:paraId="210AE399" w14:textId="77777777" w:rsidR="00AC1EF6" w:rsidRPr="00183CAF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lang w:eastAsia="zh-CN"/>
        </w:rPr>
      </w:pPr>
      <w:r w:rsidRPr="00183CAF">
        <w:rPr>
          <w:rFonts w:ascii="Times New Roman" w:eastAsia="Times New Roman" w:hAnsi="Times New Roman" w:cs="Book Antiqua"/>
          <w:b/>
          <w:bCs/>
          <w:caps/>
          <w:kern w:val="3"/>
          <w:lang w:eastAsia="zh-CN"/>
        </w:rPr>
        <w:t>Dane do kontaktu</w:t>
      </w:r>
      <w:r w:rsidRPr="00183CAF">
        <w:rPr>
          <w:rFonts w:ascii="Times New Roman" w:eastAsia="Times New Roman" w:hAnsi="Times New Roman" w:cs="Arial"/>
          <w:b/>
          <w:caps/>
          <w:kern w:val="3"/>
          <w:lang w:eastAsia="zh-CN"/>
        </w:rPr>
        <w:t xml:space="preserve"> (na które będzie przesłana korespondencja):</w:t>
      </w:r>
    </w:p>
    <w:p w14:paraId="39CA3249" w14:textId="26127608" w:rsidR="00AC1EF6" w:rsidRPr="007618EC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Telefon: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</w:t>
      </w:r>
    </w:p>
    <w:p w14:paraId="1CF7DBDC" w14:textId="397304D2" w:rsidR="00AC1EF6" w:rsidRPr="007618EC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lang w:eastAsia="zh-CN"/>
        </w:rPr>
      </w:pPr>
      <w:r w:rsidRP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>E-mail:</w:t>
      </w:r>
      <w:r w:rsidRP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ab/>
        <w:t>........................</w:t>
      </w:r>
      <w:r w:rsid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 xml:space="preserve"> </w:t>
      </w:r>
      <w:r w:rsidRPr="007618EC">
        <w:rPr>
          <w:rFonts w:ascii="Times New Roman" w:eastAsia="Times New Roman" w:hAnsi="Times New Roman" w:cs="Book Antiqua"/>
          <w:color w:val="000000"/>
          <w:kern w:val="3"/>
          <w:lang w:eastAsia="zh-CN"/>
        </w:rPr>
        <w:t>......................................</w:t>
      </w:r>
    </w:p>
    <w:p w14:paraId="6BBA4962" w14:textId="77777777" w:rsidR="00AC1EF6" w:rsidRPr="00183CAF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sz w:val="24"/>
          <w:szCs w:val="20"/>
          <w:lang w:eastAsia="zh-CN"/>
        </w:rPr>
      </w:pPr>
    </w:p>
    <w:p w14:paraId="649E12DC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 xml:space="preserve">Oferujemy wykonanie zamówienia </w:t>
      </w:r>
      <w:r w:rsidRPr="00AE27A9">
        <w:rPr>
          <w:rFonts w:ascii="Times New Roman" w:hAnsi="Times New Roman"/>
        </w:rPr>
        <w:t xml:space="preserve">zgodnie z wymogami </w:t>
      </w:r>
      <w:r>
        <w:rPr>
          <w:rFonts w:ascii="Times New Roman" w:hAnsi="Times New Roman"/>
        </w:rPr>
        <w:t>WRZ</w:t>
      </w:r>
      <w:r w:rsidRPr="00AE27A9">
        <w:rPr>
          <w:rFonts w:ascii="Times New Roman" w:hAnsi="Times New Roman"/>
        </w:rPr>
        <w:t xml:space="preserve"> </w:t>
      </w:r>
      <w:r w:rsidRPr="003669D9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>w cenie:</w:t>
      </w:r>
    </w:p>
    <w:p w14:paraId="1F466F3F" w14:textId="77777777" w:rsidR="00E05F58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tbl>
      <w:tblPr>
        <w:tblW w:w="9163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931"/>
        <w:gridCol w:w="1135"/>
        <w:gridCol w:w="2695"/>
      </w:tblGrid>
      <w:tr w:rsidR="000C31E8" w:rsidRPr="00D10C37" w14:paraId="3E1808E6" w14:textId="77777777" w:rsidTr="000C05F0">
        <w:tc>
          <w:tcPr>
            <w:tcW w:w="3402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2637113" w14:textId="2C558868" w:rsidR="000C31E8" w:rsidRPr="00D10C37" w:rsidRDefault="00F50722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WM Ludygi 4</w:t>
            </w:r>
          </w:p>
        </w:tc>
        <w:tc>
          <w:tcPr>
            <w:tcW w:w="1931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BF5B40E" w14:textId="77777777" w:rsidR="000C31E8" w:rsidRPr="00D10C37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10C37">
              <w:rPr>
                <w:rFonts w:ascii="Arial" w:hAnsi="Arial" w:cs="Arial"/>
                <w:b/>
                <w:sz w:val="22"/>
                <w:szCs w:val="22"/>
              </w:rPr>
              <w:t>Wartość (netto)</w:t>
            </w:r>
          </w:p>
        </w:tc>
        <w:tc>
          <w:tcPr>
            <w:tcW w:w="1135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C094D60" w14:textId="77777777" w:rsidR="000C31E8" w:rsidRPr="00D10C37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10C37">
              <w:rPr>
                <w:rFonts w:ascii="Arial" w:hAnsi="Arial" w:cs="Arial"/>
                <w:b/>
                <w:sz w:val="22"/>
                <w:szCs w:val="22"/>
              </w:rPr>
              <w:t>Stawka VAT</w:t>
            </w:r>
          </w:p>
        </w:tc>
        <w:tc>
          <w:tcPr>
            <w:tcW w:w="2695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BEA1442" w14:textId="77777777" w:rsidR="000C31E8" w:rsidRPr="00D10C37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10C37">
              <w:rPr>
                <w:rFonts w:ascii="Arial" w:hAnsi="Arial" w:cs="Arial"/>
                <w:b/>
                <w:sz w:val="22"/>
                <w:szCs w:val="22"/>
              </w:rPr>
              <w:t>Cena (brutto)</w:t>
            </w:r>
          </w:p>
        </w:tc>
      </w:tr>
      <w:tr w:rsidR="000C31E8" w:rsidRPr="00D348CD" w14:paraId="7E686677" w14:textId="77777777" w:rsidTr="000C05F0">
        <w:trPr>
          <w:trHeight w:val="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1A2457" w14:textId="7BFC534A" w:rsidR="000C31E8" w:rsidRPr="00D10C37" w:rsidRDefault="000C31E8" w:rsidP="000C05F0">
            <w:pPr>
              <w:jc w:val="center"/>
              <w:rPr>
                <w:rFonts w:ascii="Arial" w:eastAsia="Helvetica" w:hAnsi="Arial" w:cs="Arial"/>
                <w:b/>
              </w:rPr>
            </w:pPr>
            <w:r>
              <w:rPr>
                <w:rFonts w:ascii="Arial" w:eastAsia="Helvetica" w:hAnsi="Arial" w:cs="Arial"/>
                <w:b/>
              </w:rPr>
              <w:t>Aktualizacja dokumentacji projektowej wraz operatem geodezyjnym</w:t>
            </w:r>
          </w:p>
        </w:tc>
        <w:tc>
          <w:tcPr>
            <w:tcW w:w="19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F0EDB3" w14:textId="77777777" w:rsidR="000C31E8" w:rsidRPr="00D10C37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36" w:space="0" w:color="auto"/>
              <w:left w:val="single" w:sz="24" w:space="0" w:color="auto"/>
              <w:bottom w:val="single" w:sz="36" w:space="0" w:color="auto"/>
              <w:right w:val="single" w:sz="2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DBF2E6" w14:textId="77777777" w:rsidR="000C31E8" w:rsidRPr="00D348CD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23</w:t>
            </w:r>
            <w:r w:rsidRPr="00D10C37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269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023998" w14:textId="77777777" w:rsidR="000C31E8" w:rsidRPr="00D348CD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C31E8" w:rsidRPr="00D348CD" w14:paraId="4320319B" w14:textId="77777777" w:rsidTr="000C05F0">
        <w:trPr>
          <w:trHeight w:val="36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2FD2CD" w14:textId="4B0C7B10" w:rsidR="000C31E8" w:rsidRDefault="000C31E8" w:rsidP="000C05F0">
            <w:pPr>
              <w:jc w:val="center"/>
              <w:rPr>
                <w:rFonts w:ascii="Arial" w:eastAsia="Helvetica" w:hAnsi="Arial" w:cs="Arial"/>
                <w:b/>
              </w:rPr>
            </w:pPr>
            <w:r>
              <w:rPr>
                <w:rFonts w:ascii="Arial" w:eastAsia="Helvetica" w:hAnsi="Arial" w:cs="Arial"/>
                <w:b/>
              </w:rPr>
              <w:t>Roboty budowlane</w:t>
            </w:r>
          </w:p>
        </w:tc>
        <w:tc>
          <w:tcPr>
            <w:tcW w:w="19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B6C7C7" w14:textId="77777777" w:rsidR="000C31E8" w:rsidRPr="00D10C37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36" w:space="0" w:color="auto"/>
              <w:left w:val="single" w:sz="24" w:space="0" w:color="auto"/>
              <w:bottom w:val="single" w:sz="36" w:space="0" w:color="auto"/>
              <w:right w:val="single" w:sz="2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1B1E2B" w14:textId="34BAFBC1" w:rsidR="000C31E8" w:rsidRDefault="00F50722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23</w:t>
            </w:r>
            <w:r w:rsidR="000C31E8"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269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6141A6" w14:textId="77777777" w:rsidR="000C31E8" w:rsidRPr="00D348CD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C31E8" w:rsidRPr="00D348CD" w14:paraId="3250DE22" w14:textId="77777777" w:rsidTr="000C05F0">
        <w:trPr>
          <w:trHeight w:val="3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BD8E8" w14:textId="77777777" w:rsidR="000C31E8" w:rsidRDefault="000C31E8" w:rsidP="000C05F0">
            <w:pPr>
              <w:jc w:val="center"/>
              <w:rPr>
                <w:rFonts w:ascii="Arial" w:eastAsia="Helvetica" w:hAnsi="Arial" w:cs="Arial"/>
                <w:b/>
              </w:rPr>
            </w:pPr>
            <w:r>
              <w:rPr>
                <w:rFonts w:ascii="Arial" w:eastAsia="Helvetica" w:hAnsi="Arial" w:cs="Arial"/>
                <w:b/>
              </w:rPr>
              <w:t>Razem</w:t>
            </w:r>
          </w:p>
        </w:tc>
        <w:tc>
          <w:tcPr>
            <w:tcW w:w="19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5D0EB4" w14:textId="77777777" w:rsidR="000C31E8" w:rsidRPr="00D10C37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36" w:space="0" w:color="auto"/>
              <w:left w:val="single" w:sz="24" w:space="0" w:color="auto"/>
              <w:bottom w:val="single" w:sz="36" w:space="0" w:color="auto"/>
              <w:right w:val="single" w:sz="2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09E1BE" w14:textId="77777777" w:rsidR="000C31E8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25DB09" w14:textId="77777777" w:rsidR="000C31E8" w:rsidRPr="00D348CD" w:rsidRDefault="000C31E8" w:rsidP="000C05F0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5D69232" w14:textId="77777777" w:rsidR="000C31E8" w:rsidRDefault="000C31E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6C2677E2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1AD21B8E" w14:textId="77777777" w:rsidR="00AC1EF6" w:rsidRPr="009F5904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……..………</w:t>
      </w:r>
      <w:r w:rsidRPr="009F5904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netto </w:t>
      </w:r>
      <w:r w:rsidRPr="009F5904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</w:t>
      </w:r>
    </w:p>
    <w:p w14:paraId="0977D335" w14:textId="77777777" w:rsidR="00AC1EF6" w:rsidRPr="009F5904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54EE49B5" w14:textId="0458F841" w:rsidR="00AC1EF6" w:rsidRPr="004C7EE9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VAT </w:t>
      </w:r>
      <w:r w:rsidR="000C31E8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23%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, </w:t>
      </w:r>
    </w:p>
    <w:p w14:paraId="548E7A19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8EEE6A6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001358C8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0141A87B" w14:textId="7C8EFC18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14:paraId="4EE93686" w14:textId="1741F7E1"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>
        <w:rPr>
          <w:bCs/>
          <w:sz w:val="22"/>
          <w:szCs w:val="22"/>
          <w:lang w:eastAsia="pl-PL"/>
        </w:rPr>
        <w:t xml:space="preserve">do </w:t>
      </w:r>
      <w:r w:rsidR="007618EC">
        <w:rPr>
          <w:bCs/>
          <w:sz w:val="22"/>
          <w:szCs w:val="22"/>
          <w:lang w:eastAsia="pl-PL"/>
        </w:rPr>
        <w:t>kierowania robotami budowlanymi</w:t>
      </w:r>
      <w:r>
        <w:rPr>
          <w:bCs/>
          <w:sz w:val="22"/>
          <w:szCs w:val="22"/>
          <w:lang w:eastAsia="pl-PL"/>
        </w:rPr>
        <w:t xml:space="preserve"> w specjalności </w:t>
      </w:r>
      <w:r w:rsidRPr="000F0379">
        <w:rPr>
          <w:bCs/>
          <w:sz w:val="22"/>
          <w:szCs w:val="22"/>
          <w:lang w:eastAsia="pl-PL"/>
        </w:rPr>
        <w:t xml:space="preserve">……………………………………………………. nr </w:t>
      </w:r>
      <w:r w:rsidR="00382C67">
        <w:rPr>
          <w:bCs/>
          <w:sz w:val="22"/>
          <w:szCs w:val="22"/>
          <w:lang w:eastAsia="pl-PL"/>
        </w:rPr>
        <w:t>……</w:t>
      </w:r>
      <w:r w:rsidRPr="000F0379">
        <w:rPr>
          <w:bCs/>
          <w:sz w:val="22"/>
          <w:szCs w:val="22"/>
          <w:lang w:eastAsia="pl-PL"/>
        </w:rPr>
        <w:t>……………………………</w:t>
      </w:r>
    </w:p>
    <w:p w14:paraId="63DD90E1" w14:textId="4BED769F" w:rsidR="00AC1EF6" w:rsidRPr="00D00746" w:rsidRDefault="00AC1EF6" w:rsidP="00D00746">
      <w:pPr>
        <w:pStyle w:val="Akapitzlist"/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 w:rsidRPr="000F0379">
        <w:rPr>
          <w:rFonts w:ascii="Times New Roman" w:hAnsi="Times New Roman"/>
          <w:bCs/>
          <w:vertAlign w:val="superscript"/>
          <w:lang w:eastAsia="pl-PL"/>
        </w:rPr>
        <w:lastRenderedPageBreak/>
        <w:t xml:space="preserve"> </w:t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  <w:t xml:space="preserve"> </w:t>
      </w:r>
      <w:r w:rsidRPr="000F0379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D00746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460C00F9" w14:textId="77777777" w:rsidR="00AC1EF6" w:rsidRPr="00183CAF" w:rsidRDefault="0029074D" w:rsidP="00AC1EF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2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558E2640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495E3E44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3F878873" w14:textId="6067CBD8" w:rsidR="00AC1EF6" w:rsidRPr="00E42FBA" w:rsidRDefault="00AC1EF6" w:rsidP="00AC1EF6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Pr="00AC1EF6">
        <w:rPr>
          <w:rFonts w:ascii="Times New Roman" w:eastAsia="Times New Roman" w:hAnsi="Times New Roman" w:cs="Book Antiqua"/>
          <w:b/>
          <w:kern w:val="3"/>
          <w:lang w:eastAsia="zh-CN"/>
        </w:rPr>
        <w:t>60 miesięcy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4D8A8422" w14:textId="77777777" w:rsidR="00AC1EF6" w:rsidRPr="00E42FBA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55FBFCD1" w14:textId="77777777" w:rsidR="00AC1EF6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3F1ED06B" w14:textId="77777777" w:rsidR="00D00746" w:rsidRPr="00637EFC" w:rsidRDefault="00637EFC" w:rsidP="00637EFC">
      <w:pPr>
        <w:pStyle w:val="Akapitzlist"/>
        <w:numPr>
          <w:ilvl w:val="0"/>
          <w:numId w:val="3"/>
        </w:numPr>
        <w:spacing w:line="360" w:lineRule="auto"/>
        <w:ind w:left="0" w:firstLine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Pr="00637EFC">
        <w:rPr>
          <w:rFonts w:ascii="Times New Roman" w:hAnsi="Times New Roman"/>
          <w:sz w:val="24"/>
          <w:szCs w:val="24"/>
        </w:rPr>
        <w:t xml:space="preserve"> </w:t>
      </w:r>
      <w:r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2" w:name="_Hlk133474410"/>
      <w:r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3 </w:t>
      </w:r>
      <w:r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r w:rsidR="00C67749">
        <w:rPr>
          <w:rStyle w:val="markedcontent"/>
          <w:rFonts w:ascii="Times New Roman" w:hAnsi="Times New Roman"/>
          <w:sz w:val="24"/>
          <w:szCs w:val="24"/>
        </w:rPr>
        <w:t>129</w:t>
      </w:r>
      <w:bookmarkEnd w:id="2"/>
      <w:r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1C2E6154" w14:textId="77777777" w:rsidR="00AC1EF6" w:rsidRPr="00000170" w:rsidRDefault="00AC1EF6" w:rsidP="00000170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Pr="00000170">
        <w:rPr>
          <w:rFonts w:ascii="Times New Roman" w:eastAsia="Times New Roman" w:hAnsi="Times New Roman"/>
        </w:rPr>
        <w:t>od których dane osobowe bezpośrednio lub pośrednio pozyskałem</w:t>
      </w:r>
      <w:r w:rsidRPr="00000170">
        <w:rPr>
          <w:rFonts w:ascii="Times New Roman" w:eastAsia="Times New Roman" w:hAnsi="Times New Roman"/>
          <w:color w:val="000000"/>
        </w:rPr>
        <w:t xml:space="preserve"> w celu ubiegania się o udzielenie zamówienia publicznego w niniejszym postępowaniu</w:t>
      </w:r>
      <w:r w:rsidRPr="00000170">
        <w:rPr>
          <w:rFonts w:ascii="Times New Roman" w:eastAsia="Times New Roman" w:hAnsi="Times New Roman"/>
        </w:rPr>
        <w:t>. *</w:t>
      </w:r>
    </w:p>
    <w:p w14:paraId="3A589FCB" w14:textId="77777777"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lang w:eastAsia="zh-CN"/>
        </w:rPr>
      </w:pPr>
    </w:p>
    <w:p w14:paraId="74F70523" w14:textId="77777777" w:rsidR="00AC1EF6" w:rsidRPr="00183CAF" w:rsidRDefault="00AC1EF6" w:rsidP="00AC1EF6">
      <w:pPr>
        <w:suppressAutoHyphens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183CAF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83CAF"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</w:t>
      </w:r>
      <w:r>
        <w:rPr>
          <w:rFonts w:ascii="Times New Roman" w:hAnsi="Times New Roman"/>
          <w:sz w:val="16"/>
          <w:szCs w:val="16"/>
        </w:rPr>
        <w:t xml:space="preserve">E L 119 z 04.05.2016, str. 1). </w:t>
      </w:r>
    </w:p>
    <w:p w14:paraId="438CFA1D" w14:textId="51FF256A" w:rsidR="00AC1EF6" w:rsidRPr="00183CAF" w:rsidRDefault="00AC1EF6" w:rsidP="00AC1EF6">
      <w:pPr>
        <w:spacing w:after="0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* W </w:t>
      </w:r>
      <w:r w:rsidR="007618EC" w:rsidRPr="00183CAF">
        <w:rPr>
          <w:rFonts w:ascii="Times New Roman" w:hAnsi="Times New Roman"/>
          <w:color w:val="000000"/>
          <w:sz w:val="16"/>
          <w:szCs w:val="16"/>
          <w:lang w:eastAsia="pl-PL"/>
        </w:rPr>
        <w:t>przypadku,</w:t>
      </w: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 gdy wykonawca </w:t>
      </w:r>
      <w:r w:rsidRPr="00183CAF">
        <w:rPr>
          <w:rFonts w:ascii="Times New Roman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126401AE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21A12D34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3F4FF82F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79F10A2C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2F2037CA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02091954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321D4FEF" w14:textId="77777777" w:rsidR="00AC1EF6" w:rsidRPr="00E42FBA" w:rsidRDefault="00AC1EF6" w:rsidP="00AC1EF6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299041F2" w14:textId="77777777" w:rsidR="00B0426A" w:rsidRDefault="00B0426A"/>
    <w:sectPr w:rsidR="00B0426A" w:rsidSect="00B042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D1648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7BECB42A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E9B49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146EF155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3C6F6" w14:textId="3C790E01" w:rsidR="00C67749" w:rsidRPr="00592F64" w:rsidRDefault="00C67749" w:rsidP="00AC1EF6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>
      <w:rPr>
        <w:rFonts w:ascii="Times New Roman" w:eastAsia="Times New Roman" w:hAnsi="Times New Roman"/>
        <w:bCs/>
        <w:sz w:val="20"/>
        <w:szCs w:val="20"/>
        <w:lang w:eastAsia="pl-PL"/>
      </w:rPr>
      <w:t>ZGM/NZ-263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-</w:t>
    </w:r>
    <w:r w:rsidR="00B279CC">
      <w:rPr>
        <w:rFonts w:ascii="Times New Roman" w:eastAsia="Times New Roman" w:hAnsi="Times New Roman"/>
        <w:bCs/>
        <w:sz w:val="20"/>
        <w:szCs w:val="20"/>
        <w:lang w:eastAsia="pl-PL"/>
      </w:rPr>
      <w:t>5</w:t>
    </w:r>
    <w:r>
      <w:rPr>
        <w:rFonts w:ascii="Times New Roman" w:eastAsia="Times New Roman" w:hAnsi="Times New Roman"/>
        <w:bCs/>
        <w:sz w:val="20"/>
        <w:szCs w:val="20"/>
        <w:lang w:eastAsia="pl-PL"/>
      </w:rPr>
      <w:t>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/WM</w:t>
    </w:r>
  </w:p>
  <w:p w14:paraId="77048C8D" w14:textId="77777777" w:rsidR="00C67749" w:rsidRDefault="00C677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25097">
    <w:abstractNumId w:val="2"/>
  </w:num>
  <w:num w:numId="2" w16cid:durableId="1448699759">
    <w:abstractNumId w:val="1"/>
  </w:num>
  <w:num w:numId="3" w16cid:durableId="644511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EF6"/>
    <w:rsid w:val="00000170"/>
    <w:rsid w:val="00041FC9"/>
    <w:rsid w:val="000C31E8"/>
    <w:rsid w:val="000C7DDB"/>
    <w:rsid w:val="000E1770"/>
    <w:rsid w:val="000F0379"/>
    <w:rsid w:val="001D6ED3"/>
    <w:rsid w:val="00257C35"/>
    <w:rsid w:val="0029074D"/>
    <w:rsid w:val="002B7279"/>
    <w:rsid w:val="0033103D"/>
    <w:rsid w:val="00382C67"/>
    <w:rsid w:val="00396A19"/>
    <w:rsid w:val="00637EFC"/>
    <w:rsid w:val="007618EC"/>
    <w:rsid w:val="007770AD"/>
    <w:rsid w:val="00803461"/>
    <w:rsid w:val="00823028"/>
    <w:rsid w:val="008D3EB0"/>
    <w:rsid w:val="008D4288"/>
    <w:rsid w:val="009A241D"/>
    <w:rsid w:val="00A347B9"/>
    <w:rsid w:val="00AC1EF6"/>
    <w:rsid w:val="00AC7EEF"/>
    <w:rsid w:val="00B03AC2"/>
    <w:rsid w:val="00B0426A"/>
    <w:rsid w:val="00B16D94"/>
    <w:rsid w:val="00B279CC"/>
    <w:rsid w:val="00C230EE"/>
    <w:rsid w:val="00C67749"/>
    <w:rsid w:val="00C76D91"/>
    <w:rsid w:val="00CA10D9"/>
    <w:rsid w:val="00D00746"/>
    <w:rsid w:val="00D40728"/>
    <w:rsid w:val="00DB17BC"/>
    <w:rsid w:val="00DF3A12"/>
    <w:rsid w:val="00E05F58"/>
    <w:rsid w:val="00E20C28"/>
    <w:rsid w:val="00E26DCC"/>
    <w:rsid w:val="00E52EF8"/>
    <w:rsid w:val="00F00B94"/>
    <w:rsid w:val="00F5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92375"/>
  <w15:docId w15:val="{A0FD7A27-3F96-439D-A416-FA9DDA70F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496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Janusz Kołodziej</cp:lastModifiedBy>
  <cp:revision>22</cp:revision>
  <cp:lastPrinted>2023-05-22T06:45:00Z</cp:lastPrinted>
  <dcterms:created xsi:type="dcterms:W3CDTF">2021-06-10T06:02:00Z</dcterms:created>
  <dcterms:modified xsi:type="dcterms:W3CDTF">2023-05-22T06:46:00Z</dcterms:modified>
</cp:coreProperties>
</file>