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27EB619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F541A">
        <w:rPr>
          <w:rFonts w:ascii="Times New Roman" w:hAnsi="Times New Roman"/>
          <w:sz w:val="20"/>
        </w:rPr>
        <w:t>4</w:t>
      </w:r>
      <w:r w:rsidR="00A7051C">
        <w:rPr>
          <w:rFonts w:ascii="Times New Roman" w:hAnsi="Times New Roman"/>
          <w:sz w:val="20"/>
        </w:rPr>
        <w:t>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111E137" w:rsidR="006761EA" w:rsidRPr="008800CA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8800CA">
        <w:rPr>
          <w:rFonts w:cs="Book Antiqua"/>
          <w:b/>
          <w:bCs/>
          <w:spacing w:val="60"/>
        </w:rPr>
        <w:t xml:space="preserve"> </w:t>
      </w:r>
      <w:r w:rsidR="00B55D19" w:rsidRPr="008800CA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r w:rsidR="00A7051C">
        <w:rPr>
          <w:rFonts w:ascii="Times New Roman" w:hAnsi="Times New Roman"/>
          <w:b/>
          <w:bCs/>
          <w:sz w:val="22"/>
          <w:szCs w:val="22"/>
        </w:rPr>
        <w:t>Kleeberga 7</w:t>
      </w:r>
      <w:r w:rsidR="00B55D19" w:rsidRPr="008800CA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7401456B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3863B5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Kleeberga 7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290082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</w:rPr>
            </w:pPr>
            <w:r w:rsidRPr="00290082">
              <w:rPr>
                <w:rFonts w:ascii="Times New Roman" w:hAnsi="Times New Roman"/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4A6D14" w:rsidR="00117603" w:rsidRPr="008F541A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="008F541A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,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5BD65FED" w14:textId="18B0D962" w:rsidR="008F541A" w:rsidRDefault="008F541A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obowiązki kierownika robót</w:t>
      </w:r>
      <w:r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elektrycznych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będzie pełnił Pan/Pani …………………, </w:t>
      </w:r>
      <w:r w:rsidRPr="000067A2">
        <w:rPr>
          <w:rFonts w:ascii="Times New Roman" w:hAnsi="Times New Roman"/>
          <w:kern w:val="3"/>
          <w:sz w:val="22"/>
          <w:szCs w:val="22"/>
          <w:lang w:eastAsia="zh-CN"/>
        </w:rPr>
        <w:t>który/a posiada uprawnienia budowlane w zakresie sieci, instalacji i urządzeń elektrycznych i elektroenergetycznych</w:t>
      </w:r>
      <w:r w:rsidRPr="000067A2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</w:t>
      </w:r>
    </w:p>
    <w:p w14:paraId="6ECD1CD6" w14:textId="77777777" w:rsidR="008F541A" w:rsidRDefault="008F541A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b/>
          <w:sz w:val="22"/>
          <w:szCs w:val="22"/>
        </w:rPr>
      </w:pPr>
    </w:p>
    <w:p w14:paraId="3B82EDF6" w14:textId="156C7F8B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14F5AECA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lastRenderedPageBreak/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(Kp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040D6" w14:textId="77777777" w:rsidR="009B7D78" w:rsidRDefault="009B7D78" w:rsidP="00AD3E28">
      <w:r>
        <w:separator/>
      </w:r>
    </w:p>
  </w:endnote>
  <w:endnote w:type="continuationSeparator" w:id="0">
    <w:p w14:paraId="21B1C5D6" w14:textId="77777777" w:rsidR="009B7D78" w:rsidRDefault="009B7D7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91144" w14:textId="77777777" w:rsidR="009B7D78" w:rsidRDefault="009B7D78" w:rsidP="00AD3E28">
      <w:r>
        <w:separator/>
      </w:r>
    </w:p>
  </w:footnote>
  <w:footnote w:type="continuationSeparator" w:id="0">
    <w:p w14:paraId="37B5122B" w14:textId="77777777" w:rsidR="009B7D78" w:rsidRDefault="009B7D7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D0D16"/>
    <w:rsid w:val="002071EC"/>
    <w:rsid w:val="00211F54"/>
    <w:rsid w:val="00232FA9"/>
    <w:rsid w:val="00242DB9"/>
    <w:rsid w:val="002432E4"/>
    <w:rsid w:val="00267C72"/>
    <w:rsid w:val="00271631"/>
    <w:rsid w:val="00272622"/>
    <w:rsid w:val="002740F4"/>
    <w:rsid w:val="00276C9A"/>
    <w:rsid w:val="00290082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863B5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86825"/>
    <w:rsid w:val="005976E3"/>
    <w:rsid w:val="005B0EF0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00CA"/>
    <w:rsid w:val="00881C2A"/>
    <w:rsid w:val="008825DF"/>
    <w:rsid w:val="008927FB"/>
    <w:rsid w:val="008A487C"/>
    <w:rsid w:val="008B61D2"/>
    <w:rsid w:val="008C0AA0"/>
    <w:rsid w:val="008C1E1D"/>
    <w:rsid w:val="008E72F6"/>
    <w:rsid w:val="008F541A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C56"/>
    <w:rsid w:val="00990D19"/>
    <w:rsid w:val="00991E0C"/>
    <w:rsid w:val="009932A8"/>
    <w:rsid w:val="00996E25"/>
    <w:rsid w:val="009B7D78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051C"/>
    <w:rsid w:val="00A710A8"/>
    <w:rsid w:val="00A747E5"/>
    <w:rsid w:val="00A75FF7"/>
    <w:rsid w:val="00A77288"/>
    <w:rsid w:val="00A850CD"/>
    <w:rsid w:val="00A91D37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8167D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4D4F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3A8B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70885E6F-F497-42ED-A0D5-A512CBE4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456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3</cp:revision>
  <cp:lastPrinted>2026-07-22T11:12:00Z</cp:lastPrinted>
  <dcterms:created xsi:type="dcterms:W3CDTF">2026-04-01T11:12:00Z</dcterms:created>
  <dcterms:modified xsi:type="dcterms:W3CDTF">2026-09-07T07:23:00Z</dcterms:modified>
</cp:coreProperties>
</file>