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A7018" w14:textId="44739465" w:rsidR="00A36F37" w:rsidRPr="0071516F" w:rsidRDefault="00D9041D" w:rsidP="00943153">
      <w:pPr>
        <w:widowControl w:val="0"/>
        <w:spacing w:line="360" w:lineRule="auto"/>
        <w:rPr>
          <w:sz w:val="22"/>
          <w:szCs w:val="22"/>
        </w:rPr>
      </w:pPr>
      <w:r w:rsidRPr="0071516F">
        <w:rPr>
          <w:sz w:val="22"/>
          <w:szCs w:val="22"/>
        </w:rPr>
        <w:t xml:space="preserve">Znak Postępowania: </w:t>
      </w:r>
      <w:r w:rsidR="00A72EB6">
        <w:rPr>
          <w:b/>
          <w:bCs/>
          <w:sz w:val="22"/>
          <w:szCs w:val="22"/>
        </w:rPr>
        <w:t>ZGM/NZ-</w:t>
      </w:r>
      <w:r w:rsidR="00970029">
        <w:rPr>
          <w:b/>
          <w:bCs/>
          <w:sz w:val="22"/>
          <w:szCs w:val="22"/>
        </w:rPr>
        <w:t>26</w:t>
      </w:r>
      <w:r w:rsidR="00A72EB6">
        <w:rPr>
          <w:b/>
          <w:bCs/>
          <w:sz w:val="22"/>
          <w:szCs w:val="22"/>
        </w:rPr>
        <w:t>3-</w:t>
      </w:r>
      <w:r w:rsidR="00EC0734">
        <w:rPr>
          <w:b/>
          <w:bCs/>
          <w:sz w:val="22"/>
          <w:szCs w:val="22"/>
        </w:rPr>
        <w:t>1</w:t>
      </w:r>
      <w:r w:rsidR="00914DB7">
        <w:rPr>
          <w:b/>
          <w:bCs/>
          <w:sz w:val="22"/>
          <w:szCs w:val="22"/>
        </w:rPr>
        <w:t>71</w:t>
      </w:r>
      <w:r w:rsidR="00CB5464">
        <w:rPr>
          <w:b/>
          <w:bCs/>
          <w:sz w:val="22"/>
          <w:szCs w:val="22"/>
        </w:rPr>
        <w:t>/20</w:t>
      </w:r>
      <w:r w:rsidR="009837C2">
        <w:rPr>
          <w:b/>
          <w:bCs/>
          <w:sz w:val="22"/>
          <w:szCs w:val="22"/>
        </w:rPr>
        <w:t>2</w:t>
      </w:r>
      <w:r w:rsidR="00EC0734">
        <w:rPr>
          <w:b/>
          <w:bCs/>
          <w:sz w:val="22"/>
          <w:szCs w:val="22"/>
        </w:rPr>
        <w:t>4</w:t>
      </w:r>
      <w:r w:rsidR="00943153">
        <w:rPr>
          <w:sz w:val="22"/>
          <w:szCs w:val="22"/>
        </w:rPr>
        <w:tab/>
      </w:r>
      <w:r w:rsidR="00943153">
        <w:rPr>
          <w:sz w:val="22"/>
          <w:szCs w:val="22"/>
        </w:rPr>
        <w:tab/>
      </w:r>
      <w:r w:rsidR="00943153">
        <w:rPr>
          <w:sz w:val="22"/>
          <w:szCs w:val="22"/>
        </w:rPr>
        <w:tab/>
      </w:r>
      <w:r w:rsidR="00943153">
        <w:rPr>
          <w:sz w:val="22"/>
          <w:szCs w:val="22"/>
        </w:rPr>
        <w:tab/>
      </w:r>
      <w:r w:rsidR="00943153">
        <w:rPr>
          <w:sz w:val="22"/>
          <w:szCs w:val="22"/>
        </w:rPr>
        <w:tab/>
      </w:r>
      <w:r w:rsidR="00943153">
        <w:rPr>
          <w:sz w:val="22"/>
          <w:szCs w:val="22"/>
        </w:rPr>
        <w:tab/>
      </w:r>
      <w:r w:rsidRPr="0071516F">
        <w:rPr>
          <w:sz w:val="22"/>
          <w:szCs w:val="22"/>
        </w:rPr>
        <w:t>załącznik n</w:t>
      </w:r>
      <w:r w:rsidR="00A36F37" w:rsidRPr="0071516F">
        <w:rPr>
          <w:sz w:val="22"/>
          <w:szCs w:val="22"/>
        </w:rPr>
        <w:t>r 1</w:t>
      </w:r>
    </w:p>
    <w:p w14:paraId="5B381397" w14:textId="77777777" w:rsidR="000A2320" w:rsidRDefault="000A2320" w:rsidP="00D32520">
      <w:pPr>
        <w:spacing w:line="360" w:lineRule="auto"/>
        <w:rPr>
          <w:b/>
          <w:sz w:val="22"/>
          <w:szCs w:val="22"/>
          <w:u w:val="single"/>
        </w:rPr>
      </w:pPr>
    </w:p>
    <w:p w14:paraId="7929FB0E" w14:textId="77777777" w:rsidR="00943153" w:rsidRDefault="00943153" w:rsidP="00D32520">
      <w:pPr>
        <w:spacing w:line="360" w:lineRule="auto"/>
        <w:rPr>
          <w:b/>
          <w:sz w:val="22"/>
          <w:szCs w:val="22"/>
          <w:u w:val="single"/>
        </w:rPr>
      </w:pPr>
    </w:p>
    <w:p w14:paraId="11546C90" w14:textId="77777777" w:rsidR="00656578" w:rsidRDefault="00A36F37" w:rsidP="00CB5464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71516F">
        <w:rPr>
          <w:b/>
          <w:sz w:val="22"/>
          <w:szCs w:val="22"/>
          <w:u w:val="single"/>
        </w:rPr>
        <w:t>FORMULARZ OFERTOWY</w:t>
      </w:r>
      <w:r w:rsidR="00656578">
        <w:rPr>
          <w:b/>
          <w:sz w:val="22"/>
          <w:szCs w:val="22"/>
          <w:u w:val="single"/>
        </w:rPr>
        <w:t xml:space="preserve"> </w:t>
      </w:r>
    </w:p>
    <w:p w14:paraId="10E5A5C8" w14:textId="77777777" w:rsidR="00CB5464" w:rsidRDefault="00CB5464" w:rsidP="00A36F37">
      <w:pPr>
        <w:spacing w:line="360" w:lineRule="auto"/>
        <w:rPr>
          <w:b/>
          <w:sz w:val="22"/>
          <w:szCs w:val="22"/>
          <w:u w:val="single"/>
        </w:rPr>
      </w:pPr>
    </w:p>
    <w:p w14:paraId="11EE17E0" w14:textId="77777777" w:rsidR="00943153" w:rsidRDefault="00943153" w:rsidP="00A36F37">
      <w:pPr>
        <w:spacing w:line="360" w:lineRule="auto"/>
        <w:rPr>
          <w:b/>
          <w:sz w:val="22"/>
          <w:szCs w:val="22"/>
          <w:u w:val="single"/>
        </w:rPr>
      </w:pPr>
    </w:p>
    <w:p w14:paraId="39E66B44" w14:textId="1D3A1CF1" w:rsidR="00CB5464" w:rsidRDefault="00CB5464" w:rsidP="00943153">
      <w:pPr>
        <w:spacing w:line="360" w:lineRule="auto"/>
        <w:jc w:val="center"/>
        <w:rPr>
          <w:b/>
          <w:sz w:val="22"/>
          <w:szCs w:val="22"/>
        </w:rPr>
      </w:pPr>
      <w:r w:rsidRPr="0092587A">
        <w:rPr>
          <w:b/>
          <w:bCs/>
          <w:sz w:val="22"/>
          <w:szCs w:val="22"/>
        </w:rPr>
        <w:t xml:space="preserve">Świadczenie </w:t>
      </w:r>
      <w:r w:rsidRPr="0092587A">
        <w:rPr>
          <w:b/>
          <w:sz w:val="22"/>
          <w:szCs w:val="22"/>
        </w:rPr>
        <w:t>usług pocztowych w obrocie krajowym i zagranicznym</w:t>
      </w:r>
      <w:r w:rsidRPr="0092587A">
        <w:rPr>
          <w:b/>
          <w:bCs/>
          <w:sz w:val="22"/>
          <w:szCs w:val="22"/>
        </w:rPr>
        <w:t xml:space="preserve"> na rzecz Zakładu Gospodarki Mieszkaniowej w Piekarach Śląskich </w:t>
      </w:r>
      <w:r w:rsidR="00EC0734">
        <w:rPr>
          <w:b/>
          <w:bCs/>
          <w:sz w:val="22"/>
          <w:szCs w:val="22"/>
        </w:rPr>
        <w:t>w latach 2025 – 2026.</w:t>
      </w:r>
      <w:r w:rsidRPr="0092587A">
        <w:rPr>
          <w:b/>
          <w:sz w:val="22"/>
          <w:szCs w:val="22"/>
        </w:rPr>
        <w:cr/>
      </w:r>
    </w:p>
    <w:p w14:paraId="5E105394" w14:textId="77777777" w:rsidR="00943153" w:rsidRPr="00943153" w:rsidRDefault="00943153" w:rsidP="00943153">
      <w:pPr>
        <w:spacing w:line="360" w:lineRule="auto"/>
        <w:jc w:val="center"/>
        <w:rPr>
          <w:b/>
          <w:sz w:val="22"/>
          <w:szCs w:val="22"/>
        </w:rPr>
      </w:pPr>
    </w:p>
    <w:p w14:paraId="57ADD802" w14:textId="77777777" w:rsidR="00CB5464" w:rsidRPr="00222E1A" w:rsidRDefault="00CB5464" w:rsidP="00CB5464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4344A96E" w14:textId="77777777" w:rsidR="00CB5464" w:rsidRPr="00222E1A" w:rsidRDefault="00CB5464" w:rsidP="00CB5464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3C24BF99" w14:textId="77777777" w:rsidR="00CB5464" w:rsidRPr="00222E1A" w:rsidRDefault="00CB5464" w:rsidP="00CB5464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68D713DE" w14:textId="77777777" w:rsidR="00CB5464" w:rsidRPr="003F4BB6" w:rsidRDefault="00CB5464" w:rsidP="00CB5464">
      <w:pPr>
        <w:pStyle w:val="Standard"/>
        <w:tabs>
          <w:tab w:val="left" w:pos="1560"/>
        </w:tabs>
        <w:jc w:val="center"/>
        <w:rPr>
          <w:rFonts w:cs="Arial"/>
          <w:sz w:val="20"/>
          <w:szCs w:val="20"/>
        </w:rPr>
      </w:pPr>
      <w:r w:rsidRPr="00222E1A">
        <w:rPr>
          <w:rFonts w:cs="Arial"/>
          <w:sz w:val="22"/>
          <w:szCs w:val="22"/>
        </w:rPr>
        <w:t xml:space="preserve">              </w:t>
      </w:r>
      <w:r w:rsidRPr="003F4BB6">
        <w:rPr>
          <w:rFonts w:cs="Arial"/>
          <w:sz w:val="20"/>
          <w:szCs w:val="20"/>
        </w:rPr>
        <w:t>(kod pocztowy, miejscowość, ulica)</w:t>
      </w:r>
    </w:p>
    <w:p w14:paraId="1E2209D6" w14:textId="77777777" w:rsidR="00CB5464" w:rsidRPr="00222E1A" w:rsidRDefault="00CB5464" w:rsidP="00CB5464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</w:rPr>
      </w:pPr>
    </w:p>
    <w:p w14:paraId="1AE01695" w14:textId="77777777" w:rsidR="00CB5464" w:rsidRPr="00222E1A" w:rsidRDefault="00CB5464" w:rsidP="00CB5464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21CF22AE" w14:textId="77777777" w:rsidR="00CB5464" w:rsidRPr="00222E1A" w:rsidRDefault="00CB5464" w:rsidP="00CB5464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2722ACE" w14:textId="77777777" w:rsidR="00CB5464" w:rsidRPr="001F29BD" w:rsidRDefault="00CB5464" w:rsidP="00CB5464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rPr>
          <w:rFonts w:cs="Arial"/>
          <w:sz w:val="22"/>
          <w:szCs w:val="22"/>
          <w:lang w:val="de-DE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  <w:lang w:val="de-DE"/>
        </w:rPr>
        <w:t>Faks</w:t>
      </w:r>
      <w:proofErr w:type="spellEnd"/>
      <w:r>
        <w:rPr>
          <w:rFonts w:cs="Arial"/>
          <w:sz w:val="22"/>
          <w:szCs w:val="22"/>
          <w:lang w:val="de-DE"/>
        </w:rPr>
        <w:t xml:space="preserve">:    </w:t>
      </w:r>
      <w:r w:rsidRPr="00222E1A">
        <w:rPr>
          <w:rFonts w:cs="Arial"/>
          <w:sz w:val="22"/>
          <w:szCs w:val="22"/>
          <w:lang w:val="de-DE"/>
        </w:rPr>
        <w:t>...............................</w:t>
      </w:r>
      <w:r>
        <w:rPr>
          <w:rFonts w:cs="Arial"/>
          <w:sz w:val="22"/>
          <w:szCs w:val="22"/>
          <w:lang w:val="de-DE"/>
        </w:rPr>
        <w:t>.........................</w:t>
      </w:r>
    </w:p>
    <w:p w14:paraId="10E0E027" w14:textId="77777777" w:rsidR="00D9041D" w:rsidRPr="0071516F" w:rsidRDefault="00CB5464" w:rsidP="00CB5464">
      <w:pPr>
        <w:tabs>
          <w:tab w:val="right" w:pos="9355"/>
        </w:tabs>
        <w:spacing w:line="360" w:lineRule="auto"/>
        <w:rPr>
          <w:b/>
          <w:bCs/>
          <w:color w:val="000000"/>
          <w:sz w:val="22"/>
          <w:szCs w:val="22"/>
        </w:rPr>
      </w:pPr>
      <w:proofErr w:type="spellStart"/>
      <w:r w:rsidRPr="00222E1A">
        <w:rPr>
          <w:rFonts w:cs="Book Antiqua"/>
          <w:color w:val="000000"/>
          <w:sz w:val="22"/>
          <w:szCs w:val="22"/>
          <w:lang w:val="de-DE"/>
        </w:rPr>
        <w:t>E-mail</w:t>
      </w:r>
      <w:proofErr w:type="spellEnd"/>
      <w:r w:rsidRPr="00222E1A">
        <w:rPr>
          <w:rFonts w:cs="Book Antiqua"/>
          <w:color w:val="000000"/>
          <w:sz w:val="22"/>
          <w:szCs w:val="22"/>
          <w:lang w:val="de-DE"/>
        </w:rPr>
        <w:t>:</w:t>
      </w:r>
      <w:r w:rsidRPr="00222E1A">
        <w:rPr>
          <w:rFonts w:cs="Book Antiqua"/>
          <w:color w:val="000000"/>
          <w:sz w:val="22"/>
          <w:szCs w:val="22"/>
          <w:lang w:val="de-DE"/>
        </w:rPr>
        <w:tab/>
        <w:t>..........................................................................................................................................</w:t>
      </w:r>
    </w:p>
    <w:p w14:paraId="1E03FE4E" w14:textId="77777777" w:rsidR="00A36F37" w:rsidRDefault="00A36F37" w:rsidP="00A36F37">
      <w:pPr>
        <w:spacing w:line="360" w:lineRule="auto"/>
        <w:rPr>
          <w:sz w:val="22"/>
          <w:szCs w:val="22"/>
        </w:rPr>
      </w:pPr>
    </w:p>
    <w:p w14:paraId="5C89BA63" w14:textId="77777777" w:rsidR="00EC0734" w:rsidRPr="0071516F" w:rsidRDefault="00EC0734" w:rsidP="00A36F37">
      <w:pPr>
        <w:spacing w:line="360" w:lineRule="auto"/>
        <w:rPr>
          <w:sz w:val="22"/>
          <w:szCs w:val="22"/>
        </w:rPr>
      </w:pPr>
    </w:p>
    <w:p w14:paraId="1A3FAA6A" w14:textId="77777777" w:rsidR="00CB5464" w:rsidRPr="00222E1A" w:rsidRDefault="00CB5464" w:rsidP="00CB5464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sz w:val="22"/>
          <w:szCs w:val="22"/>
        </w:rPr>
      </w:pPr>
      <w:r w:rsidRPr="00222E1A">
        <w:rPr>
          <w:rFonts w:ascii="Times New Roman" w:hAnsi="Times New Roman" w:cs="Book Antiqua"/>
          <w:b w:val="0"/>
          <w:color w:val="000000"/>
          <w:sz w:val="22"/>
          <w:szCs w:val="22"/>
        </w:rPr>
        <w:t>Termin realizacji zamówienia:</w:t>
      </w:r>
      <w:r w:rsidRPr="00222E1A">
        <w:rPr>
          <w:rFonts w:ascii="Times New Roman" w:hAnsi="Times New Roman" w:cs="Book Antiqua"/>
          <w:color w:val="000000"/>
          <w:sz w:val="22"/>
          <w:szCs w:val="22"/>
        </w:rPr>
        <w:t xml:space="preserve"> zgodnie z </w:t>
      </w:r>
      <w:r>
        <w:rPr>
          <w:rFonts w:ascii="Times New Roman" w:hAnsi="Times New Roman" w:cs="Book Antiqua"/>
          <w:color w:val="000000"/>
          <w:sz w:val="22"/>
          <w:szCs w:val="22"/>
        </w:rPr>
        <w:t>warunkami realizacji zamówienia</w:t>
      </w:r>
      <w:r w:rsidRPr="00222E1A">
        <w:rPr>
          <w:rFonts w:ascii="Times New Roman" w:hAnsi="Times New Roman" w:cs="Book Antiqua"/>
          <w:color w:val="000000"/>
          <w:sz w:val="22"/>
          <w:szCs w:val="22"/>
        </w:rPr>
        <w:t>.</w:t>
      </w:r>
    </w:p>
    <w:p w14:paraId="17796134" w14:textId="6566A073" w:rsidR="00CB5464" w:rsidRDefault="00CB5464" w:rsidP="00CB5464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000000"/>
          <w:sz w:val="22"/>
          <w:szCs w:val="22"/>
        </w:rPr>
      </w:pPr>
      <w:r w:rsidRPr="00222E1A">
        <w:rPr>
          <w:rFonts w:ascii="Times New Roman" w:hAnsi="Times New Roman" w:cs="Book Antiqua"/>
          <w:b w:val="0"/>
          <w:color w:val="000000"/>
          <w:sz w:val="22"/>
          <w:szCs w:val="22"/>
        </w:rPr>
        <w:t>Warunki płatności:</w:t>
      </w:r>
      <w:r w:rsidRPr="00222E1A">
        <w:rPr>
          <w:rFonts w:ascii="Times New Roman" w:hAnsi="Times New Roman" w:cs="Book Antiqua"/>
          <w:color w:val="000000"/>
          <w:sz w:val="22"/>
          <w:szCs w:val="22"/>
        </w:rPr>
        <w:t xml:space="preserve"> zgodnie ze wzorem umowy.</w:t>
      </w:r>
    </w:p>
    <w:p w14:paraId="307EA211" w14:textId="77777777" w:rsidR="00D32520" w:rsidRPr="00222E1A" w:rsidRDefault="00D32520" w:rsidP="00D3252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Z</w:t>
      </w:r>
      <w:r w:rsidRPr="00222E1A">
        <w:rPr>
          <w:rFonts w:cs="Book Antiqua"/>
          <w:sz w:val="22"/>
          <w:szCs w:val="22"/>
        </w:rPr>
        <w:t>apoznaliśmy się z warunkami zamówienia i akceptujemy je bez zastrzeżeń,</w:t>
      </w:r>
    </w:p>
    <w:p w14:paraId="2D264700" w14:textId="283266BB" w:rsidR="00D32520" w:rsidRPr="00D32520" w:rsidRDefault="00D32520" w:rsidP="00D3252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Z</w:t>
      </w:r>
      <w:r w:rsidRPr="00222E1A">
        <w:rPr>
          <w:rFonts w:cs="Book Antiqua"/>
          <w:sz w:val="22"/>
          <w:szCs w:val="22"/>
        </w:rPr>
        <w:t>apoznaliśmy się z wzorem umowy i akceptujemy go bez zastrzeżeń</w:t>
      </w:r>
    </w:p>
    <w:p w14:paraId="45530AC5" w14:textId="19C28AE2" w:rsidR="00D32520" w:rsidRPr="004B76DA" w:rsidRDefault="00D32520" w:rsidP="00D32520">
      <w:pPr>
        <w:numPr>
          <w:ilvl w:val="0"/>
          <w:numId w:val="27"/>
        </w:numPr>
        <w:suppressAutoHyphens/>
        <w:spacing w:line="276" w:lineRule="auto"/>
        <w:contextualSpacing/>
        <w:jc w:val="both"/>
        <w:rPr>
          <w:lang w:eastAsia="zh-CN"/>
        </w:rPr>
      </w:pPr>
      <w:r w:rsidRPr="004B76DA">
        <w:rPr>
          <w:color w:val="000000"/>
        </w:rPr>
        <w:t>Nie podlegamy wykluczeniu z postępowania o udzielenie zamówienia publicznego na podstawie art. 7 ust. 1 Ustawy z dnia 13 kwietnia 2022 r. o szczególnych rozwiązaniach w zakresie przeciwdziałania wspieraniu agresji na Ukrainę oraz służących ochronie bezpieczeństwa narodowego</w:t>
      </w:r>
      <w:r w:rsidR="00EC0734">
        <w:rPr>
          <w:color w:val="000000"/>
        </w:rPr>
        <w:t>.</w:t>
      </w:r>
    </w:p>
    <w:p w14:paraId="1DD0F2CC" w14:textId="77777777" w:rsidR="00D32520" w:rsidRPr="004B76DA" w:rsidRDefault="00D32520" w:rsidP="00D32520">
      <w:pPr>
        <w:numPr>
          <w:ilvl w:val="0"/>
          <w:numId w:val="27"/>
        </w:numPr>
        <w:suppressAutoHyphens/>
        <w:spacing w:line="276" w:lineRule="auto"/>
        <w:contextualSpacing/>
        <w:jc w:val="both"/>
        <w:rPr>
          <w:lang w:eastAsia="zh-CN"/>
        </w:rPr>
      </w:pPr>
      <w:r w:rsidRPr="004B76DA">
        <w:rPr>
          <w:color w:val="000000"/>
        </w:rPr>
        <w:t>Wypełniliśmy obowiązki informacyjne przewidziane w art. 13 lub art. 14 RODO1) wobec osób fizycznych, od których dane osobowe bezpośrednio lub pośrednio pozyskałem w celu ubiegania się o udzielenie zamówienia publicznego w niniejszym postępowaniu. *</w:t>
      </w:r>
    </w:p>
    <w:p w14:paraId="73816F4C" w14:textId="77777777" w:rsidR="00D32520" w:rsidRDefault="00D32520" w:rsidP="00D9041D">
      <w:pPr>
        <w:spacing w:line="360" w:lineRule="auto"/>
        <w:jc w:val="both"/>
        <w:rPr>
          <w:sz w:val="22"/>
          <w:szCs w:val="22"/>
        </w:rPr>
      </w:pPr>
    </w:p>
    <w:p w14:paraId="03834DFF" w14:textId="77777777" w:rsidR="00943153" w:rsidRDefault="00943153" w:rsidP="00D9041D">
      <w:pPr>
        <w:spacing w:line="360" w:lineRule="auto"/>
        <w:jc w:val="both"/>
        <w:rPr>
          <w:sz w:val="22"/>
          <w:szCs w:val="22"/>
        </w:rPr>
      </w:pPr>
    </w:p>
    <w:p w14:paraId="4DA04BB9" w14:textId="77777777" w:rsidR="00D32520" w:rsidRPr="00D32520" w:rsidRDefault="00D32520" w:rsidP="00D32520">
      <w:pPr>
        <w:spacing w:after="200"/>
        <w:rPr>
          <w:rFonts w:eastAsia="Calibri"/>
          <w:sz w:val="16"/>
          <w:szCs w:val="16"/>
          <w:lang w:eastAsia="en-US"/>
        </w:rPr>
      </w:pPr>
      <w:r w:rsidRPr="00D32520">
        <w:rPr>
          <w:rFonts w:eastAsia="Calibri"/>
          <w:color w:val="000000"/>
          <w:sz w:val="20"/>
          <w:szCs w:val="20"/>
          <w:vertAlign w:val="superscript"/>
          <w:lang w:eastAsia="en-US"/>
        </w:rPr>
        <w:t xml:space="preserve">1) </w:t>
      </w:r>
      <w:r w:rsidRPr="00D32520">
        <w:rPr>
          <w:rFonts w:eastAsia="Calibr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A46AA06" w14:textId="4797BCA8" w:rsidR="00D32520" w:rsidRPr="00D32520" w:rsidRDefault="00D32520" w:rsidP="00D32520">
      <w:pPr>
        <w:spacing w:after="200" w:line="276" w:lineRule="auto"/>
        <w:ind w:left="142" w:hanging="142"/>
        <w:rPr>
          <w:rFonts w:eastAsia="Calibri"/>
          <w:sz w:val="16"/>
          <w:szCs w:val="16"/>
          <w:lang w:eastAsia="en-US"/>
        </w:rPr>
      </w:pPr>
      <w:r w:rsidRPr="00D32520">
        <w:rPr>
          <w:rFonts w:eastAsia="Calibri"/>
          <w:color w:val="000000"/>
          <w:sz w:val="16"/>
          <w:szCs w:val="16"/>
          <w:lang w:eastAsia="en-US"/>
        </w:rPr>
        <w:t xml:space="preserve">* W przypadku gdy wykonawca </w:t>
      </w:r>
      <w:r w:rsidRPr="00D32520">
        <w:rPr>
          <w:rFonts w:eastAsia="Calibri"/>
          <w:sz w:val="16"/>
          <w:szCs w:val="16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tbl>
      <w:tblPr>
        <w:tblW w:w="106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656"/>
        <w:gridCol w:w="1597"/>
        <w:gridCol w:w="1418"/>
        <w:gridCol w:w="3503"/>
      </w:tblGrid>
      <w:tr w:rsidR="00656578" w:rsidRPr="00656578" w14:paraId="5BBF6FA5" w14:textId="77777777" w:rsidTr="00970029">
        <w:trPr>
          <w:trHeight w:val="315"/>
          <w:jc w:val="center"/>
        </w:trPr>
        <w:tc>
          <w:tcPr>
            <w:tcW w:w="10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FE84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</w:rPr>
            </w:pPr>
            <w:r w:rsidRPr="00656578">
              <w:rPr>
                <w:rFonts w:ascii="Arial" w:hAnsi="Arial" w:cs="Arial"/>
                <w:b/>
                <w:bCs/>
              </w:rPr>
              <w:lastRenderedPageBreak/>
              <w:t>FORMULARZ CENOWY</w:t>
            </w:r>
          </w:p>
        </w:tc>
      </w:tr>
      <w:tr w:rsidR="00656578" w:rsidRPr="00656578" w14:paraId="4E1D1387" w14:textId="77777777" w:rsidTr="00970029">
        <w:trPr>
          <w:trHeight w:val="102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AE41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CDCF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Rodzaj przesyłki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683D7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Szacowana liczba przesyłek w okresie trwania umowy (szt.)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CB63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Cena jednostkowa brutto (zł) 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6E6B3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Wartość brutto (zł)</w:t>
            </w:r>
          </w:p>
        </w:tc>
      </w:tr>
      <w:tr w:rsidR="00656578" w:rsidRPr="00656578" w14:paraId="204A16D6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30C37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8829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6577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7033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346A6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656578" w:rsidRPr="00656578" w14:paraId="3F9F8D7C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5AE2F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AC2D62F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Przesyłki listowe nierejestrowane w obrocie krajowym</w:t>
            </w:r>
          </w:p>
        </w:tc>
      </w:tr>
      <w:tr w:rsidR="00656578" w:rsidRPr="00656578" w14:paraId="5B2EA02E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3A1AA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EBE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</w:t>
            </w:r>
          </w:p>
        </w:tc>
      </w:tr>
      <w:tr w:rsidR="00656578" w:rsidRPr="00656578" w14:paraId="41CB60F7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3DA3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6E06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B64EC" w14:textId="4A994933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EC0734">
              <w:rPr>
                <w:rFonts w:ascii="Arial" w:hAnsi="Arial" w:cs="Arial"/>
                <w:color w:val="000000"/>
                <w:sz w:val="20"/>
                <w:szCs w:val="20"/>
              </w:rPr>
              <w:t>1150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B9097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6EF6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FF9A2D3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53CB0F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3A1C46E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Przesyłki listowe rejestrowane polecone bez potwierdzenia odbioru w obrocie krajowym</w:t>
            </w:r>
          </w:p>
        </w:tc>
      </w:tr>
      <w:tr w:rsidR="00656578" w:rsidRPr="00656578" w14:paraId="473CB854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63F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F3F5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</w:t>
            </w:r>
          </w:p>
        </w:tc>
      </w:tr>
      <w:tr w:rsidR="00656578" w:rsidRPr="00656578" w14:paraId="0821DC4E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8474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45E8B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BC0DA" w14:textId="2E37D62E" w:rsidR="00656578" w:rsidRPr="00656578" w:rsidRDefault="00EC0734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25A8B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836F9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5719FF01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D5AE7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651D19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</w:t>
            </w:r>
          </w:p>
        </w:tc>
      </w:tr>
      <w:tr w:rsidR="00656578" w:rsidRPr="00656578" w14:paraId="0CC93031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8A8A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AA1F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A46B8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EA6C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8E229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2B20A32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A847F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C9B48F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</w:t>
            </w:r>
          </w:p>
        </w:tc>
      </w:tr>
      <w:tr w:rsidR="00656578" w:rsidRPr="00656578" w14:paraId="5B379D35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0A4EE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FF0C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C5F3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152D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48C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3A834BA3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6ECD1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0803B6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 Priorytet</w:t>
            </w:r>
          </w:p>
        </w:tc>
      </w:tr>
      <w:tr w:rsidR="00656578" w:rsidRPr="00656578" w14:paraId="7AF2A0C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982F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2BE0F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22E59" w14:textId="0B781683" w:rsidR="00656578" w:rsidRPr="00656578" w:rsidRDefault="00EC0734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F190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E40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6866DAF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FB94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3E3C8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 Priorytet</w:t>
            </w:r>
          </w:p>
        </w:tc>
      </w:tr>
      <w:tr w:rsidR="00656578" w:rsidRPr="00656578" w14:paraId="0D364D7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C07F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8D9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FE8AC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DC9E7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77E5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B84E1E7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6AE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22CFA6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 Priorytet</w:t>
            </w:r>
          </w:p>
        </w:tc>
      </w:tr>
      <w:tr w:rsidR="00656578" w:rsidRPr="00656578" w14:paraId="2B197D79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B4983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00452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2C6E8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59BB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3380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30743823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EF5A76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86E09A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Przesyłki listowe rejest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rowane polecone z potwierdzeniem</w:t>
            </w: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odbioru w obrocie krajowym</w:t>
            </w:r>
          </w:p>
        </w:tc>
      </w:tr>
      <w:tr w:rsidR="00656578" w:rsidRPr="00656578" w14:paraId="6DD06ED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A57A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7432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</w:t>
            </w:r>
          </w:p>
        </w:tc>
      </w:tr>
      <w:tr w:rsidR="00656578" w:rsidRPr="00656578" w14:paraId="74BED819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1AC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8DA0E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20BBF" w14:textId="730D181F" w:rsidR="00656578" w:rsidRPr="00656578" w:rsidRDefault="00EC0734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9953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E88B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2EAA8C08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233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D45FEE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70DF5E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35CB94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A99B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6578" w:rsidRPr="00656578" w14:paraId="667926C9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AD7F6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BD60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EA655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FD1EA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B8FB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1B2639D6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1D04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30E74D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</w:t>
            </w:r>
          </w:p>
        </w:tc>
      </w:tr>
      <w:tr w:rsidR="00656578" w:rsidRPr="00656578" w14:paraId="05F78F5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57773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42CCD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8CE3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4C73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A7DC3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4526AB2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1B201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7DD8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 Priorytet</w:t>
            </w:r>
          </w:p>
        </w:tc>
      </w:tr>
      <w:tr w:rsidR="00656578" w:rsidRPr="00656578" w14:paraId="7B98B715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FB46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9B693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E24B5" w14:textId="3063401D" w:rsidR="00656578" w:rsidRPr="00656578" w:rsidRDefault="00EC0734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2FE9C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E6BC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2902F32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4971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52DF1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 Priorytet</w:t>
            </w:r>
          </w:p>
        </w:tc>
      </w:tr>
      <w:tr w:rsidR="00656578" w:rsidRPr="00656578" w14:paraId="777548B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F774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041E6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D039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FE5EA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419FA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201E51A3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447F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A79C5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 Priorytet</w:t>
            </w:r>
          </w:p>
        </w:tc>
      </w:tr>
      <w:tr w:rsidR="00656578" w:rsidRPr="00656578" w14:paraId="636600AF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903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04C94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68A22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DEEF4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4CDC0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46BEBDDE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3533C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106350" w14:textId="79C8040C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Przesyłka listowa nierejestrowana w obrocie zagranicznym </w:t>
            </w:r>
            <w:proofErr w:type="spellStart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europa</w:t>
            </w:r>
            <w:proofErr w:type="spellEnd"/>
          </w:p>
        </w:tc>
      </w:tr>
      <w:tr w:rsidR="00FA3F50" w:rsidRPr="00656578" w14:paraId="6B54DE1F" w14:textId="77777777" w:rsidTr="007E32B1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F700A" w14:textId="77777777" w:rsidR="00FA3F50" w:rsidRPr="00656578" w:rsidRDefault="00FA3F50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E969D" w14:textId="171BA190" w:rsidR="00FA3F50" w:rsidRPr="00FA3F50" w:rsidRDefault="00FA3F50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S</w:t>
            </w:r>
          </w:p>
        </w:tc>
      </w:tr>
      <w:tr w:rsidR="00656578" w:rsidRPr="00656578" w14:paraId="456B32C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6C44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43DA5" w14:textId="1A11CB9C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</w:t>
            </w:r>
            <w:r w:rsidR="00FA3F50">
              <w:rPr>
                <w:rFonts w:ascii="Arial" w:hAnsi="Arial" w:cs="Arial"/>
                <w:sz w:val="20"/>
                <w:szCs w:val="20"/>
              </w:rPr>
              <w:t>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5DADB9" w14:textId="1E5851ED" w:rsidR="00656578" w:rsidRPr="00656578" w:rsidRDefault="00EC0734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E5052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C49E3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66FEB6C6" w14:textId="77777777" w:rsidTr="00E2586F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6CCD0" w14:textId="77777777" w:rsidR="00FA3F50" w:rsidRPr="00656578" w:rsidRDefault="00FA3F50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D0D8" w14:textId="2D0F63C6" w:rsidR="00FA3F50" w:rsidRPr="00FA3F50" w:rsidRDefault="00FA3F50" w:rsidP="00FA3F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M </w:t>
            </w:r>
          </w:p>
        </w:tc>
      </w:tr>
      <w:tr w:rsidR="00656578" w:rsidRPr="00656578" w14:paraId="1E14F79A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6AEA2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5B7C" w14:textId="5709977A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 w:rsidR="00FA3F50">
              <w:rPr>
                <w:rFonts w:ascii="Arial" w:hAnsi="Arial" w:cs="Arial"/>
                <w:sz w:val="20"/>
                <w:szCs w:val="20"/>
              </w:rPr>
              <w:t>100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008DB2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8C400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01C6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0901C85F" w14:textId="77777777" w:rsidTr="002279CD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B8D4A" w14:textId="77777777" w:rsidR="00FA3F50" w:rsidRPr="00656578" w:rsidRDefault="00FA3F50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D3973" w14:textId="625B53A4" w:rsidR="00FA3F50" w:rsidRPr="00FA3F50" w:rsidRDefault="00FA3F50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L </w:t>
            </w:r>
          </w:p>
        </w:tc>
      </w:tr>
      <w:tr w:rsidR="00656578" w:rsidRPr="00656578" w14:paraId="414A8CEA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0A4F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4E036" w14:textId="126976E4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 w:rsidR="00FA3F50">
              <w:rPr>
                <w:rFonts w:ascii="Arial" w:hAnsi="Arial" w:cs="Arial"/>
                <w:sz w:val="20"/>
                <w:szCs w:val="20"/>
              </w:rPr>
              <w:t>2</w:t>
            </w:r>
            <w:r w:rsidRPr="00656578">
              <w:rPr>
                <w:rFonts w:ascii="Arial" w:hAnsi="Arial" w:cs="Arial"/>
                <w:sz w:val="20"/>
                <w:szCs w:val="20"/>
              </w:rPr>
              <w:t>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A3A9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0E9E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BA29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51C0E43A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989DC0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2E8A2F9" w14:textId="372BE674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Przesyłka listowa polecona w obrocie zagranicznym </w:t>
            </w:r>
            <w:proofErr w:type="spellStart"/>
            <w:r w:rsidR="00943153">
              <w:rPr>
                <w:rFonts w:ascii="Arial" w:hAnsi="Arial" w:cs="Arial"/>
                <w:b/>
                <w:bCs/>
                <w:sz w:val="20"/>
                <w:szCs w:val="20"/>
              </w:rPr>
              <w:t>europa</w:t>
            </w:r>
            <w:proofErr w:type="spellEnd"/>
          </w:p>
        </w:tc>
      </w:tr>
      <w:tr w:rsidR="00FA3F50" w:rsidRPr="00656578" w14:paraId="034141C4" w14:textId="77777777" w:rsidTr="00401E5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060A1" w14:textId="0077287E" w:rsidR="00FA3F50" w:rsidRPr="00656578" w:rsidRDefault="00FA3F50" w:rsidP="00FA3F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4D4C" w14:textId="70EE273A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S</w:t>
            </w:r>
            <w:r w:rsidRPr="0065657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A3F50" w:rsidRPr="00656578" w14:paraId="66820924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4B7EB" w14:textId="4AAF63D5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A9A8" w14:textId="1D4E376A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9898C" w14:textId="5AC7EC2D" w:rsidR="00FA3F50" w:rsidRPr="00656578" w:rsidRDefault="00943153" w:rsidP="00FA3F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E688C" w14:textId="1605C341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8E89" w14:textId="5199B395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3CB69AA0" w14:textId="77777777" w:rsidTr="00652EC5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58F15" w14:textId="4B6FB23E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69B5C" w14:textId="39EAE0FB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M </w:t>
            </w:r>
          </w:p>
          <w:p w14:paraId="4B05E889" w14:textId="28E2D3C4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3F50" w:rsidRPr="00656578" w14:paraId="494E3997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B135" w14:textId="6E4E1DAA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92A3A" w14:textId="1441D2C3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100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35C318" w14:textId="5EB20301" w:rsidR="00FA3F50" w:rsidRPr="00656578" w:rsidRDefault="00FA3F50" w:rsidP="00FA3F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A4943" w14:textId="60F10A3D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94524" w14:textId="42B3745F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7859F809" w14:textId="77777777" w:rsidTr="005421A4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42295" w14:textId="6126DBB6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99376" w14:textId="21645ACB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L </w:t>
            </w:r>
          </w:p>
          <w:p w14:paraId="733CA384" w14:textId="042AFEEC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3F50" w:rsidRPr="00656578" w14:paraId="576087CD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D5F7E" w14:textId="2FC61B5D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51FBF" w14:textId="55CB93D5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56578">
              <w:rPr>
                <w:rFonts w:ascii="Arial" w:hAnsi="Arial" w:cs="Arial"/>
                <w:sz w:val="20"/>
                <w:szCs w:val="20"/>
              </w:rPr>
              <w:t>000g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F93FD" w14:textId="76BA5D94" w:rsidR="00FA3F50" w:rsidRPr="00656578" w:rsidRDefault="00FA3F50" w:rsidP="00FA3F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3431" w14:textId="61BA58CE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814BE" w14:textId="6F68B9F4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1E28DD2A" w14:textId="77777777" w:rsidTr="00970029">
        <w:trPr>
          <w:trHeight w:val="60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46A7F4" w14:textId="77777777" w:rsidR="00FA3F50" w:rsidRPr="00656578" w:rsidRDefault="00FA3F50" w:rsidP="00FA3F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VI.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AA60560" w14:textId="77777777" w:rsidR="00FA3F50" w:rsidRPr="00656578" w:rsidRDefault="00FA3F50" w:rsidP="00FA3F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Przesyłka listowa rejestrowana polecona </w:t>
            </w:r>
            <w:proofErr w:type="spellStart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piorytetowa</w:t>
            </w:r>
            <w:proofErr w:type="spellEnd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 potwierdzeniem odbioru w obrocie zagranicznym </w:t>
            </w:r>
            <w:proofErr w:type="spellStart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europa</w:t>
            </w:r>
            <w:proofErr w:type="spellEnd"/>
          </w:p>
        </w:tc>
      </w:tr>
      <w:tr w:rsidR="00FA3F50" w:rsidRPr="00656578" w14:paraId="6086AB07" w14:textId="77777777" w:rsidTr="00BA4EB2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4AF5" w14:textId="72EA0958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8B00C" w14:textId="16CF8239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S</w:t>
            </w:r>
            <w:r w:rsidRPr="0065657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A3F50" w:rsidRPr="00656578" w14:paraId="717BD5E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196F5" w14:textId="2B1FA424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8F8E3" w14:textId="77E8C07B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DA10C08" w14:textId="2D1C04C6" w:rsidR="00FA3F50" w:rsidRDefault="00EC0734" w:rsidP="00FA3F5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77A81" w14:textId="5C04E548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37A6A" w14:textId="42DCE04F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431BCA60" w14:textId="77777777" w:rsidTr="00F070E8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B97289" w14:textId="2E9618C8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8C289" w14:textId="48941254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M </w:t>
            </w:r>
          </w:p>
        </w:tc>
      </w:tr>
      <w:tr w:rsidR="00FA3F50" w:rsidRPr="00656578" w14:paraId="106F1126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1053" w14:textId="008FD49B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FF64" w14:textId="162B5C7A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100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5484DC" w14:textId="1CCFA86B" w:rsidR="00FA3F50" w:rsidRPr="00656578" w:rsidRDefault="00FA3F50" w:rsidP="00FA3F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9A41E" w14:textId="01584B7C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F594" w14:textId="49D4F466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496D60FD" w14:textId="77777777" w:rsidTr="00E967E0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1A53E" w14:textId="6016E661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16E2" w14:textId="6DDC47DE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L</w:t>
            </w:r>
          </w:p>
          <w:p w14:paraId="105C8BD7" w14:textId="72A6A0BC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3F50" w:rsidRPr="00656578" w14:paraId="056368C6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7CE61" w14:textId="7AA2B583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522AD" w14:textId="4F1A49C4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56578">
              <w:rPr>
                <w:rFonts w:ascii="Arial" w:hAnsi="Arial" w:cs="Arial"/>
                <w:sz w:val="20"/>
                <w:szCs w:val="20"/>
              </w:rPr>
              <w:t>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E800C9B" w14:textId="3E8CC2B0" w:rsidR="00FA3F50" w:rsidRPr="00656578" w:rsidRDefault="00FA3F50" w:rsidP="00FA3F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07444" w14:textId="3915B5A7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94C5E" w14:textId="10E687BC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6F3B9E8E" w14:textId="77777777" w:rsidTr="00970029">
        <w:trPr>
          <w:trHeight w:val="70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2EB85C" w14:textId="77777777" w:rsidR="00FA3F50" w:rsidRPr="00656578" w:rsidRDefault="00FA3F50" w:rsidP="00FA3F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F634ADC" w14:textId="77777777" w:rsidR="00FA3F50" w:rsidRPr="00656578" w:rsidRDefault="00FA3F50" w:rsidP="00FA3F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Przesyłka listowa rejestrowana polecona priorytetowa z potwierdzeniem odbioru w obrocie zagranicznym pozaeuropejska</w:t>
            </w:r>
          </w:p>
        </w:tc>
      </w:tr>
      <w:tr w:rsidR="003D4A71" w:rsidRPr="00656578" w14:paraId="49B571F2" w14:textId="77777777" w:rsidTr="006D6B6B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E961C" w14:textId="053BD4FD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EE36" w14:textId="4101FB96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S</w:t>
            </w:r>
            <w:r w:rsidRPr="0065657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D4A71" w:rsidRPr="00656578" w14:paraId="23F0BD67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A0B9F" w14:textId="5D1E4CA9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CB823" w14:textId="6E6FE7F4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910DB3" w14:textId="790AC741" w:rsidR="003D4A71" w:rsidRPr="00656578" w:rsidRDefault="003D4A71" w:rsidP="003D4A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776F2" w14:textId="7FB47027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B29D6" w14:textId="483F7CE8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3D4A71" w:rsidRPr="00656578" w14:paraId="0BC366BE" w14:textId="77777777" w:rsidTr="00A9437B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94F41" w14:textId="46A7AA1F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854560" w14:textId="0B6F457C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M </w:t>
            </w:r>
          </w:p>
        </w:tc>
      </w:tr>
      <w:tr w:rsidR="003D4A71" w:rsidRPr="00656578" w14:paraId="0DBB484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3312" w14:textId="5FE8C634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1116D" w14:textId="679537B4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100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68547" w14:textId="69B0C095" w:rsidR="003D4A71" w:rsidRPr="00656578" w:rsidRDefault="003D4A71" w:rsidP="003D4A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39FE1" w14:textId="6EA315E9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93F38" w14:textId="069BE411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3D4A71" w:rsidRPr="00656578" w14:paraId="0030A060" w14:textId="77777777" w:rsidTr="003D4A71">
        <w:trPr>
          <w:trHeight w:val="198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5650" w14:textId="13D989D3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C404" w14:textId="6A3F2774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L</w:t>
            </w:r>
          </w:p>
          <w:p w14:paraId="240F760D" w14:textId="3DB0A711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4A71" w:rsidRPr="00656578" w14:paraId="3B83B9F8" w14:textId="77777777" w:rsidTr="003D4A71">
        <w:trPr>
          <w:trHeight w:val="24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508C1B" w14:textId="449C5057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BC566" w14:textId="3BC2EC8D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56578">
              <w:rPr>
                <w:rFonts w:ascii="Arial" w:hAnsi="Arial" w:cs="Arial"/>
                <w:sz w:val="20"/>
                <w:szCs w:val="20"/>
              </w:rPr>
              <w:t>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B708882" w14:textId="3FF9B9FC" w:rsidR="003D4A71" w:rsidRPr="00656578" w:rsidRDefault="003D4A71" w:rsidP="003D4A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1D4C0" w14:textId="6A60CD70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B74FC" w14:textId="1EB63A2D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3D4A71" w:rsidRPr="00656578" w14:paraId="70868338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853992" w14:textId="3CB47525" w:rsidR="003D4A71" w:rsidRPr="00656578" w:rsidRDefault="003D4A71" w:rsidP="003D4A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VI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5FE86CE" w14:textId="77777777" w:rsidR="003D4A71" w:rsidRPr="00656578" w:rsidRDefault="003D4A71" w:rsidP="003D4A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Inne usługi</w:t>
            </w:r>
          </w:p>
        </w:tc>
      </w:tr>
      <w:tr w:rsidR="003D4A71" w:rsidRPr="00656578" w14:paraId="480FC18F" w14:textId="77777777" w:rsidTr="00970029">
        <w:trPr>
          <w:trHeight w:val="76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FB3E" w14:textId="77777777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77C21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Przesyłka listowa ekonomiczna z deklarowaną wartością 100zł o masie do 500g - Format S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1A22E" w14:textId="77777777" w:rsidR="003D4A71" w:rsidRPr="00656578" w:rsidRDefault="003D4A71" w:rsidP="003D4A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78E49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5C9D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3D4A71" w:rsidRPr="00656578" w14:paraId="62F6BE69" w14:textId="77777777" w:rsidTr="00970029">
        <w:trPr>
          <w:trHeight w:val="51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7294" w14:textId="77777777" w:rsidR="003D4A71" w:rsidRPr="00656578" w:rsidRDefault="003D4A71" w:rsidP="003D4A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55342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Zwrot przesyłki listowej rejestrowanej w formacie S 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7ED5D" w14:textId="58722D2E" w:rsidR="003D4A71" w:rsidRPr="00656578" w:rsidRDefault="00EC0734" w:rsidP="003D4A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="003D4A7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A8DA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FA983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3D4A71" w:rsidRPr="00656578" w14:paraId="06A3F82F" w14:textId="77777777" w:rsidTr="00970029">
        <w:trPr>
          <w:trHeight w:val="51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DFCDB" w14:textId="77777777" w:rsidR="003D4A71" w:rsidRPr="00656578" w:rsidRDefault="003D4A71" w:rsidP="003D4A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A3021" w14:textId="3B3F631B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Zwrot przesyłki listowej rejestrowanej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piorytetowej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 potwierdzeniem odbioru </w:t>
            </w: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w formacie S o masie do 500g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454245" w14:textId="66B1B29C" w:rsidR="003D4A71" w:rsidRPr="00656578" w:rsidRDefault="00EC0734" w:rsidP="003D4A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3D4A7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C3A91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F9CEC" w14:textId="6C0DC599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</w:t>
            </w:r>
          </w:p>
        </w:tc>
      </w:tr>
      <w:tr w:rsidR="003D4A71" w:rsidRPr="00656578" w14:paraId="6DA951B1" w14:textId="77777777" w:rsidTr="00970029">
        <w:trPr>
          <w:trHeight w:val="315"/>
          <w:jc w:val="center"/>
        </w:trPr>
        <w:tc>
          <w:tcPr>
            <w:tcW w:w="7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F3A859" w14:textId="77777777" w:rsidR="003D4A71" w:rsidRPr="00656578" w:rsidRDefault="003D4A71" w:rsidP="003D4A71">
            <w:pPr>
              <w:jc w:val="right"/>
              <w:rPr>
                <w:rFonts w:ascii="Arial" w:hAnsi="Arial" w:cs="Arial"/>
                <w:b/>
                <w:bCs/>
              </w:rPr>
            </w:pPr>
            <w:r w:rsidRPr="00656578">
              <w:rPr>
                <w:rFonts w:ascii="Arial" w:hAnsi="Arial" w:cs="Arial"/>
                <w:b/>
                <w:bCs/>
              </w:rPr>
              <w:t>OGÓŁEM: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E2EE1" w14:textId="77777777" w:rsidR="003D4A71" w:rsidRPr="00656578" w:rsidRDefault="003D4A71" w:rsidP="003D4A71">
            <w:pPr>
              <w:rPr>
                <w:rFonts w:ascii="Arial" w:hAnsi="Arial" w:cs="Arial"/>
                <w:b/>
                <w:bCs/>
              </w:rPr>
            </w:pPr>
            <w:r w:rsidRPr="00656578">
              <w:rPr>
                <w:rFonts w:ascii="Arial" w:hAnsi="Arial" w:cs="Arial"/>
                <w:b/>
                <w:bCs/>
              </w:rPr>
              <w:t xml:space="preserve">                                        -   zł </w:t>
            </w:r>
          </w:p>
        </w:tc>
      </w:tr>
    </w:tbl>
    <w:p w14:paraId="13AFD8FB" w14:textId="77777777" w:rsidR="00391532" w:rsidRDefault="00391532" w:rsidP="00DD0B5D">
      <w:pPr>
        <w:spacing w:line="360" w:lineRule="auto"/>
        <w:jc w:val="center"/>
      </w:pPr>
    </w:p>
    <w:p w14:paraId="5C23DB64" w14:textId="77777777" w:rsidR="00656578" w:rsidRDefault="00656578" w:rsidP="00DD0B5D">
      <w:pPr>
        <w:spacing w:line="360" w:lineRule="auto"/>
        <w:jc w:val="center"/>
      </w:pPr>
    </w:p>
    <w:p w14:paraId="66A46CBC" w14:textId="77777777" w:rsidR="00DD0B5D" w:rsidRPr="00DD0B5D" w:rsidRDefault="00DD0B5D" w:rsidP="00DD0B5D">
      <w:pPr>
        <w:jc w:val="center"/>
        <w:rPr>
          <w:b/>
          <w:sz w:val="20"/>
          <w:szCs w:val="20"/>
        </w:rPr>
      </w:pPr>
    </w:p>
    <w:p w14:paraId="4CEC473B" w14:textId="77777777" w:rsidR="000A2320" w:rsidRPr="00DD0B5D" w:rsidRDefault="000A2320" w:rsidP="000A2320">
      <w:pPr>
        <w:spacing w:line="360" w:lineRule="auto"/>
        <w:jc w:val="both"/>
        <w:rPr>
          <w:sz w:val="20"/>
          <w:szCs w:val="20"/>
        </w:rPr>
      </w:pPr>
      <w:r w:rsidRPr="00DD0B5D">
        <w:rPr>
          <w:b/>
          <w:sz w:val="20"/>
          <w:szCs w:val="20"/>
        </w:rPr>
        <w:t xml:space="preserve">Cena ofertowa netto ( z pozycji RAZEM) </w:t>
      </w:r>
      <w:r w:rsidRPr="00DD0B5D">
        <w:rPr>
          <w:sz w:val="20"/>
          <w:szCs w:val="20"/>
        </w:rPr>
        <w:t xml:space="preserve"> ……………………………………..…………zł</w:t>
      </w:r>
    </w:p>
    <w:p w14:paraId="1F758198" w14:textId="77777777" w:rsidR="000A2320" w:rsidRPr="00DD0B5D" w:rsidRDefault="000A2320" w:rsidP="000A2320">
      <w:pPr>
        <w:spacing w:line="360" w:lineRule="auto"/>
        <w:jc w:val="both"/>
        <w:rPr>
          <w:sz w:val="20"/>
          <w:szCs w:val="20"/>
        </w:rPr>
      </w:pPr>
      <w:r w:rsidRPr="00DD0B5D">
        <w:rPr>
          <w:sz w:val="20"/>
          <w:szCs w:val="20"/>
        </w:rPr>
        <w:t>Stawka pod. VAT %, wartość pod. VAT.................................................................................zł</w:t>
      </w:r>
    </w:p>
    <w:p w14:paraId="79F971EB" w14:textId="77777777" w:rsidR="000A2320" w:rsidRPr="00DD0B5D" w:rsidRDefault="000A2320" w:rsidP="00DD0B5D">
      <w:pPr>
        <w:autoSpaceDE w:val="0"/>
        <w:autoSpaceDN w:val="0"/>
        <w:adjustRightInd w:val="0"/>
        <w:spacing w:line="360" w:lineRule="auto"/>
        <w:jc w:val="both"/>
        <w:rPr>
          <w:bCs/>
          <w:sz w:val="20"/>
          <w:szCs w:val="20"/>
        </w:rPr>
      </w:pPr>
      <w:r w:rsidRPr="00DD0B5D">
        <w:rPr>
          <w:b/>
          <w:sz w:val="20"/>
          <w:szCs w:val="20"/>
        </w:rPr>
        <w:t>Cena ofertowa brutto</w:t>
      </w:r>
      <w:r w:rsidRPr="00DD0B5D">
        <w:rPr>
          <w:sz w:val="20"/>
          <w:szCs w:val="20"/>
        </w:rPr>
        <w:t xml:space="preserve"> </w:t>
      </w:r>
      <w:r w:rsidRPr="00DD0B5D">
        <w:rPr>
          <w:b/>
          <w:sz w:val="20"/>
          <w:szCs w:val="20"/>
        </w:rPr>
        <w:t xml:space="preserve">( z pozycji RAZEM) </w:t>
      </w:r>
      <w:r w:rsidRPr="00DD0B5D">
        <w:rPr>
          <w:sz w:val="20"/>
          <w:szCs w:val="20"/>
        </w:rPr>
        <w:t xml:space="preserve"> .......................................................................zł</w:t>
      </w:r>
    </w:p>
    <w:p w14:paraId="45DE69D2" w14:textId="77777777" w:rsidR="00CC3EFF" w:rsidRDefault="00CC3EFF" w:rsidP="000A2320">
      <w:pPr>
        <w:pStyle w:val="Standard"/>
        <w:ind w:left="4248"/>
        <w:jc w:val="right"/>
        <w:rPr>
          <w:rFonts w:cs="Book Antiqua"/>
        </w:rPr>
      </w:pPr>
    </w:p>
    <w:p w14:paraId="71F91BA0" w14:textId="77777777" w:rsidR="00CC3EFF" w:rsidRDefault="00CC3EFF" w:rsidP="000A2320">
      <w:pPr>
        <w:pStyle w:val="Standard"/>
        <w:ind w:left="4248"/>
        <w:jc w:val="right"/>
        <w:rPr>
          <w:rFonts w:cs="Book Antiqua"/>
        </w:rPr>
      </w:pPr>
    </w:p>
    <w:p w14:paraId="7F74356F" w14:textId="77777777" w:rsidR="00CC3EFF" w:rsidRDefault="00CC3EFF" w:rsidP="000A2320">
      <w:pPr>
        <w:pStyle w:val="Standard"/>
        <w:ind w:left="4248"/>
        <w:jc w:val="right"/>
        <w:rPr>
          <w:rFonts w:cs="Book Antiqua"/>
        </w:rPr>
      </w:pPr>
    </w:p>
    <w:p w14:paraId="4554EC83" w14:textId="77777777" w:rsidR="00CC3EFF" w:rsidRDefault="00CC3EFF" w:rsidP="000A2320">
      <w:pPr>
        <w:pStyle w:val="Standard"/>
        <w:ind w:left="4248"/>
        <w:jc w:val="right"/>
        <w:rPr>
          <w:rFonts w:cs="Book Antiqua"/>
        </w:rPr>
      </w:pPr>
    </w:p>
    <w:p w14:paraId="7D20F39F" w14:textId="77777777" w:rsidR="00CC3EFF" w:rsidRDefault="00CC3EFF" w:rsidP="000A2320">
      <w:pPr>
        <w:pStyle w:val="Standard"/>
        <w:ind w:left="4248"/>
        <w:jc w:val="right"/>
        <w:rPr>
          <w:rFonts w:cs="Book Antiqua"/>
        </w:rPr>
      </w:pPr>
    </w:p>
    <w:p w14:paraId="71942C12" w14:textId="6602310F" w:rsidR="000A2320" w:rsidRDefault="000A2320" w:rsidP="000A2320">
      <w:pPr>
        <w:pStyle w:val="Standard"/>
        <w:ind w:left="4248"/>
        <w:jc w:val="right"/>
        <w:rPr>
          <w:rFonts w:cs="Book Antiqua"/>
        </w:rPr>
      </w:pPr>
      <w:r>
        <w:rPr>
          <w:rFonts w:cs="Book Antiqua"/>
        </w:rPr>
        <w:t>......................….................................</w:t>
      </w:r>
    </w:p>
    <w:p w14:paraId="5C6B975D" w14:textId="77777777" w:rsidR="000A2320" w:rsidRDefault="000A2320" w:rsidP="000A2320">
      <w:pPr>
        <w:pStyle w:val="Standard"/>
        <w:ind w:left="4248"/>
        <w:jc w:val="right"/>
        <w:rPr>
          <w:rFonts w:cs="Book Antiqua"/>
        </w:rPr>
      </w:pPr>
      <w:r w:rsidRPr="0079789B">
        <w:rPr>
          <w:rFonts w:cs="Book Antiqua"/>
          <w:sz w:val="18"/>
          <w:szCs w:val="18"/>
        </w:rPr>
        <w:t>podpis/y/ osoby/osób upoważnionej/</w:t>
      </w:r>
      <w:proofErr w:type="spellStart"/>
      <w:r w:rsidRPr="0079789B">
        <w:rPr>
          <w:rFonts w:cs="Book Antiqua"/>
          <w:sz w:val="18"/>
          <w:szCs w:val="18"/>
        </w:rPr>
        <w:t>ych</w:t>
      </w:r>
      <w:proofErr w:type="spellEnd"/>
      <w:r>
        <w:rPr>
          <w:rFonts w:cs="Book Antiqua"/>
        </w:rPr>
        <w:t xml:space="preserve"> </w:t>
      </w:r>
    </w:p>
    <w:p w14:paraId="40AAD7BD" w14:textId="2F3E6E9B" w:rsidR="00617BCB" w:rsidRPr="00617BCB" w:rsidRDefault="000A2320" w:rsidP="00E26C30">
      <w:pPr>
        <w:pStyle w:val="Standard"/>
        <w:ind w:left="4248"/>
        <w:jc w:val="right"/>
      </w:pPr>
      <w:r w:rsidRPr="0079789B">
        <w:rPr>
          <w:rFonts w:cs="Book Antiqua"/>
          <w:sz w:val="18"/>
          <w:szCs w:val="18"/>
        </w:rPr>
        <w:t xml:space="preserve">do </w:t>
      </w:r>
      <w:r w:rsidR="009B37BC">
        <w:rPr>
          <w:rFonts w:cs="Book Antiqua"/>
          <w:sz w:val="18"/>
          <w:szCs w:val="18"/>
        </w:rPr>
        <w:t>występowania w imieniu wykonaw</w:t>
      </w:r>
      <w:r w:rsidR="00617BCB">
        <w:rPr>
          <w:rFonts w:cs="Book Antiqua"/>
          <w:sz w:val="18"/>
          <w:szCs w:val="18"/>
        </w:rPr>
        <w:t>c</w:t>
      </w:r>
      <w:r w:rsidR="00E26C30">
        <w:rPr>
          <w:rFonts w:cs="Book Antiqua"/>
          <w:sz w:val="18"/>
          <w:szCs w:val="18"/>
        </w:rPr>
        <w:t>y</w:t>
      </w:r>
    </w:p>
    <w:sectPr w:rsidR="00617BCB" w:rsidRPr="00617BCB" w:rsidSect="00D65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AC2523" w14:textId="77777777" w:rsidR="005E0CA8" w:rsidRDefault="005E0CA8" w:rsidP="0057119F">
      <w:r>
        <w:separator/>
      </w:r>
    </w:p>
  </w:endnote>
  <w:endnote w:type="continuationSeparator" w:id="0">
    <w:p w14:paraId="019928EC" w14:textId="77777777" w:rsidR="005E0CA8" w:rsidRDefault="005E0CA8" w:rsidP="0057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ABFF1" w14:textId="77777777" w:rsidR="005E0CA8" w:rsidRDefault="005E0CA8" w:rsidP="0057119F">
      <w:r>
        <w:separator/>
      </w:r>
    </w:p>
  </w:footnote>
  <w:footnote w:type="continuationSeparator" w:id="0">
    <w:p w14:paraId="4E838F76" w14:textId="77777777" w:rsidR="005E0CA8" w:rsidRDefault="005E0CA8" w:rsidP="00571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EA4F5A4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375BD7"/>
    <w:multiLevelType w:val="hybridMultilevel"/>
    <w:tmpl w:val="1DB86B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422C60">
      <w:start w:val="2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trike w:val="0"/>
      </w:rPr>
    </w:lvl>
    <w:lvl w:ilvl="2" w:tplc="48D468A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C41F6"/>
    <w:multiLevelType w:val="multilevel"/>
    <w:tmpl w:val="89E8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3443A6"/>
    <w:multiLevelType w:val="hybridMultilevel"/>
    <w:tmpl w:val="03842D68"/>
    <w:lvl w:ilvl="0" w:tplc="EC180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F31A2"/>
    <w:multiLevelType w:val="hybridMultilevel"/>
    <w:tmpl w:val="D3F2A4FE"/>
    <w:name w:val="WW8Num172"/>
    <w:lvl w:ilvl="0" w:tplc="F926C9B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2F0BB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1F4EEE"/>
    <w:multiLevelType w:val="multilevel"/>
    <w:tmpl w:val="6D0CDCE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47B5F94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C271FC"/>
    <w:multiLevelType w:val="hybridMultilevel"/>
    <w:tmpl w:val="2AAC5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E87899"/>
    <w:multiLevelType w:val="hybridMultilevel"/>
    <w:tmpl w:val="8BCA3E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47B9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1FC749F1"/>
    <w:multiLevelType w:val="singleLevel"/>
    <w:tmpl w:val="B3FA1E6E"/>
    <w:lvl w:ilvl="0">
      <w:start w:val="1"/>
      <w:numFmt w:val="lowerLetter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</w:abstractNum>
  <w:abstractNum w:abstractNumId="11" w15:restartNumberingAfterBreak="0">
    <w:nsid w:val="2319369A"/>
    <w:multiLevelType w:val="hybridMultilevel"/>
    <w:tmpl w:val="C228FC66"/>
    <w:lvl w:ilvl="0" w:tplc="92F4295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C2A6E"/>
    <w:multiLevelType w:val="hybridMultilevel"/>
    <w:tmpl w:val="272634F4"/>
    <w:lvl w:ilvl="0" w:tplc="DF22AB5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CCB22CA"/>
    <w:multiLevelType w:val="hybridMultilevel"/>
    <w:tmpl w:val="BFAC9F0A"/>
    <w:lvl w:ilvl="0" w:tplc="04150019">
      <w:start w:val="1"/>
      <w:numFmt w:val="lowerLetter"/>
      <w:lvlText w:val="%1."/>
      <w:lvlJc w:val="left"/>
      <w:pPr>
        <w:ind w:left="1056" w:hanging="360"/>
      </w:p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2FCE2356"/>
    <w:multiLevelType w:val="multilevel"/>
    <w:tmpl w:val="85569D1A"/>
    <w:name w:val="WW8Num173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EC0A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 w15:restartNumberingAfterBreak="0">
    <w:nsid w:val="316078B5"/>
    <w:multiLevelType w:val="hybridMultilevel"/>
    <w:tmpl w:val="3A5AF042"/>
    <w:lvl w:ilvl="0" w:tplc="EC180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7A611C6"/>
    <w:multiLevelType w:val="hybridMultilevel"/>
    <w:tmpl w:val="E1D689D6"/>
    <w:lvl w:ilvl="0" w:tplc="37727484">
      <w:start w:val="3"/>
      <w:numFmt w:val="decimal"/>
      <w:lvlText w:val="%1)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957012"/>
    <w:multiLevelType w:val="hybridMultilevel"/>
    <w:tmpl w:val="C7F6B918"/>
    <w:lvl w:ilvl="0" w:tplc="3F32C9F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4C8A0304"/>
    <w:multiLevelType w:val="hybridMultilevel"/>
    <w:tmpl w:val="01322CD0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CE6A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51306461"/>
    <w:multiLevelType w:val="multilevel"/>
    <w:tmpl w:val="5C34A13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 w:hint="default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A6F2D29"/>
    <w:multiLevelType w:val="hybridMultilevel"/>
    <w:tmpl w:val="A30C7DE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0822DCB"/>
    <w:multiLevelType w:val="singleLevel"/>
    <w:tmpl w:val="251032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5" w15:restartNumberingAfterBreak="0">
    <w:nsid w:val="6D4405E6"/>
    <w:multiLevelType w:val="hybridMultilevel"/>
    <w:tmpl w:val="CF00EECE"/>
    <w:lvl w:ilvl="0" w:tplc="9A4A8B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B872B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36770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819889">
    <w:abstractNumId w:val="17"/>
  </w:num>
  <w:num w:numId="3" w16cid:durableId="1980912354">
    <w:abstractNumId w:val="0"/>
  </w:num>
  <w:num w:numId="4" w16cid:durableId="1152209886">
    <w:abstractNumId w:val="1"/>
  </w:num>
  <w:num w:numId="5" w16cid:durableId="1551267388">
    <w:abstractNumId w:val="26"/>
  </w:num>
  <w:num w:numId="6" w16cid:durableId="802886319">
    <w:abstractNumId w:val="18"/>
  </w:num>
  <w:num w:numId="7" w16cid:durableId="1029916571">
    <w:abstractNumId w:val="8"/>
  </w:num>
  <w:num w:numId="8" w16cid:durableId="1988049647">
    <w:abstractNumId w:val="5"/>
  </w:num>
  <w:num w:numId="9" w16cid:durableId="319509218">
    <w:abstractNumId w:val="19"/>
  </w:num>
  <w:num w:numId="10" w16cid:durableId="1546259401">
    <w:abstractNumId w:val="11"/>
  </w:num>
  <w:num w:numId="11" w16cid:durableId="1947419898">
    <w:abstractNumId w:val="15"/>
  </w:num>
  <w:num w:numId="12" w16cid:durableId="1472282337">
    <w:abstractNumId w:val="9"/>
  </w:num>
  <w:num w:numId="13" w16cid:durableId="1339773214">
    <w:abstractNumId w:val="10"/>
  </w:num>
  <w:num w:numId="14" w16cid:durableId="1196967280">
    <w:abstractNumId w:val="24"/>
  </w:num>
  <w:num w:numId="15" w16cid:durableId="2017225380">
    <w:abstractNumId w:val="21"/>
  </w:num>
  <w:num w:numId="16" w16cid:durableId="1359046745">
    <w:abstractNumId w:val="25"/>
  </w:num>
  <w:num w:numId="17" w16cid:durableId="2067217181">
    <w:abstractNumId w:val="22"/>
  </w:num>
  <w:num w:numId="18" w16cid:durableId="1054356037">
    <w:abstractNumId w:val="4"/>
  </w:num>
  <w:num w:numId="19" w16cid:durableId="341863890">
    <w:abstractNumId w:val="14"/>
  </w:num>
  <w:num w:numId="20" w16cid:durableId="1304433969">
    <w:abstractNumId w:val="20"/>
  </w:num>
  <w:num w:numId="21" w16cid:durableId="1826163287">
    <w:abstractNumId w:val="16"/>
  </w:num>
  <w:num w:numId="22" w16cid:durableId="302658832">
    <w:abstractNumId w:val="3"/>
  </w:num>
  <w:num w:numId="23" w16cid:durableId="111365512">
    <w:abstractNumId w:val="23"/>
  </w:num>
  <w:num w:numId="24" w16cid:durableId="1919746970">
    <w:abstractNumId w:val="13"/>
  </w:num>
  <w:num w:numId="25" w16cid:durableId="22676376">
    <w:abstractNumId w:val="2"/>
  </w:num>
  <w:num w:numId="26" w16cid:durableId="2146967767">
    <w:abstractNumId w:val="7"/>
  </w:num>
  <w:num w:numId="27" w16cid:durableId="17814873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37"/>
    <w:rsid w:val="00010352"/>
    <w:rsid w:val="00014345"/>
    <w:rsid w:val="0001593B"/>
    <w:rsid w:val="00030489"/>
    <w:rsid w:val="0003431D"/>
    <w:rsid w:val="00034A22"/>
    <w:rsid w:val="00035B0F"/>
    <w:rsid w:val="000449C5"/>
    <w:rsid w:val="00046DB5"/>
    <w:rsid w:val="0005267B"/>
    <w:rsid w:val="00054C2B"/>
    <w:rsid w:val="000642FE"/>
    <w:rsid w:val="0006670E"/>
    <w:rsid w:val="000713F1"/>
    <w:rsid w:val="000729CC"/>
    <w:rsid w:val="0008374B"/>
    <w:rsid w:val="000A2320"/>
    <w:rsid w:val="000B3E10"/>
    <w:rsid w:val="000B472A"/>
    <w:rsid w:val="000C0AB9"/>
    <w:rsid w:val="000C63F4"/>
    <w:rsid w:val="000D65D0"/>
    <w:rsid w:val="000F41EB"/>
    <w:rsid w:val="00113EAC"/>
    <w:rsid w:val="00122ED5"/>
    <w:rsid w:val="00127A7B"/>
    <w:rsid w:val="001334D0"/>
    <w:rsid w:val="00141796"/>
    <w:rsid w:val="00153184"/>
    <w:rsid w:val="0015443D"/>
    <w:rsid w:val="0015596F"/>
    <w:rsid w:val="001615AE"/>
    <w:rsid w:val="00163396"/>
    <w:rsid w:val="00171E78"/>
    <w:rsid w:val="001774B9"/>
    <w:rsid w:val="00186250"/>
    <w:rsid w:val="00190D7C"/>
    <w:rsid w:val="001A26FE"/>
    <w:rsid w:val="001C1078"/>
    <w:rsid w:val="001C1B5F"/>
    <w:rsid w:val="001C2594"/>
    <w:rsid w:val="001E2BE2"/>
    <w:rsid w:val="001E30E8"/>
    <w:rsid w:val="001E5866"/>
    <w:rsid w:val="00203262"/>
    <w:rsid w:val="0021264C"/>
    <w:rsid w:val="00214442"/>
    <w:rsid w:val="00215AA5"/>
    <w:rsid w:val="00220480"/>
    <w:rsid w:val="00221861"/>
    <w:rsid w:val="00231F9B"/>
    <w:rsid w:val="002409CB"/>
    <w:rsid w:val="00242020"/>
    <w:rsid w:val="002423A3"/>
    <w:rsid w:val="0025492B"/>
    <w:rsid w:val="00262A0D"/>
    <w:rsid w:val="00277299"/>
    <w:rsid w:val="0028116B"/>
    <w:rsid w:val="002869CE"/>
    <w:rsid w:val="002938CF"/>
    <w:rsid w:val="002A6DDC"/>
    <w:rsid w:val="002B4B99"/>
    <w:rsid w:val="002C51B7"/>
    <w:rsid w:val="002D3716"/>
    <w:rsid w:val="002D4D22"/>
    <w:rsid w:val="002D4FCB"/>
    <w:rsid w:val="002D5397"/>
    <w:rsid w:val="002E3EF8"/>
    <w:rsid w:val="002F2C80"/>
    <w:rsid w:val="002F3981"/>
    <w:rsid w:val="002F4843"/>
    <w:rsid w:val="002F4B59"/>
    <w:rsid w:val="002F4E79"/>
    <w:rsid w:val="003011FE"/>
    <w:rsid w:val="003015AD"/>
    <w:rsid w:val="0030715A"/>
    <w:rsid w:val="00311CFF"/>
    <w:rsid w:val="00315689"/>
    <w:rsid w:val="003178A0"/>
    <w:rsid w:val="003404FD"/>
    <w:rsid w:val="0035170B"/>
    <w:rsid w:val="003562BE"/>
    <w:rsid w:val="00376159"/>
    <w:rsid w:val="003801F5"/>
    <w:rsid w:val="00384244"/>
    <w:rsid w:val="00391532"/>
    <w:rsid w:val="003978E6"/>
    <w:rsid w:val="003A6F4A"/>
    <w:rsid w:val="003C5E50"/>
    <w:rsid w:val="003C72ED"/>
    <w:rsid w:val="003D4A71"/>
    <w:rsid w:val="003D7B5B"/>
    <w:rsid w:val="003E3F0A"/>
    <w:rsid w:val="00406A6B"/>
    <w:rsid w:val="00412EBA"/>
    <w:rsid w:val="00431AC3"/>
    <w:rsid w:val="00452785"/>
    <w:rsid w:val="004830A9"/>
    <w:rsid w:val="00495EE1"/>
    <w:rsid w:val="004A7070"/>
    <w:rsid w:val="004C4693"/>
    <w:rsid w:val="004D0273"/>
    <w:rsid w:val="004D2CCF"/>
    <w:rsid w:val="004D5849"/>
    <w:rsid w:val="004E119D"/>
    <w:rsid w:val="004E239B"/>
    <w:rsid w:val="004F3124"/>
    <w:rsid w:val="005032B7"/>
    <w:rsid w:val="0051274C"/>
    <w:rsid w:val="005149E9"/>
    <w:rsid w:val="00531EBD"/>
    <w:rsid w:val="00540756"/>
    <w:rsid w:val="00547F79"/>
    <w:rsid w:val="005546B2"/>
    <w:rsid w:val="0055500C"/>
    <w:rsid w:val="00556308"/>
    <w:rsid w:val="00556B75"/>
    <w:rsid w:val="00557FF6"/>
    <w:rsid w:val="0056296C"/>
    <w:rsid w:val="00564D4F"/>
    <w:rsid w:val="005656CC"/>
    <w:rsid w:val="0057119F"/>
    <w:rsid w:val="005729C1"/>
    <w:rsid w:val="005736C4"/>
    <w:rsid w:val="00593F65"/>
    <w:rsid w:val="00597DC2"/>
    <w:rsid w:val="005D2198"/>
    <w:rsid w:val="005E0CA8"/>
    <w:rsid w:val="005F1978"/>
    <w:rsid w:val="005F35D1"/>
    <w:rsid w:val="005F6930"/>
    <w:rsid w:val="0060337D"/>
    <w:rsid w:val="006073B3"/>
    <w:rsid w:val="00617BCB"/>
    <w:rsid w:val="0063092E"/>
    <w:rsid w:val="00632875"/>
    <w:rsid w:val="0064408A"/>
    <w:rsid w:val="00644D20"/>
    <w:rsid w:val="006523BF"/>
    <w:rsid w:val="00656578"/>
    <w:rsid w:val="00664CCB"/>
    <w:rsid w:val="00664EBB"/>
    <w:rsid w:val="00684D73"/>
    <w:rsid w:val="00687FF1"/>
    <w:rsid w:val="0069086B"/>
    <w:rsid w:val="006A7A75"/>
    <w:rsid w:val="006C3BBD"/>
    <w:rsid w:val="006C7577"/>
    <w:rsid w:val="006D3693"/>
    <w:rsid w:val="006D5702"/>
    <w:rsid w:val="006E23DD"/>
    <w:rsid w:val="006F5A3F"/>
    <w:rsid w:val="0070173B"/>
    <w:rsid w:val="0071071F"/>
    <w:rsid w:val="00712D7B"/>
    <w:rsid w:val="007132B1"/>
    <w:rsid w:val="0071516F"/>
    <w:rsid w:val="007177C4"/>
    <w:rsid w:val="00722D53"/>
    <w:rsid w:val="00731937"/>
    <w:rsid w:val="007366B4"/>
    <w:rsid w:val="007366EA"/>
    <w:rsid w:val="00740DA6"/>
    <w:rsid w:val="00743BFD"/>
    <w:rsid w:val="00762644"/>
    <w:rsid w:val="007667E7"/>
    <w:rsid w:val="00773C7B"/>
    <w:rsid w:val="00774228"/>
    <w:rsid w:val="007805ED"/>
    <w:rsid w:val="0078716F"/>
    <w:rsid w:val="007872B7"/>
    <w:rsid w:val="00797AA3"/>
    <w:rsid w:val="007A0465"/>
    <w:rsid w:val="007B5998"/>
    <w:rsid w:val="007D18C0"/>
    <w:rsid w:val="007D39A5"/>
    <w:rsid w:val="007D6DF6"/>
    <w:rsid w:val="007E0419"/>
    <w:rsid w:val="007E1E0D"/>
    <w:rsid w:val="007E4570"/>
    <w:rsid w:val="007F47C0"/>
    <w:rsid w:val="007F7B84"/>
    <w:rsid w:val="00801BD6"/>
    <w:rsid w:val="008065EB"/>
    <w:rsid w:val="00813FAB"/>
    <w:rsid w:val="008204F9"/>
    <w:rsid w:val="00832643"/>
    <w:rsid w:val="00837428"/>
    <w:rsid w:val="00841817"/>
    <w:rsid w:val="008513C4"/>
    <w:rsid w:val="00851BD2"/>
    <w:rsid w:val="008549A0"/>
    <w:rsid w:val="008638D8"/>
    <w:rsid w:val="00896E41"/>
    <w:rsid w:val="008B2DE1"/>
    <w:rsid w:val="008F4B37"/>
    <w:rsid w:val="00905AD2"/>
    <w:rsid w:val="00910EB4"/>
    <w:rsid w:val="00912B79"/>
    <w:rsid w:val="00912E51"/>
    <w:rsid w:val="00914DB7"/>
    <w:rsid w:val="0091677F"/>
    <w:rsid w:val="00921286"/>
    <w:rsid w:val="00925F13"/>
    <w:rsid w:val="00927509"/>
    <w:rsid w:val="009354E0"/>
    <w:rsid w:val="00935BE9"/>
    <w:rsid w:val="009401E9"/>
    <w:rsid w:val="00943153"/>
    <w:rsid w:val="00944254"/>
    <w:rsid w:val="00947174"/>
    <w:rsid w:val="00955195"/>
    <w:rsid w:val="00962EC3"/>
    <w:rsid w:val="009654C0"/>
    <w:rsid w:val="00970029"/>
    <w:rsid w:val="009702F9"/>
    <w:rsid w:val="00975902"/>
    <w:rsid w:val="00977BA8"/>
    <w:rsid w:val="009813AA"/>
    <w:rsid w:val="009837C2"/>
    <w:rsid w:val="009A6005"/>
    <w:rsid w:val="009B1506"/>
    <w:rsid w:val="009B37BC"/>
    <w:rsid w:val="009B437A"/>
    <w:rsid w:val="009B5FFC"/>
    <w:rsid w:val="009B7BA4"/>
    <w:rsid w:val="009D1DA0"/>
    <w:rsid w:val="009D3BE9"/>
    <w:rsid w:val="009F21D6"/>
    <w:rsid w:val="009F74C0"/>
    <w:rsid w:val="00A15DDC"/>
    <w:rsid w:val="00A23002"/>
    <w:rsid w:val="00A26E72"/>
    <w:rsid w:val="00A27504"/>
    <w:rsid w:val="00A33012"/>
    <w:rsid w:val="00A36F37"/>
    <w:rsid w:val="00A41AB4"/>
    <w:rsid w:val="00A47563"/>
    <w:rsid w:val="00A61179"/>
    <w:rsid w:val="00A664A5"/>
    <w:rsid w:val="00A70661"/>
    <w:rsid w:val="00A72EB6"/>
    <w:rsid w:val="00A73825"/>
    <w:rsid w:val="00A75475"/>
    <w:rsid w:val="00A77933"/>
    <w:rsid w:val="00A80670"/>
    <w:rsid w:val="00A86D2F"/>
    <w:rsid w:val="00A87FD2"/>
    <w:rsid w:val="00AB1333"/>
    <w:rsid w:val="00AB4449"/>
    <w:rsid w:val="00AC11E9"/>
    <w:rsid w:val="00AD4C56"/>
    <w:rsid w:val="00AD7CA7"/>
    <w:rsid w:val="00AE359A"/>
    <w:rsid w:val="00AE4190"/>
    <w:rsid w:val="00AE59CE"/>
    <w:rsid w:val="00AF3F96"/>
    <w:rsid w:val="00B22AFD"/>
    <w:rsid w:val="00B3092C"/>
    <w:rsid w:val="00B46E6C"/>
    <w:rsid w:val="00B471E2"/>
    <w:rsid w:val="00B47705"/>
    <w:rsid w:val="00B578D3"/>
    <w:rsid w:val="00B60AF9"/>
    <w:rsid w:val="00B60B4C"/>
    <w:rsid w:val="00B64D74"/>
    <w:rsid w:val="00B83EF0"/>
    <w:rsid w:val="00B8652E"/>
    <w:rsid w:val="00BA2521"/>
    <w:rsid w:val="00BA524C"/>
    <w:rsid w:val="00BB74C0"/>
    <w:rsid w:val="00BC5423"/>
    <w:rsid w:val="00BC711E"/>
    <w:rsid w:val="00BD2E6F"/>
    <w:rsid w:val="00BE66C9"/>
    <w:rsid w:val="00C040FB"/>
    <w:rsid w:val="00C11AF7"/>
    <w:rsid w:val="00C11EB6"/>
    <w:rsid w:val="00C130D7"/>
    <w:rsid w:val="00C21D3D"/>
    <w:rsid w:val="00C2797E"/>
    <w:rsid w:val="00C366BF"/>
    <w:rsid w:val="00C41252"/>
    <w:rsid w:val="00C47EAF"/>
    <w:rsid w:val="00C5024C"/>
    <w:rsid w:val="00C52DAD"/>
    <w:rsid w:val="00C5427D"/>
    <w:rsid w:val="00C653D0"/>
    <w:rsid w:val="00C65DE0"/>
    <w:rsid w:val="00C70240"/>
    <w:rsid w:val="00C73BE2"/>
    <w:rsid w:val="00C74FFA"/>
    <w:rsid w:val="00C81BB1"/>
    <w:rsid w:val="00C83C17"/>
    <w:rsid w:val="00C904D4"/>
    <w:rsid w:val="00C92584"/>
    <w:rsid w:val="00CA3278"/>
    <w:rsid w:val="00CA373A"/>
    <w:rsid w:val="00CA77E5"/>
    <w:rsid w:val="00CB0E06"/>
    <w:rsid w:val="00CB1C57"/>
    <w:rsid w:val="00CB5464"/>
    <w:rsid w:val="00CC0D23"/>
    <w:rsid w:val="00CC3EFF"/>
    <w:rsid w:val="00CC741D"/>
    <w:rsid w:val="00CD3C82"/>
    <w:rsid w:val="00CD4168"/>
    <w:rsid w:val="00CE2594"/>
    <w:rsid w:val="00CE7AC0"/>
    <w:rsid w:val="00CF0782"/>
    <w:rsid w:val="00D0628D"/>
    <w:rsid w:val="00D228D4"/>
    <w:rsid w:val="00D257E0"/>
    <w:rsid w:val="00D32105"/>
    <w:rsid w:val="00D32520"/>
    <w:rsid w:val="00D33E79"/>
    <w:rsid w:val="00D34F4B"/>
    <w:rsid w:val="00D42801"/>
    <w:rsid w:val="00D463E0"/>
    <w:rsid w:val="00D54869"/>
    <w:rsid w:val="00D604EB"/>
    <w:rsid w:val="00D60CF0"/>
    <w:rsid w:val="00D652ED"/>
    <w:rsid w:val="00D72199"/>
    <w:rsid w:val="00D7579F"/>
    <w:rsid w:val="00D9041D"/>
    <w:rsid w:val="00D92A90"/>
    <w:rsid w:val="00D93696"/>
    <w:rsid w:val="00D976A0"/>
    <w:rsid w:val="00DA19F5"/>
    <w:rsid w:val="00DA2E7E"/>
    <w:rsid w:val="00DA37B7"/>
    <w:rsid w:val="00DA3CBF"/>
    <w:rsid w:val="00DA5B71"/>
    <w:rsid w:val="00DB0265"/>
    <w:rsid w:val="00DC090F"/>
    <w:rsid w:val="00DC64AD"/>
    <w:rsid w:val="00DC7D3F"/>
    <w:rsid w:val="00DC7FA9"/>
    <w:rsid w:val="00DD0B5D"/>
    <w:rsid w:val="00DD0F92"/>
    <w:rsid w:val="00DD4531"/>
    <w:rsid w:val="00DD6277"/>
    <w:rsid w:val="00DF0ECA"/>
    <w:rsid w:val="00DF151E"/>
    <w:rsid w:val="00E163D9"/>
    <w:rsid w:val="00E26C30"/>
    <w:rsid w:val="00E27105"/>
    <w:rsid w:val="00E31CBA"/>
    <w:rsid w:val="00E32CE7"/>
    <w:rsid w:val="00E3343A"/>
    <w:rsid w:val="00E43C1A"/>
    <w:rsid w:val="00E4697B"/>
    <w:rsid w:val="00E46E59"/>
    <w:rsid w:val="00E5046B"/>
    <w:rsid w:val="00E525AD"/>
    <w:rsid w:val="00E570D9"/>
    <w:rsid w:val="00E6620B"/>
    <w:rsid w:val="00E67E9E"/>
    <w:rsid w:val="00E83078"/>
    <w:rsid w:val="00EC0734"/>
    <w:rsid w:val="00EC34AA"/>
    <w:rsid w:val="00EF2733"/>
    <w:rsid w:val="00F05F16"/>
    <w:rsid w:val="00F072B5"/>
    <w:rsid w:val="00F17DFE"/>
    <w:rsid w:val="00F229BD"/>
    <w:rsid w:val="00F317C2"/>
    <w:rsid w:val="00F420C7"/>
    <w:rsid w:val="00F445BE"/>
    <w:rsid w:val="00F546F8"/>
    <w:rsid w:val="00F55F73"/>
    <w:rsid w:val="00F663B8"/>
    <w:rsid w:val="00F67B06"/>
    <w:rsid w:val="00F713E3"/>
    <w:rsid w:val="00F725C6"/>
    <w:rsid w:val="00F732C7"/>
    <w:rsid w:val="00F7465F"/>
    <w:rsid w:val="00F85606"/>
    <w:rsid w:val="00F92B34"/>
    <w:rsid w:val="00F93360"/>
    <w:rsid w:val="00F978C8"/>
    <w:rsid w:val="00FA3655"/>
    <w:rsid w:val="00FA3F50"/>
    <w:rsid w:val="00FC468C"/>
    <w:rsid w:val="00FD1DC6"/>
    <w:rsid w:val="00FD1E90"/>
    <w:rsid w:val="00FE4057"/>
    <w:rsid w:val="00FF0E91"/>
    <w:rsid w:val="00FF1DC2"/>
    <w:rsid w:val="00FF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F40FB"/>
  <w15:docId w15:val="{A423F2AE-E9B9-4FF5-AA47-034C7359F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6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42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4D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1"/>
    <w:qFormat/>
    <w:rsid w:val="008204F9"/>
    <w:pPr>
      <w:widowControl w:val="0"/>
      <w:autoSpaceDE w:val="0"/>
      <w:autoSpaceDN w:val="0"/>
      <w:adjustRightInd w:val="0"/>
      <w:ind w:left="116" w:firstLine="432"/>
      <w:jc w:val="both"/>
      <w:outlineLvl w:val="2"/>
    </w:pPr>
    <w:rPr>
      <w:rFonts w:ascii="Arial" w:hAnsi="Arial" w:cs="Arial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8424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6F3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6F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F67B06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F67B06"/>
    <w:rPr>
      <w:rFonts w:ascii="Arial" w:eastAsia="Times New Roman" w:hAnsi="Arial" w:cs="Arial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semiHidden/>
    <w:rsid w:val="00F67B06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8F4B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F4B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komentarza1">
    <w:name w:val="Tekst komentarza1"/>
    <w:basedOn w:val="Normalny"/>
    <w:rsid w:val="008F4B37"/>
    <w:pPr>
      <w:suppressAutoHyphens/>
    </w:pPr>
    <w:rPr>
      <w:sz w:val="20"/>
      <w:szCs w:val="20"/>
      <w:lang w:eastAsia="ar-SA"/>
    </w:rPr>
  </w:style>
  <w:style w:type="paragraph" w:styleId="Tekstkomentarza">
    <w:name w:val="annotation text"/>
    <w:basedOn w:val="Normalny"/>
    <w:link w:val="TekstkomentarzaZnak"/>
    <w:rsid w:val="008F4B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F4B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8F4B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F4B37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F4B3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mmenttext1">
    <w:name w:val="commenttext1"/>
    <w:basedOn w:val="Normalny"/>
    <w:uiPriority w:val="99"/>
    <w:rsid w:val="00DC090F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1"/>
    <w:rsid w:val="008204F9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04F9"/>
    <w:pPr>
      <w:ind w:left="720"/>
      <w:contextualSpacing/>
      <w:jc w:val="both"/>
    </w:pPr>
    <w:rPr>
      <w:rFonts w:ascii="Arial" w:hAnsi="Arial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3842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8424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84244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4D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1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11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1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11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rsid w:val="00311CFF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7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8E6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CB546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Nagwek21">
    <w:name w:val="Nagłówek 21"/>
    <w:basedOn w:val="Standard"/>
    <w:next w:val="Normalny"/>
    <w:rsid w:val="00CB5464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AB9AD-3D7A-44E2-8E91-C315BCA26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914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mgmyrek</dc:creator>
  <cp:keywords/>
  <dc:description/>
  <cp:lastModifiedBy>Janusz Kołodziej</cp:lastModifiedBy>
  <cp:revision>6</cp:revision>
  <cp:lastPrinted>2024-12-09T10:20:00Z</cp:lastPrinted>
  <dcterms:created xsi:type="dcterms:W3CDTF">2022-12-12T12:52:00Z</dcterms:created>
  <dcterms:modified xsi:type="dcterms:W3CDTF">2024-12-09T10:24:00Z</dcterms:modified>
</cp:coreProperties>
</file>