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3BA2D0E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>Postępowania</w:t>
      </w:r>
      <w:r w:rsidRPr="006156D2">
        <w:rPr>
          <w:color w:val="000000"/>
          <w:sz w:val="22"/>
          <w:szCs w:val="22"/>
        </w:rPr>
        <w:t xml:space="preserve">: </w:t>
      </w:r>
      <w:r w:rsidR="007F1220" w:rsidRPr="006156D2">
        <w:rPr>
          <w:b/>
          <w:bCs/>
          <w:color w:val="000000"/>
          <w:sz w:val="22"/>
          <w:szCs w:val="22"/>
        </w:rPr>
        <w:t>ZGM/NZ-263-</w:t>
      </w:r>
      <w:r w:rsidR="006156D2" w:rsidRPr="006156D2">
        <w:rPr>
          <w:b/>
          <w:bCs/>
          <w:color w:val="000000"/>
          <w:sz w:val="22"/>
          <w:szCs w:val="22"/>
        </w:rPr>
        <w:t>106</w:t>
      </w:r>
      <w:r w:rsidR="007F1220" w:rsidRPr="006156D2">
        <w:rPr>
          <w:b/>
          <w:bCs/>
          <w:color w:val="000000"/>
          <w:sz w:val="22"/>
          <w:szCs w:val="22"/>
        </w:rPr>
        <w:t>/202</w:t>
      </w:r>
      <w:r w:rsidR="006156D2" w:rsidRPr="006156D2">
        <w:rPr>
          <w:b/>
          <w:bCs/>
          <w:color w:val="000000"/>
          <w:sz w:val="22"/>
          <w:szCs w:val="22"/>
        </w:rPr>
        <w:t>4</w:t>
      </w:r>
    </w:p>
    <w:p w14:paraId="26972D4E" w14:textId="24571FC5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5020E1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26E89D3" w:rsidR="003C2F0E" w:rsidRPr="00D46906" w:rsidRDefault="003C2F0E">
      <w:pPr>
        <w:jc w:val="center"/>
        <w:rPr>
          <w:b/>
        </w:rPr>
      </w:pPr>
      <w:r w:rsidRPr="00D46906">
        <w:rPr>
          <w:b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E74329B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(imię i nazwisko)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00014088" w:rsidR="003C2F0E" w:rsidRDefault="003C2F0E">
      <w:pPr>
        <w:jc w:val="both"/>
      </w:pPr>
      <w:r>
        <w:t>Nr uprawnień: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157B131E" w14:textId="71F06500" w:rsidR="003C2F0E" w:rsidRPr="00D46906" w:rsidRDefault="003C2F0E" w:rsidP="00D46906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46906">
        <w:t> </w:t>
      </w:r>
      <w:r>
        <w:t>firmie</w:t>
      </w:r>
      <w:r w:rsidR="00D46906">
        <w:t>:</w:t>
      </w:r>
      <w:r>
        <w:t xml:space="preserve"> ....................................................................................…………</w:t>
      </w:r>
      <w:r w:rsidR="00605713">
        <w:t>………………..</w:t>
      </w:r>
      <w:r>
        <w:t>………</w:t>
      </w:r>
      <w:r w:rsidR="00473655">
        <w:t>,</w:t>
      </w:r>
      <w:r>
        <w:t xml:space="preserve"> która składa ofertę na: </w:t>
      </w:r>
    </w:p>
    <w:p w14:paraId="67E2987A" w14:textId="765BD24D" w:rsidR="00217A93" w:rsidRDefault="006156D2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6156D2">
        <w:rPr>
          <w:b/>
          <w:bCs/>
          <w:sz w:val="22"/>
          <w:szCs w:val="22"/>
        </w:rPr>
        <w:t>Z</w:t>
      </w:r>
      <w:r w:rsidR="005020E1" w:rsidRPr="006156D2">
        <w:rPr>
          <w:b/>
          <w:bCs/>
          <w:sz w:val="22"/>
          <w:szCs w:val="22"/>
        </w:rPr>
        <w:t>akup z montażem</w:t>
      </w:r>
      <w:r w:rsidRPr="006156D2">
        <w:rPr>
          <w:b/>
          <w:bCs/>
          <w:sz w:val="22"/>
          <w:szCs w:val="22"/>
        </w:rPr>
        <w:t xml:space="preserve"> (wymiana</w:t>
      </w:r>
      <w:r w:rsidR="005020E1" w:rsidRPr="006156D2">
        <w:rPr>
          <w:b/>
          <w:bCs/>
          <w:sz w:val="22"/>
          <w:szCs w:val="22"/>
        </w:rPr>
        <w:t>) stolarki okiennej w lokalach administrowanych przez ZGM w Piekarach Śląskich</w:t>
      </w:r>
    </w:p>
    <w:p w14:paraId="2B9A9D3B" w14:textId="4E9E575D" w:rsidR="00217A93" w:rsidRPr="00217A93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E0AE6">
        <w:rPr>
          <w:bCs/>
          <w:sz w:val="22"/>
          <w:szCs w:val="22"/>
          <w:lang w:eastAsia="pl-PL"/>
        </w:rPr>
        <w:t>i</w:t>
      </w:r>
      <w:r w:rsidR="00605713" w:rsidRPr="002E0AE6">
        <w:rPr>
          <w:bCs/>
          <w:sz w:val="22"/>
          <w:szCs w:val="22"/>
          <w:lang w:eastAsia="pl-PL"/>
        </w:rPr>
        <w:t xml:space="preserve"> posiadam</w:t>
      </w:r>
      <w:r w:rsidR="00217A93" w:rsidRPr="002E0AE6">
        <w:rPr>
          <w:bCs/>
          <w:sz w:val="22"/>
          <w:szCs w:val="22"/>
          <w:lang w:eastAsia="pl-PL"/>
        </w:rPr>
        <w:t xml:space="preserve"> uprawnienia do</w:t>
      </w:r>
      <w:r w:rsidR="00787A9B" w:rsidRPr="002E0AE6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E0AE6">
        <w:rPr>
          <w:bCs/>
          <w:sz w:val="22"/>
          <w:szCs w:val="22"/>
          <w:lang w:eastAsia="pl-PL"/>
        </w:rPr>
        <w:t>w specjalności konstrukcyjno-budowlanej</w:t>
      </w:r>
      <w:r w:rsidR="00DE46FD" w:rsidRPr="002E0AE6">
        <w:rPr>
          <w:bCs/>
          <w:sz w:val="22"/>
          <w:szCs w:val="22"/>
          <w:lang w:eastAsia="pl-PL"/>
        </w:rPr>
        <w:t>/architektonicznej</w:t>
      </w:r>
      <w:r w:rsidR="00787A9B" w:rsidRPr="002E0AE6">
        <w:rPr>
          <w:bCs/>
          <w:sz w:val="22"/>
          <w:szCs w:val="22"/>
          <w:lang w:eastAsia="pl-PL"/>
        </w:rPr>
        <w:t xml:space="preserve"> 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03EEE9B1" w14:textId="77777777" w:rsidR="006156D2" w:rsidRPr="00E253A8" w:rsidRDefault="006156D2" w:rsidP="006156D2">
      <w:pPr>
        <w:jc w:val="both"/>
      </w:pPr>
      <w:r w:rsidRPr="00E253A8">
        <w:t>W załączeniu potwierdzona kserokopia uprawnień Nr ………………………………. *)</w:t>
      </w:r>
    </w:p>
    <w:p w14:paraId="7F87E272" w14:textId="77777777" w:rsidR="006156D2" w:rsidRPr="00E253A8" w:rsidRDefault="006156D2" w:rsidP="006156D2">
      <w:pPr>
        <w:jc w:val="both"/>
      </w:pPr>
    </w:p>
    <w:p w14:paraId="1B0723A1" w14:textId="77777777" w:rsidR="006156D2" w:rsidRPr="00E253A8" w:rsidRDefault="006156D2" w:rsidP="006156D2">
      <w:pPr>
        <w:jc w:val="both"/>
      </w:pPr>
    </w:p>
    <w:p w14:paraId="7BEEA6D6" w14:textId="77777777" w:rsidR="006156D2" w:rsidRPr="00E253A8" w:rsidRDefault="006156D2" w:rsidP="006156D2">
      <w:pPr>
        <w:jc w:val="both"/>
      </w:pPr>
    </w:p>
    <w:p w14:paraId="0D83474C" w14:textId="77777777" w:rsidR="006156D2" w:rsidRDefault="006156D2" w:rsidP="006156D2">
      <w:pPr>
        <w:jc w:val="both"/>
      </w:pPr>
    </w:p>
    <w:p w14:paraId="0052E34A" w14:textId="77777777" w:rsidR="006156D2" w:rsidRDefault="006156D2" w:rsidP="006156D2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06E63599" w14:textId="2BC923EE" w:rsidR="006156D2" w:rsidRPr="005E72FB" w:rsidRDefault="006156D2" w:rsidP="006156D2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  <w:t xml:space="preserve"> </w:t>
      </w:r>
      <w:r w:rsidRPr="005E72FB">
        <w:rPr>
          <w:vertAlign w:val="superscript"/>
        </w:rPr>
        <w:t>Podpis kierownika robót</w:t>
      </w:r>
    </w:p>
    <w:p w14:paraId="48A2EC66" w14:textId="77777777" w:rsidR="006156D2" w:rsidRPr="005E72FB" w:rsidRDefault="006156D2" w:rsidP="006156D2">
      <w:pPr>
        <w:rPr>
          <w:vertAlign w:val="superscript"/>
        </w:rPr>
      </w:pPr>
    </w:p>
    <w:p w14:paraId="2D53E7A7" w14:textId="77777777" w:rsidR="006156D2" w:rsidRDefault="006156D2" w:rsidP="006156D2"/>
    <w:p w14:paraId="06EABDB9" w14:textId="77777777" w:rsidR="006156D2" w:rsidRDefault="006156D2" w:rsidP="006156D2"/>
    <w:p w14:paraId="767D23B1" w14:textId="77777777" w:rsidR="006156D2" w:rsidRDefault="006156D2" w:rsidP="006156D2"/>
    <w:p w14:paraId="39CF3410" w14:textId="77777777" w:rsidR="006156D2" w:rsidRPr="00942987" w:rsidRDefault="006156D2" w:rsidP="006156D2">
      <w:pPr>
        <w:rPr>
          <w:sz w:val="28"/>
          <w:szCs w:val="28"/>
        </w:rPr>
      </w:pPr>
    </w:p>
    <w:p w14:paraId="5D0D1FE7" w14:textId="77777777" w:rsidR="006156D2" w:rsidRPr="00942987" w:rsidRDefault="006156D2" w:rsidP="006156D2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6853E73E" w14:textId="77777777" w:rsidR="006156D2" w:rsidRDefault="006156D2">
      <w:pPr>
        <w:jc w:val="both"/>
      </w:pPr>
    </w:p>
    <w:p w14:paraId="3FB8C536" w14:textId="77777777" w:rsidR="00DE46FD" w:rsidRDefault="00DE46FD">
      <w:pPr>
        <w:jc w:val="both"/>
      </w:pPr>
    </w:p>
    <w:p w14:paraId="77297505" w14:textId="77777777" w:rsidR="00DE46FD" w:rsidRDefault="00DE46FD">
      <w:pPr>
        <w:jc w:val="both"/>
      </w:pPr>
    </w:p>
    <w:sectPr w:rsidR="00DE46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17AA7"/>
    <w:rsid w:val="00126BEE"/>
    <w:rsid w:val="001A004E"/>
    <w:rsid w:val="00217A93"/>
    <w:rsid w:val="00223016"/>
    <w:rsid w:val="00243D13"/>
    <w:rsid w:val="002B5363"/>
    <w:rsid w:val="002B5ABE"/>
    <w:rsid w:val="002C14FB"/>
    <w:rsid w:val="002E0AE6"/>
    <w:rsid w:val="003021B9"/>
    <w:rsid w:val="003049FD"/>
    <w:rsid w:val="003654AA"/>
    <w:rsid w:val="003B3739"/>
    <w:rsid w:val="003C2F0E"/>
    <w:rsid w:val="00473655"/>
    <w:rsid w:val="005020E1"/>
    <w:rsid w:val="00593433"/>
    <w:rsid w:val="005E6ACF"/>
    <w:rsid w:val="00605713"/>
    <w:rsid w:val="006156D2"/>
    <w:rsid w:val="00647100"/>
    <w:rsid w:val="006A285D"/>
    <w:rsid w:val="006C6F73"/>
    <w:rsid w:val="007252DD"/>
    <w:rsid w:val="007253DF"/>
    <w:rsid w:val="00787A9B"/>
    <w:rsid w:val="00792F9B"/>
    <w:rsid w:val="007964FB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C0E92"/>
    <w:rsid w:val="00D15F4D"/>
    <w:rsid w:val="00D301A5"/>
    <w:rsid w:val="00D46906"/>
    <w:rsid w:val="00D93A05"/>
    <w:rsid w:val="00DC4E6A"/>
    <w:rsid w:val="00DE46FD"/>
    <w:rsid w:val="00DF2A66"/>
    <w:rsid w:val="00E13983"/>
    <w:rsid w:val="00EC0E8A"/>
    <w:rsid w:val="00EF6F1B"/>
    <w:rsid w:val="00F005B1"/>
    <w:rsid w:val="00F83361"/>
    <w:rsid w:val="00F93698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2022-03-04T11:42:00Z</cp:lastPrinted>
  <dcterms:created xsi:type="dcterms:W3CDTF">2024-09-06T07:18:00Z</dcterms:created>
  <dcterms:modified xsi:type="dcterms:W3CDTF">2024-09-06T07:18:00Z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