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056A4" w14:textId="733CC890" w:rsidR="0080599C" w:rsidRPr="004550FB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4550FB">
        <w:rPr>
          <w:rFonts w:ascii="Times New Roman" w:hAnsi="Times New Roman"/>
          <w:sz w:val="18"/>
          <w:szCs w:val="18"/>
        </w:rPr>
        <w:t xml:space="preserve">Załącznik </w:t>
      </w:r>
      <w:r w:rsidR="00191D2E" w:rsidRPr="004550FB">
        <w:rPr>
          <w:rFonts w:ascii="Times New Roman" w:hAnsi="Times New Roman"/>
          <w:sz w:val="18"/>
          <w:szCs w:val="18"/>
        </w:rPr>
        <w:t xml:space="preserve">nr </w:t>
      </w:r>
      <w:r w:rsidR="00340E27">
        <w:rPr>
          <w:rFonts w:ascii="Times New Roman" w:hAnsi="Times New Roman"/>
          <w:sz w:val="18"/>
          <w:szCs w:val="18"/>
        </w:rPr>
        <w:t>4</w:t>
      </w:r>
      <w:r w:rsidR="00B34402" w:rsidRPr="004550FB">
        <w:rPr>
          <w:rFonts w:ascii="Times New Roman" w:hAnsi="Times New Roman"/>
          <w:sz w:val="18"/>
          <w:szCs w:val="18"/>
        </w:rPr>
        <w:t xml:space="preserve"> </w:t>
      </w:r>
    </w:p>
    <w:p w14:paraId="70288E6B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EEC8B97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33B40F4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DBACE18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2812425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4F546679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3EC114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42601BD9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7C193742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69E09A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DA5713" w14:textId="51570F11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r w:rsidR="00340E27" w:rsidRPr="00340E27">
        <w:rPr>
          <w:b/>
          <w:bCs/>
          <w:iCs/>
          <w:color w:val="00000A"/>
          <w:lang w:eastAsia="ar-SA"/>
        </w:rPr>
        <w:t>Świadczenie usług zdrowotnych z zakresu profilaktyki zdrowotnej dla pracowników Zakładu Gospodarki Mieszkaniowej</w:t>
      </w:r>
      <w:r w:rsidR="008A3E9F" w:rsidRPr="00002BCB">
        <w:rPr>
          <w:b/>
          <w:iCs/>
          <w:color w:val="00000A"/>
          <w:sz w:val="18"/>
        </w:rPr>
        <w:t>.</w:t>
      </w:r>
    </w:p>
    <w:p w14:paraId="494B59BB" w14:textId="65B7C35D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</w:t>
      </w:r>
      <w:r w:rsidR="00340E27">
        <w:rPr>
          <w:b/>
          <w:color w:val="00000A"/>
          <w:lang w:eastAsia="ar-SA"/>
        </w:rPr>
        <w:t>263-12/2022</w:t>
      </w:r>
      <w:r w:rsidR="005C79E6" w:rsidRPr="008D2619">
        <w:rPr>
          <w:b/>
          <w:lang w:eastAsia="pl-PL"/>
        </w:rPr>
        <w:t xml:space="preserve">, </w:t>
      </w:r>
      <w:r w:rsidR="007A760D" w:rsidRPr="004550FB">
        <w:t xml:space="preserve">prowadzonym na podstawie </w:t>
      </w:r>
      <w:bookmarkStart w:id="0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0"/>
      <w:r w:rsidR="00122881">
        <w:rPr>
          <w:b/>
          <w:bCs/>
        </w:rPr>
        <w:t>.</w:t>
      </w:r>
    </w:p>
    <w:p w14:paraId="6ABE2F13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1D20EB6F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12F4BAA6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1A9240E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60D91E4D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46C5B6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4BFC03D8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1E2C457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2372CC51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0614F53A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D107594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2B7BA1DB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0FD2866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B03A2BA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658692F5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76C0B597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5A0353F8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D55B7" w14:textId="77777777" w:rsidR="006D67E1" w:rsidRDefault="006D67E1" w:rsidP="00C83F82">
      <w:pPr>
        <w:spacing w:after="0" w:line="240" w:lineRule="auto"/>
      </w:pPr>
      <w:r>
        <w:separator/>
      </w:r>
    </w:p>
  </w:endnote>
  <w:endnote w:type="continuationSeparator" w:id="0">
    <w:p w14:paraId="14D7EC87" w14:textId="77777777" w:rsidR="006D67E1" w:rsidRDefault="006D67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94382" w14:textId="77777777" w:rsidR="006D67E1" w:rsidRDefault="006D67E1" w:rsidP="00C83F82">
      <w:pPr>
        <w:spacing w:after="0" w:line="240" w:lineRule="auto"/>
      </w:pPr>
      <w:r>
        <w:separator/>
      </w:r>
    </w:p>
  </w:footnote>
  <w:footnote w:type="continuationSeparator" w:id="0">
    <w:p w14:paraId="457261AA" w14:textId="77777777" w:rsidR="006D67E1" w:rsidRDefault="006D67E1" w:rsidP="00C83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5349" w14:textId="2AE79F6D" w:rsidR="00A71172" w:rsidRPr="00A71172" w:rsidRDefault="00A71172">
    <w:pPr>
      <w:pStyle w:val="Nagwek"/>
      <w:rPr>
        <w:rFonts w:ascii="Times New Roman" w:hAnsi="Times New Roman"/>
        <w:bCs/>
        <w:sz w:val="16"/>
        <w:szCs w:val="16"/>
      </w:rPr>
    </w:pPr>
    <w:r w:rsidRPr="00A71172">
      <w:rPr>
        <w:rFonts w:ascii="Times New Roman" w:hAnsi="Times New Roman"/>
        <w:bCs/>
        <w:sz w:val="16"/>
        <w:szCs w:val="16"/>
      </w:rPr>
      <w:t>ZGM/NZ-</w:t>
    </w:r>
    <w:r w:rsidR="00340E27">
      <w:rPr>
        <w:rFonts w:ascii="Times New Roman" w:hAnsi="Times New Roman"/>
        <w:bCs/>
        <w:sz w:val="16"/>
        <w:szCs w:val="16"/>
      </w:rPr>
      <w:t>263-12/2022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02BCB"/>
    <w:rsid w:val="000D5BE0"/>
    <w:rsid w:val="000E0E2F"/>
    <w:rsid w:val="00122881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340E27"/>
    <w:rsid w:val="00444BCD"/>
    <w:rsid w:val="004550FB"/>
    <w:rsid w:val="00482A63"/>
    <w:rsid w:val="00487EC3"/>
    <w:rsid w:val="004A6B70"/>
    <w:rsid w:val="005B423E"/>
    <w:rsid w:val="005C79E6"/>
    <w:rsid w:val="005F0C14"/>
    <w:rsid w:val="00670A0A"/>
    <w:rsid w:val="006A2483"/>
    <w:rsid w:val="006D67E1"/>
    <w:rsid w:val="006D6D12"/>
    <w:rsid w:val="00744097"/>
    <w:rsid w:val="007845E9"/>
    <w:rsid w:val="007A760D"/>
    <w:rsid w:val="007A7BA4"/>
    <w:rsid w:val="007E3E39"/>
    <w:rsid w:val="0080599C"/>
    <w:rsid w:val="00855433"/>
    <w:rsid w:val="008A3E9F"/>
    <w:rsid w:val="008A54FD"/>
    <w:rsid w:val="008D1A87"/>
    <w:rsid w:val="008D2619"/>
    <w:rsid w:val="00A30A8D"/>
    <w:rsid w:val="00A64D65"/>
    <w:rsid w:val="00A71172"/>
    <w:rsid w:val="00A97042"/>
    <w:rsid w:val="00AD2321"/>
    <w:rsid w:val="00AD23A8"/>
    <w:rsid w:val="00B06387"/>
    <w:rsid w:val="00B34402"/>
    <w:rsid w:val="00B3666A"/>
    <w:rsid w:val="00B62E29"/>
    <w:rsid w:val="00BC1E10"/>
    <w:rsid w:val="00BC3E25"/>
    <w:rsid w:val="00C50116"/>
    <w:rsid w:val="00C74869"/>
    <w:rsid w:val="00C83F82"/>
    <w:rsid w:val="00DA11E2"/>
    <w:rsid w:val="00DC476E"/>
    <w:rsid w:val="00DE0DBB"/>
    <w:rsid w:val="00DF4A59"/>
    <w:rsid w:val="00E00403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7E05A25F"/>
  <w15:chartTrackingRefBased/>
  <w15:docId w15:val="{4B1C8E8A-1FF8-4809-8818-E4DA63F0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543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Aleksandra Lubosik</cp:lastModifiedBy>
  <cp:revision>2</cp:revision>
  <cp:lastPrinted>2021-04-19T09:46:00Z</cp:lastPrinted>
  <dcterms:created xsi:type="dcterms:W3CDTF">2022-01-19T13:43:00Z</dcterms:created>
  <dcterms:modified xsi:type="dcterms:W3CDTF">2022-01-19T13:43:00Z</dcterms:modified>
</cp:coreProperties>
</file>