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3A05C869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3705A3">
        <w:rPr>
          <w:rFonts w:ascii="Times New Roman" w:hAnsi="Times New Roman"/>
          <w:sz w:val="20"/>
        </w:rPr>
        <w:t>4</w:t>
      </w:r>
      <w:r w:rsidR="007E21B6">
        <w:rPr>
          <w:rFonts w:ascii="Times New Roman" w:hAnsi="Times New Roman"/>
          <w:sz w:val="20"/>
        </w:rPr>
        <w:t>8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62644">
        <w:rPr>
          <w:rFonts w:ascii="Times New Roman" w:hAnsi="Times New Roman"/>
          <w:sz w:val="20"/>
        </w:rPr>
        <w:t>6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D39C099" w14:textId="77777777" w:rsidR="00B55D19" w:rsidRDefault="00B55D19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20D7D4A3" w14:textId="73F697B5" w:rsidR="006761EA" w:rsidRPr="00B55D19" w:rsidRDefault="00A35DB9" w:rsidP="00B55D19">
      <w:pPr>
        <w:suppressAutoHyphens w:val="0"/>
        <w:snapToGrid w:val="0"/>
        <w:spacing w:line="276" w:lineRule="auto"/>
        <w:jc w:val="center"/>
        <w:rPr>
          <w:rFonts w:cs="Book Antiqua"/>
          <w:b/>
          <w:bCs/>
          <w:spacing w:val="60"/>
          <w:sz w:val="22"/>
          <w:szCs w:val="22"/>
        </w:rPr>
      </w:pPr>
      <w:r w:rsidRPr="00F17FC0">
        <w:rPr>
          <w:rFonts w:cs="Book Antiqua"/>
          <w:spacing w:val="60"/>
        </w:rPr>
        <w:t xml:space="preserve"> 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 xml:space="preserve">Remont pokrycia dachu wraz z przemurowaniem kominów ponad dachem budynku Wspólnoty Mieszkaniowej przy ul. </w:t>
      </w:r>
      <w:r w:rsidR="007E21B6" w:rsidRPr="007E21B6">
        <w:rPr>
          <w:rFonts w:ascii="Times New Roman" w:hAnsi="Times New Roman"/>
          <w:b/>
          <w:bCs/>
          <w:sz w:val="22"/>
          <w:szCs w:val="22"/>
        </w:rPr>
        <w:t xml:space="preserve">Ks. Kpt. G. </w:t>
      </w:r>
      <w:proofErr w:type="spellStart"/>
      <w:r w:rsidR="007E21B6" w:rsidRPr="007E21B6">
        <w:rPr>
          <w:rFonts w:ascii="Times New Roman" w:hAnsi="Times New Roman"/>
          <w:b/>
          <w:bCs/>
          <w:sz w:val="22"/>
          <w:szCs w:val="22"/>
        </w:rPr>
        <w:t>Waculika</w:t>
      </w:r>
      <w:proofErr w:type="spellEnd"/>
      <w:r w:rsidR="007E21B6" w:rsidRPr="007E21B6">
        <w:rPr>
          <w:rFonts w:ascii="Times New Roman" w:hAnsi="Times New Roman"/>
          <w:b/>
          <w:bCs/>
          <w:sz w:val="22"/>
          <w:szCs w:val="22"/>
        </w:rPr>
        <w:t xml:space="preserve"> 13</w:t>
      </w:r>
      <w:r w:rsidR="007E21B6" w:rsidRPr="007E21B6">
        <w:rPr>
          <w:rFonts w:ascii="Times New Roman" w:hAnsi="Times New Roman"/>
          <w:b/>
          <w:bCs/>
          <w:sz w:val="22"/>
          <w:szCs w:val="22"/>
          <w:u w:val="single"/>
        </w:rPr>
        <w:t xml:space="preserve"> </w:t>
      </w:r>
      <w:r w:rsidR="00B55D19" w:rsidRPr="00B55D19">
        <w:rPr>
          <w:rFonts w:ascii="Times New Roman" w:hAnsi="Times New Roman"/>
          <w:b/>
          <w:bCs/>
          <w:sz w:val="22"/>
          <w:szCs w:val="22"/>
        </w:rPr>
        <w:t>w Piekarach Śląskich.</w:t>
      </w:r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4F3EF120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39BD0F6"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0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694"/>
        <w:gridCol w:w="2428"/>
        <w:gridCol w:w="1541"/>
        <w:gridCol w:w="3118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1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F62D64">
        <w:trPr>
          <w:trHeight w:val="293"/>
        </w:trPr>
        <w:tc>
          <w:tcPr>
            <w:tcW w:w="2694" w:type="dxa"/>
            <w:shd w:val="clear" w:color="auto" w:fill="BFBFBF" w:themeFill="background1" w:themeFillShade="BF"/>
          </w:tcPr>
          <w:p w14:paraId="0447A79D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4BF5D6D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13F3D9C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22B6528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A747E5">
        <w:trPr>
          <w:trHeight w:val="396"/>
        </w:trPr>
        <w:tc>
          <w:tcPr>
            <w:tcW w:w="2694" w:type="dxa"/>
            <w:shd w:val="clear" w:color="auto" w:fill="BFBFBF" w:themeFill="background1" w:themeFillShade="BF"/>
            <w:vAlign w:val="center"/>
          </w:tcPr>
          <w:p w14:paraId="3A277F53" w14:textId="1F6AD04C" w:rsidR="006001DC" w:rsidRPr="007E21B6" w:rsidRDefault="007E21B6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7E21B6">
              <w:rPr>
                <w:rFonts w:ascii="Times New Roman" w:hAnsi="Times New Roman" w:cs="Book Antiqua"/>
                <w:b/>
                <w:bCs/>
                <w:kern w:val="3"/>
                <w:sz w:val="22"/>
                <w:szCs w:val="22"/>
                <w:lang w:eastAsia="zh-CN"/>
              </w:rPr>
              <w:t xml:space="preserve">Ks. Kpt. G. </w:t>
            </w:r>
            <w:proofErr w:type="spellStart"/>
            <w:r w:rsidRPr="007E21B6">
              <w:rPr>
                <w:rFonts w:ascii="Times New Roman" w:hAnsi="Times New Roman" w:cs="Book Antiqua"/>
                <w:b/>
                <w:bCs/>
                <w:kern w:val="3"/>
                <w:sz w:val="22"/>
                <w:szCs w:val="22"/>
                <w:lang w:eastAsia="zh-CN"/>
              </w:rPr>
              <w:t>Waculika</w:t>
            </w:r>
            <w:proofErr w:type="spellEnd"/>
            <w:r w:rsidRPr="007E21B6">
              <w:rPr>
                <w:rFonts w:ascii="Times New Roman" w:hAnsi="Times New Roman" w:cs="Book Antiqua"/>
                <w:b/>
                <w:bCs/>
                <w:kern w:val="3"/>
                <w:sz w:val="22"/>
                <w:szCs w:val="22"/>
                <w:lang w:eastAsia="zh-CN"/>
              </w:rPr>
              <w:t xml:space="preserve"> 13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184C699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B6F0939" w14:textId="0E719C51" w:rsidR="006001DC" w:rsidRPr="00A12474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A12474">
              <w:rPr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2DC1B370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6001DC" w:rsidRPr="00A12474" w14:paraId="4ADB4B42" w14:textId="77777777" w:rsidTr="00A747E5">
        <w:trPr>
          <w:trHeight w:val="512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928462E" w14:textId="2B409069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eastAsia="Helvetica" w:hAnsi="Times New Roman"/>
                <w:b/>
                <w:sz w:val="22"/>
                <w:szCs w:val="22"/>
              </w:rPr>
              <w:t>Roboty budowlane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6918FA92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7E51A527" w14:textId="13D6F034" w:rsidR="006001DC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D39BB83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537049" w:rsidRPr="00A12474" w14:paraId="33278CBC" w14:textId="77777777" w:rsidTr="00A747E5">
        <w:trPr>
          <w:trHeight w:val="530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55440B9" w14:textId="7BD0F796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Opinia kominiarska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3C43EB66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14AA7B01" w14:textId="6A61B728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23 %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B3D8BC2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6001DC" w:rsidRPr="00A12474" w14:paraId="785E1078" w14:textId="77777777" w:rsidTr="00F62D64">
        <w:tc>
          <w:tcPr>
            <w:tcW w:w="2694" w:type="dxa"/>
            <w:shd w:val="clear" w:color="auto" w:fill="BFBFBF"/>
          </w:tcPr>
          <w:p w14:paraId="1830DDC8" w14:textId="0D99AAB3" w:rsidR="006001DC" w:rsidRPr="00A12474" w:rsidRDefault="007E21B6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Razem</w:t>
            </w:r>
            <w:r w:rsidR="00D97575"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: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25B90B0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14:paraId="46E84543" w14:textId="0DB4A95E" w:rsidR="006001DC" w:rsidRPr="00A12474" w:rsidRDefault="00F62D64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57B5E6A4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bookmarkEnd w:id="1"/>
    </w:tbl>
    <w:p w14:paraId="4BAAC534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15C2E3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DFD8366" w14:textId="23E14A72" w:rsidR="00290286" w:rsidRDefault="004544B5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7594D1DA" w14:textId="77777777" w:rsidR="00F62D64" w:rsidRPr="00E2116B" w:rsidRDefault="00F62D64" w:rsidP="00F62D64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bookmarkStart w:id="2" w:name="_Hlk204774951"/>
      <w:bookmarkEnd w:id="0"/>
    </w:p>
    <w:p w14:paraId="6218BD77" w14:textId="77777777"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bookmarkStart w:id="3" w:name="_Hlk204774659"/>
    </w:p>
    <w:p w14:paraId="66446058" w14:textId="6797493D" w:rsidR="00F10530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68310468" w14:textId="7950AAD6" w:rsidR="00117603" w:rsidRPr="00E2116B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obowiązki kierownika robót będzie pełnił Pan/Pani …………………………………, który/a posiada uprawnienia budowlane w zakresie kierowania robotami budowlanymi w specjalności konstrukcyjno-budowlanej nr .……………………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</w:t>
      </w:r>
    </w:p>
    <w:p w14:paraId="3B82EDF6" w14:textId="77777777" w:rsidR="00117603" w:rsidRPr="00E2116B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b/>
          <w:sz w:val="22"/>
          <w:szCs w:val="22"/>
        </w:rPr>
        <w:t>2.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23BBCA1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18C021B1" w14:textId="035F5873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F62D64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30E3844B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3.</w:t>
      </w:r>
      <w:r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31E18459" w:rsidR="00A12474" w:rsidRPr="00A12474" w:rsidRDefault="00117603" w:rsidP="00A12474">
      <w:pPr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lastRenderedPageBreak/>
        <w:t>4.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2"/>
      <w:bookmarkEnd w:id="3"/>
    </w:p>
    <w:p w14:paraId="50C4F385" w14:textId="4C65556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74788EE5" w14:textId="77777777" w:rsidR="005F071D" w:rsidRPr="00E2116B" w:rsidRDefault="00117603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Pr="00E2116B" w:rsidRDefault="005F071D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</w:t>
      </w:r>
      <w:proofErr w:type="spellStart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Kp</w:t>
      </w:r>
      <w:proofErr w:type="spellEnd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i Z).</w:t>
      </w:r>
    </w:p>
    <w:p w14:paraId="3AE67BE2" w14:textId="339F2658" w:rsidR="00117603" w:rsidRPr="00A12474" w:rsidRDefault="00117603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15F0EA8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662B25B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P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9AA62" w14:textId="77777777" w:rsidR="00666557" w:rsidRDefault="00666557" w:rsidP="00AD3E28">
      <w:r>
        <w:separator/>
      </w:r>
    </w:p>
  </w:endnote>
  <w:endnote w:type="continuationSeparator" w:id="0">
    <w:p w14:paraId="3FC8B0DE" w14:textId="77777777" w:rsidR="00666557" w:rsidRDefault="0066655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8B57A" w14:textId="77777777" w:rsidR="00666557" w:rsidRDefault="00666557" w:rsidP="00AD3E28">
      <w:r>
        <w:separator/>
      </w:r>
    </w:p>
  </w:footnote>
  <w:footnote w:type="continuationSeparator" w:id="0">
    <w:p w14:paraId="711FE810" w14:textId="77777777" w:rsidR="00666557" w:rsidRDefault="0066655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6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7"/>
  </w:num>
  <w:num w:numId="9" w16cid:durableId="2847766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0D395D"/>
    <w:rsid w:val="001010C9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32FA9"/>
    <w:rsid w:val="00242DB9"/>
    <w:rsid w:val="002432E4"/>
    <w:rsid w:val="00250D03"/>
    <w:rsid w:val="00267C72"/>
    <w:rsid w:val="00271631"/>
    <w:rsid w:val="00272622"/>
    <w:rsid w:val="00276C9A"/>
    <w:rsid w:val="00290286"/>
    <w:rsid w:val="00292D75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05A3"/>
    <w:rsid w:val="00372EF7"/>
    <w:rsid w:val="0038448B"/>
    <w:rsid w:val="003C05C8"/>
    <w:rsid w:val="003C237B"/>
    <w:rsid w:val="003C5532"/>
    <w:rsid w:val="003D2D2D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976E3"/>
    <w:rsid w:val="005B51BC"/>
    <w:rsid w:val="005B5BE4"/>
    <w:rsid w:val="005C6AC4"/>
    <w:rsid w:val="005D14DD"/>
    <w:rsid w:val="005D21A6"/>
    <w:rsid w:val="005D28D3"/>
    <w:rsid w:val="005F071D"/>
    <w:rsid w:val="006001DC"/>
    <w:rsid w:val="00604064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66557"/>
    <w:rsid w:val="006761EA"/>
    <w:rsid w:val="00684EBB"/>
    <w:rsid w:val="00686095"/>
    <w:rsid w:val="006A6F47"/>
    <w:rsid w:val="006C011D"/>
    <w:rsid w:val="006D3E10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C5F19"/>
    <w:rsid w:val="007E0CDB"/>
    <w:rsid w:val="007E21B6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62644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2474"/>
    <w:rsid w:val="00A144A9"/>
    <w:rsid w:val="00A149AD"/>
    <w:rsid w:val="00A21967"/>
    <w:rsid w:val="00A25A57"/>
    <w:rsid w:val="00A3357A"/>
    <w:rsid w:val="00A34695"/>
    <w:rsid w:val="00A34E8E"/>
    <w:rsid w:val="00A35DB9"/>
    <w:rsid w:val="00A36F1C"/>
    <w:rsid w:val="00A42934"/>
    <w:rsid w:val="00A456DE"/>
    <w:rsid w:val="00A56F98"/>
    <w:rsid w:val="00A6265B"/>
    <w:rsid w:val="00A636F5"/>
    <w:rsid w:val="00A65DA2"/>
    <w:rsid w:val="00A710A8"/>
    <w:rsid w:val="00A747E5"/>
    <w:rsid w:val="00A75FF7"/>
    <w:rsid w:val="00A77288"/>
    <w:rsid w:val="00A850CD"/>
    <w:rsid w:val="00A94B28"/>
    <w:rsid w:val="00AA1D3E"/>
    <w:rsid w:val="00AC56E0"/>
    <w:rsid w:val="00AD34A2"/>
    <w:rsid w:val="00AD3E28"/>
    <w:rsid w:val="00AD4E99"/>
    <w:rsid w:val="00AF09DF"/>
    <w:rsid w:val="00AF5C7F"/>
    <w:rsid w:val="00B05B79"/>
    <w:rsid w:val="00B23FBB"/>
    <w:rsid w:val="00B35248"/>
    <w:rsid w:val="00B4227B"/>
    <w:rsid w:val="00B4417B"/>
    <w:rsid w:val="00B54D48"/>
    <w:rsid w:val="00B55D19"/>
    <w:rsid w:val="00B7257D"/>
    <w:rsid w:val="00B85BBD"/>
    <w:rsid w:val="00B90A76"/>
    <w:rsid w:val="00B93686"/>
    <w:rsid w:val="00B962FF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D1B"/>
    <w:rsid w:val="00D53E27"/>
    <w:rsid w:val="00D568C0"/>
    <w:rsid w:val="00D577CC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DE6483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66789"/>
    <w:rsid w:val="00E70506"/>
    <w:rsid w:val="00E7510F"/>
    <w:rsid w:val="00E8026C"/>
    <w:rsid w:val="00E805D9"/>
    <w:rsid w:val="00E92B58"/>
    <w:rsid w:val="00EB3161"/>
    <w:rsid w:val="00ED25E9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4766AC4B-D171-477D-A4C0-7C348D49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7</cp:revision>
  <cp:lastPrinted>2026-08-27T10:37:00Z</cp:lastPrinted>
  <dcterms:created xsi:type="dcterms:W3CDTF">2026-04-01T11:12:00Z</dcterms:created>
  <dcterms:modified xsi:type="dcterms:W3CDTF">2026-08-27T10:37:00Z</dcterms:modified>
</cp:coreProperties>
</file>