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C87A7" w14:textId="77777777" w:rsidR="00C71A1B" w:rsidRPr="00B5716D" w:rsidRDefault="00292D0B">
      <w:pPr>
        <w:rPr>
          <w:sz w:val="20"/>
          <w:szCs w:val="20"/>
        </w:rPr>
      </w:pPr>
      <w:r>
        <w:rPr>
          <w:sz w:val="20"/>
          <w:szCs w:val="20"/>
        </w:rPr>
        <w:t>Planowany harmonogram prac:</w:t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  <w:t>Wzór</w:t>
      </w:r>
    </w:p>
    <w:p w14:paraId="35BCB9B8" w14:textId="77777777" w:rsidR="00C71A1B" w:rsidRDefault="00C71A1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9"/>
        <w:gridCol w:w="2822"/>
        <w:gridCol w:w="1213"/>
        <w:gridCol w:w="1215"/>
        <w:gridCol w:w="1275"/>
        <w:gridCol w:w="2723"/>
      </w:tblGrid>
      <w:tr w:rsidR="00C71A1B" w14:paraId="78CC58EC" w14:textId="77777777">
        <w:tc>
          <w:tcPr>
            <w:tcW w:w="3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42D91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340AA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2DC3EC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660A0A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ranne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3FEE62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popołudniowe</w:t>
            </w:r>
          </w:p>
        </w:tc>
        <w:tc>
          <w:tcPr>
            <w:tcW w:w="2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D1343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odpowiedzialna z wykonanie przeglądu</w:t>
            </w:r>
          </w:p>
        </w:tc>
      </w:tr>
      <w:tr w:rsidR="00C71A1B" w14:paraId="20583BD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27C52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667107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AEF1D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25A6EF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25F1F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546FF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97029D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3FB4F6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B2164F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B2BA6C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4A935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742F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4F40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71EB5B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033CB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A3DC14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E2C97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FBC500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57108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2212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84A415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02ED22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F40E86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81F8C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D5585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4DFA28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6A6F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7A5BE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BA9BF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8FE7DC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62CA28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963B6F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16FC6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1563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3BBD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C93A9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7EB1C0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19F09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2C9B6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351EB3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BAB84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7B37A7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4D460B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28EA3A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28CB0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0CC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EA269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F35E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F850E5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B6F079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D841C0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0350F0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8ED74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8E4FD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CB0B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6ACB46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84E22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AE58A6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2FB51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7D40B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27BAB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33C8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75E2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91943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DF079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D8208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07CF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4ABA2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75F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14157A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888B97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03EE7C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84EEB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6B333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BDE5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1023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0885F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2CDA5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6418C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918027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9230C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0AD48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C4BCB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BEE949A" w14:textId="77777777" w:rsidTr="0005461C">
        <w:trPr>
          <w:trHeight w:val="374"/>
        </w:trPr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AB6DDC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46775F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Królowej Jadwigi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02438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8D64C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35FA00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B5F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7CE20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C79F0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2D9E0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1420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B1D69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27200B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1913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163310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AF88B8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C0D71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B952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2A9963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EF410A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3070C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B4FD36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55D806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13267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B673A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E80774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16CF1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710E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D62833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6E400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09C3BE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4B3704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E624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1FFA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DC31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071248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74FA3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508C9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10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E2F7B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E96C38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8D7BD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37EB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2CB6BF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92ED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2BB1DC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716E5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A322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66115A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823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47158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F8EC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8A6C51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0E336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7ADE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12989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5D3B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0B9909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611A8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E8A272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0CA63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15225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7862F5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D418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F027F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ECFB3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36F8C8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96F25C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80944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976E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A190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C811F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E3B296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EB0C829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EFBA2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683341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273336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86A0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9217A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964E9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F6FC6DF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E2D50A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B7CB3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9FDEC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6584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FD368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A14D2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419F74A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3079B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5BB60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06411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F206D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539E5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20C8E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1C74DA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5FB11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BE5E0E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CF2B1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327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210C86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7EEBFD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D421FC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CC8EC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32ABB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95C5D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69BB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2368C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8E5A4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DB6DB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90BE0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AFF6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88A8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A626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7792D1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776EE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8BB13D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BF4CDD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98A57F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B5CD5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8103B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925CAD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EC3DD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B225F1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Śląska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0A5E0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6A15ED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7C14D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63D2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A8BDCB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9E3EF6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865078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6DECB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C34478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CA8D5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0C65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BAB16D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29FFE6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EF0652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6657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34AF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C3F0AC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8DB0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8DA8B2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D9908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2EA1B7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A2D2D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281C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7CB13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C15B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6CE00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319098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28F0F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55485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681A5C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6C1C3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84102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5DE3B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DBD61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2B1373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Hallera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A084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FF910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0F7C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D71C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ABA487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F5CE6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7FC26F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Jankego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F700B5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86F6C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59FACC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B40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8732D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77B059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92AEE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74C92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F8E0C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790929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575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004C8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2B5295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AFF7E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6A74E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B7F402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BCE4D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8F50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2BD25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B84F6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6FF66F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F1E9E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A7DD6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E568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D38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56EBC8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31F48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E7EC87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0DD6CD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9A6999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75E924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E09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A16808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43908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0CBD8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6CF8A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30BF0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C2863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CD6B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E3AA00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C4E790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98649F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D0D1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08D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39E9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C6E4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34E60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A193BB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142D1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21307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F16770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BE1459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6DFC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9469B4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868C47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4554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59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CD810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7FF756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E486A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23036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C2583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C0AFD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F25AC6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61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53F6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726B1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27653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77CB6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7F5069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C06D7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133219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81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19CE8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B8EE2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8A232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73D66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2BE2C1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0A61C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5740AD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Śląska 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1591E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2E3375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1CEAA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C11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ADFFB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ADD122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</w:t>
            </w:r>
            <w:r w:rsidR="0002437F" w:rsidRPr="0005461C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B3CE555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 xml:space="preserve">Jaworowa </w:t>
            </w:r>
            <w:proofErr w:type="spellStart"/>
            <w:r w:rsidRPr="0005461C">
              <w:rPr>
                <w:sz w:val="20"/>
                <w:szCs w:val="20"/>
              </w:rPr>
              <w:t>5a</w:t>
            </w:r>
            <w:proofErr w:type="spellEnd"/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A36E1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683E26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C90903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838F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22379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73730B3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B53FF32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Roździeńskiego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071F5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EE550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E4D2BA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00BD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05461C" w14:paraId="634B409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9A4014D" w14:textId="2DB0AC9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3D2D93E" w14:textId="60181DC3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Grunwaldzka 66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AE4D326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7853869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CD20BA7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15FB02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BAFC9A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BAFCC3" w14:textId="5D5E41E5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05461C" w:rsidRPr="0005461C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D7F9B93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Miła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8000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094FF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F0B0FB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66AAB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DC7362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1D8EF94" w14:textId="6311843A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05461C" w:rsidRPr="0005461C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A6BD2A9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Wigury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57D8B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64C72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13963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9CF74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08D67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E7594CB" w14:textId="5A6B2305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05461C" w:rsidRPr="0005461C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D9F7AD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Sikorskiego 8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7FF901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246F5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7529AF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0ED4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ADF7B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174A59" w14:textId="27B68F39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8C12F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269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9C192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213DA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EA768B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819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17DC47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04D03E" w14:textId="424FCE12" w:rsidR="0002437F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3B5AD2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270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BC131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DA31D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B115B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A09F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7527FA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E7D53D" w14:textId="6C47F4E8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8EC593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Szymanowskiego </w:t>
            </w:r>
            <w:proofErr w:type="spellStart"/>
            <w:r>
              <w:rPr>
                <w:sz w:val="20"/>
                <w:szCs w:val="20"/>
              </w:rPr>
              <w:t>1ab</w:t>
            </w:r>
            <w:proofErr w:type="spellEnd"/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E280A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1816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424404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2054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42680A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2F8800A" w14:textId="4222EF92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254CCF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Karłowicza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A47BE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D598E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FAEB1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D0A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EDC855" w14:textId="77777777" w:rsidTr="00345399">
        <w:tc>
          <w:tcPr>
            <w:tcW w:w="389" w:type="dxa"/>
            <w:tcBorders>
              <w:left w:val="single" w:sz="1" w:space="0" w:color="000000"/>
              <w:bottom w:val="single" w:sz="4" w:space="0" w:color="auto"/>
            </w:tcBorders>
          </w:tcPr>
          <w:p w14:paraId="54223B57" w14:textId="2637AEB3" w:rsidR="00C71A1B" w:rsidRPr="0002437F" w:rsidRDefault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4" w:space="0" w:color="auto"/>
            </w:tcBorders>
          </w:tcPr>
          <w:p w14:paraId="404B6D0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Bytomska 343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4" w:space="0" w:color="auto"/>
            </w:tcBorders>
          </w:tcPr>
          <w:p w14:paraId="28A3232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4" w:space="0" w:color="auto"/>
            </w:tcBorders>
          </w:tcPr>
          <w:p w14:paraId="1589499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14:paraId="4ED81FC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44923C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45399" w14:paraId="7067C4EE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44E9" w14:textId="46AA05BB" w:rsidR="00345399" w:rsidRDefault="0034539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461C"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62C1" w14:textId="02FE7703" w:rsidR="00345399" w:rsidRDefault="0034539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73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643A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BDF1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9B39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96ED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012B2C37" w14:textId="77777777" w:rsidR="00292D0B" w:rsidRDefault="00292D0B"/>
    <w:sectPr w:rsidR="00292D0B" w:rsidSect="000546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1134" w:left="1134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4AA0" w14:textId="77777777" w:rsidR="00536179" w:rsidRDefault="00536179" w:rsidP="00B5716D">
      <w:r>
        <w:separator/>
      </w:r>
    </w:p>
  </w:endnote>
  <w:endnote w:type="continuationSeparator" w:id="0">
    <w:p w14:paraId="2F78D152" w14:textId="77777777" w:rsidR="00536179" w:rsidRDefault="00536179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01337" w14:textId="77777777" w:rsidR="00595CD3" w:rsidRDefault="00595C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21372" w14:textId="77777777" w:rsidR="00B5716D" w:rsidRPr="00B5716D" w:rsidRDefault="00B5716D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Pr="00B5716D">
      <w:rPr>
        <w:b/>
        <w:sz w:val="16"/>
        <w:szCs w:val="16"/>
      </w:rPr>
      <w:fldChar w:fldCharType="separate"/>
    </w:r>
    <w:r w:rsidR="00A041C6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Pr="00B5716D">
      <w:rPr>
        <w:b/>
        <w:sz w:val="16"/>
        <w:szCs w:val="16"/>
      </w:rPr>
      <w:fldChar w:fldCharType="separate"/>
    </w:r>
    <w:r w:rsidR="00A041C6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</w:p>
  <w:p w14:paraId="6730D0DB" w14:textId="77777777" w:rsidR="00B5716D" w:rsidRPr="00B5716D" w:rsidRDefault="00B5716D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82CE5" w14:textId="77777777" w:rsidR="00595CD3" w:rsidRDefault="00595C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EA75" w14:textId="77777777" w:rsidR="00536179" w:rsidRDefault="00536179" w:rsidP="00B5716D">
      <w:r>
        <w:separator/>
      </w:r>
    </w:p>
  </w:footnote>
  <w:footnote w:type="continuationSeparator" w:id="0">
    <w:p w14:paraId="480BDEA6" w14:textId="77777777" w:rsidR="00536179" w:rsidRDefault="00536179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E5D2" w14:textId="77777777" w:rsidR="00595CD3" w:rsidRDefault="00595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A82E2" w14:textId="7968C708" w:rsidR="00B5716D" w:rsidRPr="0005461C" w:rsidRDefault="0005461C">
    <w:pPr>
      <w:pStyle w:val="Nagwek"/>
      <w:rPr>
        <w:rFonts w:ascii="Times New Roman" w:hAnsi="Times New Roman" w:cs="Times New Roman"/>
        <w:sz w:val="16"/>
        <w:szCs w:val="16"/>
        <w:u w:val="single"/>
      </w:rPr>
    </w:pPr>
    <w:r w:rsidRPr="00254A00">
      <w:rPr>
        <w:rFonts w:ascii="Times New Roman" w:hAnsi="Times New Roman" w:cs="Times New Roman"/>
        <w:sz w:val="16"/>
        <w:szCs w:val="16"/>
        <w:u w:val="single"/>
      </w:rPr>
      <w:t>Znak sprawy: ZGM/NZ-263-</w:t>
    </w:r>
    <w:r w:rsidR="00254A00" w:rsidRPr="00254A00">
      <w:rPr>
        <w:rFonts w:ascii="Times New Roman" w:hAnsi="Times New Roman" w:cs="Times New Roman"/>
        <w:sz w:val="16"/>
        <w:szCs w:val="16"/>
        <w:u w:val="single"/>
      </w:rPr>
      <w:t>126</w:t>
    </w:r>
    <w:r w:rsidRPr="00254A00">
      <w:rPr>
        <w:rFonts w:ascii="Times New Roman" w:hAnsi="Times New Roman" w:cs="Times New Roman"/>
        <w:sz w:val="16"/>
        <w:szCs w:val="16"/>
        <w:u w:val="single"/>
      </w:rPr>
      <w:t>/202</w:t>
    </w:r>
    <w:r w:rsidR="00595CD3" w:rsidRPr="00254A00">
      <w:rPr>
        <w:rFonts w:ascii="Times New Roman" w:hAnsi="Times New Roman" w:cs="Times New Roman"/>
        <w:sz w:val="16"/>
        <w:szCs w:val="16"/>
        <w:u w:val="single"/>
      </w:rPr>
      <w:t>3</w:t>
    </w:r>
    <w:r w:rsidRPr="00254A00">
      <w:rPr>
        <w:rFonts w:ascii="Times New Roman" w:hAnsi="Times New Roman" w:cs="Times New Roman"/>
        <w:sz w:val="16"/>
        <w:szCs w:val="16"/>
        <w:u w:val="single"/>
      </w:rPr>
      <w:t>, ZGM/NZ/-263-</w:t>
    </w:r>
    <w:r w:rsidR="00254A00" w:rsidRPr="00254A00">
      <w:rPr>
        <w:rFonts w:ascii="Times New Roman" w:hAnsi="Times New Roman" w:cs="Times New Roman"/>
        <w:sz w:val="16"/>
        <w:szCs w:val="16"/>
        <w:u w:val="single"/>
      </w:rPr>
      <w:t>72</w:t>
    </w:r>
    <w:r w:rsidRPr="00254A00">
      <w:rPr>
        <w:rFonts w:ascii="Times New Roman" w:hAnsi="Times New Roman" w:cs="Times New Roman"/>
        <w:sz w:val="16"/>
        <w:szCs w:val="16"/>
        <w:u w:val="single"/>
      </w:rPr>
      <w:t>/202</w:t>
    </w:r>
    <w:r w:rsidR="00595CD3" w:rsidRPr="00254A00">
      <w:rPr>
        <w:rFonts w:ascii="Times New Roman" w:hAnsi="Times New Roman" w:cs="Times New Roman"/>
        <w:sz w:val="16"/>
        <w:szCs w:val="16"/>
        <w:u w:val="single"/>
      </w:rPr>
      <w:t>3</w:t>
    </w:r>
    <w:r w:rsidRPr="00254A00">
      <w:rPr>
        <w:rFonts w:ascii="Times New Roman" w:hAnsi="Times New Roman" w:cs="Times New Roman"/>
        <w:sz w:val="16"/>
        <w:szCs w:val="16"/>
        <w:u w:val="single"/>
      </w:rPr>
      <w:t>WM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</w:t>
    </w:r>
    <w:r>
      <w:rPr>
        <w:rFonts w:ascii="Times New Roman" w:hAnsi="Times New Roman" w:cs="Times New Roman"/>
        <w:sz w:val="16"/>
        <w:szCs w:val="16"/>
        <w:u w:val="single"/>
      </w:rPr>
      <w:t xml:space="preserve">                                                                    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   Załącznik nr 6</w:t>
    </w:r>
  </w:p>
  <w:p w14:paraId="32575807" w14:textId="77777777" w:rsidR="0005461C" w:rsidRPr="0005461C" w:rsidRDefault="0005461C" w:rsidP="0005461C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02117" w14:textId="77777777" w:rsidR="00595CD3" w:rsidRDefault="00595C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254A00"/>
    <w:rsid w:val="00292D0B"/>
    <w:rsid w:val="002B63F3"/>
    <w:rsid w:val="00345399"/>
    <w:rsid w:val="00533DC3"/>
    <w:rsid w:val="00536179"/>
    <w:rsid w:val="00595CD3"/>
    <w:rsid w:val="005B687F"/>
    <w:rsid w:val="0072649F"/>
    <w:rsid w:val="00746974"/>
    <w:rsid w:val="007D4A4E"/>
    <w:rsid w:val="00974D84"/>
    <w:rsid w:val="00A041C6"/>
    <w:rsid w:val="00A2739E"/>
    <w:rsid w:val="00AF40E3"/>
    <w:rsid w:val="00B5716D"/>
    <w:rsid w:val="00C71A1B"/>
    <w:rsid w:val="00CB1056"/>
    <w:rsid w:val="00D95B4E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28CACE33"/>
  <w15:chartTrackingRefBased/>
  <w15:docId w15:val="{3996E7D2-77E8-4254-9C7D-8C63C8DA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4</cp:revision>
  <cp:lastPrinted>2019-06-27T09:27:00Z</cp:lastPrinted>
  <dcterms:created xsi:type="dcterms:W3CDTF">2022-08-01T06:59:00Z</dcterms:created>
  <dcterms:modified xsi:type="dcterms:W3CDTF">2023-07-03T04:44:00Z</dcterms:modified>
</cp:coreProperties>
</file>