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5CA9D09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77140F">
        <w:rPr>
          <w:rFonts w:ascii="Times New Roman" w:hAnsi="Times New Roman"/>
          <w:sz w:val="20"/>
        </w:rPr>
        <w:t>21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3D0542DB" w:rsidR="006761EA" w:rsidRPr="0077140F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77140F" w:rsidRPr="0077140F">
        <w:rPr>
          <w:rFonts w:ascii="Times New Roman" w:hAnsi="Times New Roman"/>
          <w:b/>
          <w:bCs/>
          <w:sz w:val="22"/>
          <w:szCs w:val="22"/>
        </w:rPr>
        <w:t>Ocieplenie i remont wielorodzinnego budynku mieszkalnego zlokalizowanego w Piekarach Śląskich przy ulicy Kalwaryjskiej 64 i 66</w:t>
      </w:r>
      <w:r w:rsidR="00B55D19" w:rsidRPr="0077140F">
        <w:rPr>
          <w:rFonts w:ascii="Times New Roman" w:hAnsi="Times New Roman"/>
          <w:b/>
          <w:bCs/>
          <w:sz w:val="22"/>
          <w:szCs w:val="22"/>
        </w:rPr>
        <w:t>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996"/>
        <w:gridCol w:w="2268"/>
        <w:gridCol w:w="1701"/>
        <w:gridCol w:w="2816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CD66DC">
        <w:trPr>
          <w:trHeight w:val="293"/>
        </w:trPr>
        <w:tc>
          <w:tcPr>
            <w:tcW w:w="2996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2816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CD66DC">
        <w:trPr>
          <w:trHeight w:val="396"/>
        </w:trPr>
        <w:tc>
          <w:tcPr>
            <w:tcW w:w="2996" w:type="dxa"/>
            <w:shd w:val="clear" w:color="auto" w:fill="BFBFBF" w:themeFill="background1" w:themeFillShade="BF"/>
            <w:vAlign w:val="center"/>
          </w:tcPr>
          <w:p w14:paraId="3A277F53" w14:textId="7C1A1360" w:rsidR="006001DC" w:rsidRPr="00A12474" w:rsidRDefault="00886C1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Kalwaryjska 64 i 66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2816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CD66DC">
        <w:trPr>
          <w:trHeight w:val="512"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1E03F260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 xml:space="preserve">Roboty </w:t>
            </w:r>
            <w:r w:rsidR="00886C1E">
              <w:rPr>
                <w:rFonts w:ascii="Times New Roman" w:eastAsia="Helvetica" w:hAnsi="Times New Roman"/>
                <w:b/>
                <w:sz w:val="22"/>
                <w:szCs w:val="22"/>
              </w:rPr>
              <w:t>Elewacje 8%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2816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886C1E" w:rsidRPr="00A12474" w14:paraId="25E6E1E1" w14:textId="77777777" w:rsidTr="00CD66DC">
        <w:trPr>
          <w:trHeight w:val="512"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1B6F7B12" w14:textId="7DEFCBA8" w:rsidR="00886C1E" w:rsidRPr="00A12474" w:rsidRDefault="00886C1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eastAsia="Helvetica" w:hAnsi="Times New Roman"/>
                <w:b/>
                <w:sz w:val="22"/>
                <w:szCs w:val="22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 xml:space="preserve">Roboty </w:t>
            </w:r>
            <w:r>
              <w:rPr>
                <w:rFonts w:ascii="Times New Roman" w:eastAsia="Helvetica" w:hAnsi="Times New Roman"/>
                <w:b/>
                <w:sz w:val="22"/>
                <w:szCs w:val="22"/>
              </w:rPr>
              <w:t>Elewacje 23%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ED11FCF" w14:textId="77777777" w:rsidR="00886C1E" w:rsidRPr="00A12474" w:rsidRDefault="00886C1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7BDF980" w14:textId="169EE653" w:rsidR="00886C1E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2816" w:type="dxa"/>
            <w:tcBorders>
              <w:bottom w:val="single" w:sz="4" w:space="0" w:color="auto"/>
            </w:tcBorders>
            <w:vAlign w:val="center"/>
          </w:tcPr>
          <w:p w14:paraId="2E199145" w14:textId="77777777" w:rsidR="00886C1E" w:rsidRPr="00A12474" w:rsidRDefault="00886C1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886C1E" w:rsidRPr="00A12474" w14:paraId="64AEE465" w14:textId="77777777" w:rsidTr="00CD66DC">
        <w:trPr>
          <w:trHeight w:val="512"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D40143E" w14:textId="3AD653AE" w:rsidR="00886C1E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eastAsia="Helvetica" w:hAnsi="Times New Roman"/>
                <w:b/>
                <w:sz w:val="22"/>
                <w:szCs w:val="22"/>
              </w:rPr>
            </w:pPr>
            <w:r>
              <w:rPr>
                <w:rFonts w:ascii="Times New Roman" w:eastAsia="Helvetica" w:hAnsi="Times New Roman"/>
                <w:b/>
                <w:sz w:val="22"/>
                <w:szCs w:val="22"/>
              </w:rPr>
              <w:t>Roboty Branża Budowlana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E5590AD" w14:textId="77777777" w:rsidR="00886C1E" w:rsidRPr="00A12474" w:rsidRDefault="00886C1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39C03F4" w14:textId="0E1433D1" w:rsidR="00886C1E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2816" w:type="dxa"/>
            <w:tcBorders>
              <w:bottom w:val="single" w:sz="4" w:space="0" w:color="auto"/>
            </w:tcBorders>
            <w:vAlign w:val="center"/>
          </w:tcPr>
          <w:p w14:paraId="23508FF1" w14:textId="77777777" w:rsidR="00886C1E" w:rsidRPr="00A12474" w:rsidRDefault="00886C1E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CD66DC" w:rsidRPr="00A12474" w14:paraId="46A66D66" w14:textId="77777777" w:rsidTr="00CD66DC">
        <w:trPr>
          <w:trHeight w:val="512"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48B9088" w14:textId="373676C9" w:rsidR="00CD66DC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eastAsia="Helvetica" w:hAnsi="Times New Roman"/>
                <w:b/>
                <w:sz w:val="22"/>
                <w:szCs w:val="22"/>
              </w:rPr>
            </w:pPr>
            <w:r>
              <w:rPr>
                <w:rFonts w:ascii="Times New Roman" w:eastAsia="Helvetica" w:hAnsi="Times New Roman"/>
                <w:b/>
                <w:sz w:val="22"/>
                <w:szCs w:val="22"/>
              </w:rPr>
              <w:t>Roboty Branża Elektryczna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39347A16" w14:textId="77777777" w:rsidR="00CD66DC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D3C7F2D" w14:textId="68D2FC47" w:rsidR="00CD66DC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2816" w:type="dxa"/>
            <w:tcBorders>
              <w:bottom w:val="single" w:sz="4" w:space="0" w:color="auto"/>
            </w:tcBorders>
            <w:vAlign w:val="center"/>
          </w:tcPr>
          <w:p w14:paraId="04E7AB61" w14:textId="77777777" w:rsidR="00CD66DC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CD66DC">
        <w:trPr>
          <w:trHeight w:val="530"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4EDE2AD3" w:rsidR="00537049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Roboty Branża Sanitarna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4AA7B01" w14:textId="6C27B83C" w:rsidR="00537049" w:rsidRPr="00A12474" w:rsidRDefault="00CD66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2816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CD66DC">
        <w:tc>
          <w:tcPr>
            <w:tcW w:w="2996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2816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28A0CA39" w14:textId="77777777" w:rsidR="000067A2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obowiązki kierownika robót będzie pełnił Pan/Pani …………………………………, </w:t>
      </w:r>
      <w:r w:rsidR="00C12E90" w:rsidRPr="000067A2">
        <w:rPr>
          <w:rFonts w:ascii="Times New Roman" w:hAnsi="Times New Roman"/>
          <w:kern w:val="3"/>
          <w:sz w:val="22"/>
          <w:szCs w:val="22"/>
          <w:lang w:eastAsia="zh-CN"/>
        </w:rPr>
        <w:t>który/a posiada uprawnienia budowlane w zakresie kierowania robotami budowlanymi w specjalności konstrukcyjno-budowlanej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nr .……………………</w:t>
      </w:r>
    </w:p>
    <w:p w14:paraId="68310468" w14:textId="23EBD9D2" w:rsidR="00117603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</w:pP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  <w:r w:rsidR="000067A2">
        <w:rPr>
          <w:rFonts w:ascii="Times New Roman" w:eastAsia="Calibri" w:hAnsi="Times New Roman"/>
          <w:b/>
          <w:sz w:val="22"/>
          <w:szCs w:val="22"/>
          <w:lang w:eastAsia="pl-PL"/>
        </w:rPr>
        <w:t>2.</w:t>
      </w:r>
      <w:r w:rsidR="000067A2" w:rsidRPr="000067A2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</w:t>
      </w:r>
      <w:r w:rsidR="000067A2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Oświadczamy, </w:t>
      </w:r>
      <w:r w:rsidR="000067A2"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="000067A2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obowiązki kierownika robót</w:t>
      </w:r>
      <w:r w:rsidR="000067A2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elektrycznych</w:t>
      </w:r>
      <w:r w:rsidR="000067A2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będzie pełnił Pan/Pani …………………, </w:t>
      </w:r>
      <w:r w:rsidR="000067A2" w:rsidRPr="000067A2">
        <w:rPr>
          <w:rFonts w:ascii="Times New Roman" w:hAnsi="Times New Roman"/>
          <w:kern w:val="3"/>
          <w:sz w:val="22"/>
          <w:szCs w:val="22"/>
          <w:lang w:eastAsia="zh-CN"/>
        </w:rPr>
        <w:t>który/a posiada uprawnienia budowlane w zakresie sieci, instalacji i urządzeń elektrycznych i elektroenergetycznych</w:t>
      </w:r>
      <w:r w:rsidR="000067A2" w:rsidRPr="000067A2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0067A2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nr .……………………</w:t>
      </w:r>
    </w:p>
    <w:p w14:paraId="124C3782" w14:textId="1442A344" w:rsidR="000067A2" w:rsidRPr="000067A2" w:rsidRDefault="000067A2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/>
          <w:sz w:val="22"/>
          <w:szCs w:val="22"/>
          <w:lang w:eastAsia="pl-PL"/>
        </w:rPr>
      </w:pPr>
      <w:r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3. 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obowiązki kierownika robót</w:t>
      </w:r>
      <w:r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instalacyj</w:t>
      </w:r>
      <w:r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nych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będzie pełnił Pan/Pani …………………, </w:t>
      </w:r>
      <w:r w:rsidRPr="000067A2">
        <w:rPr>
          <w:rFonts w:ascii="Times New Roman" w:hAnsi="Times New Roman"/>
          <w:kern w:val="3"/>
          <w:sz w:val="22"/>
          <w:szCs w:val="22"/>
          <w:lang w:eastAsia="zh-CN"/>
        </w:rPr>
        <w:t xml:space="preserve">który/a posiada uprawnienia budowlane w zakresie sieci instalacji i urządzeń cieplnych, gazowych, wodociągowych i kanalizacyjnych 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nr .……………………</w:t>
      </w:r>
    </w:p>
    <w:p w14:paraId="3B82EDF6" w14:textId="7E00B99F" w:rsidR="00117603" w:rsidRPr="00E2116B" w:rsidRDefault="000067A2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4</w:t>
      </w:r>
      <w:r w:rsidR="00117603" w:rsidRPr="00E2116B">
        <w:rPr>
          <w:rFonts w:ascii="Times New Roman" w:hAnsi="Times New Roman"/>
          <w:b/>
          <w:sz w:val="22"/>
          <w:szCs w:val="22"/>
        </w:rPr>
        <w:t>.</w:t>
      </w:r>
      <w:r w:rsidR="00117603" w:rsidRPr="00E2116B">
        <w:rPr>
          <w:rFonts w:ascii="Times New Roman" w:hAnsi="Times New Roman"/>
          <w:sz w:val="22"/>
          <w:szCs w:val="22"/>
        </w:rPr>
        <w:t xml:space="preserve"> </w:t>
      </w:r>
      <w:r w:rsidR="00117603"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="00117603"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69E021F2" w:rsidR="00117603" w:rsidRPr="00E2116B" w:rsidRDefault="000067A2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5</w:t>
      </w:r>
      <w:r w:rsidR="00117603"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.</w:t>
      </w:r>
      <w:r w:rsidR="00117603"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01525102" w:rsidR="00A12474" w:rsidRPr="00A12474" w:rsidRDefault="000067A2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6</w:t>
      </w:r>
      <w:r w:rsidR="00117603"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.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="00117603"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="00117603"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="00117603"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EC484" w14:textId="77777777" w:rsidR="00442AF3" w:rsidRDefault="00442AF3" w:rsidP="00AD3E28">
      <w:r>
        <w:separator/>
      </w:r>
    </w:p>
  </w:endnote>
  <w:endnote w:type="continuationSeparator" w:id="0">
    <w:p w14:paraId="4C340C8E" w14:textId="77777777" w:rsidR="00442AF3" w:rsidRDefault="00442AF3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86CF3" w14:textId="77777777" w:rsidR="00442AF3" w:rsidRDefault="00442AF3" w:rsidP="00AD3E28">
      <w:r>
        <w:separator/>
      </w:r>
    </w:p>
  </w:footnote>
  <w:footnote w:type="continuationSeparator" w:id="0">
    <w:p w14:paraId="3410C10D" w14:textId="77777777" w:rsidR="00442AF3" w:rsidRDefault="00442AF3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67A2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05D8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C05C8"/>
    <w:rsid w:val="003C237B"/>
    <w:rsid w:val="003C5532"/>
    <w:rsid w:val="003F3D9C"/>
    <w:rsid w:val="00405843"/>
    <w:rsid w:val="00435CF1"/>
    <w:rsid w:val="00436062"/>
    <w:rsid w:val="00436D5E"/>
    <w:rsid w:val="004413CA"/>
    <w:rsid w:val="00442AF3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140F"/>
    <w:rsid w:val="00777A67"/>
    <w:rsid w:val="007A4473"/>
    <w:rsid w:val="007C5F19"/>
    <w:rsid w:val="007E0CDB"/>
    <w:rsid w:val="007E7618"/>
    <w:rsid w:val="007F6EE7"/>
    <w:rsid w:val="008018BF"/>
    <w:rsid w:val="00803EFA"/>
    <w:rsid w:val="00811836"/>
    <w:rsid w:val="008300A0"/>
    <w:rsid w:val="00843196"/>
    <w:rsid w:val="008443B2"/>
    <w:rsid w:val="00850F58"/>
    <w:rsid w:val="00854114"/>
    <w:rsid w:val="00875613"/>
    <w:rsid w:val="00881C2A"/>
    <w:rsid w:val="00886C1E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6DC"/>
    <w:rsid w:val="00CD6CE8"/>
    <w:rsid w:val="00CE307B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621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10</cp:revision>
  <cp:lastPrinted>2026-05-12T10:57:00Z</cp:lastPrinted>
  <dcterms:created xsi:type="dcterms:W3CDTF">2025-07-30T11:59:00Z</dcterms:created>
  <dcterms:modified xsi:type="dcterms:W3CDTF">2026-05-12T10:57:00Z</dcterms:modified>
</cp:coreProperties>
</file>