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7F9E2646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 w:rsidRPr="00B635AB">
        <w:rPr>
          <w:b/>
          <w:bCs/>
          <w:color w:val="000000"/>
          <w:sz w:val="22"/>
          <w:szCs w:val="22"/>
        </w:rPr>
        <w:t>263</w:t>
      </w:r>
      <w:r w:rsidR="000238D0" w:rsidRPr="00B635AB">
        <w:rPr>
          <w:b/>
          <w:bCs/>
          <w:color w:val="000000"/>
          <w:sz w:val="22"/>
          <w:szCs w:val="22"/>
        </w:rPr>
        <w:t>-</w:t>
      </w:r>
      <w:r w:rsidR="004B1A63">
        <w:rPr>
          <w:b/>
          <w:bCs/>
          <w:color w:val="000000"/>
          <w:sz w:val="22"/>
          <w:szCs w:val="22"/>
        </w:rPr>
        <w:t>1</w:t>
      </w:r>
      <w:r w:rsidR="00316148">
        <w:rPr>
          <w:b/>
          <w:bCs/>
          <w:color w:val="000000"/>
          <w:sz w:val="22"/>
          <w:szCs w:val="22"/>
        </w:rPr>
        <w:t>0</w:t>
      </w:r>
      <w:r w:rsidR="0081596E">
        <w:rPr>
          <w:b/>
          <w:bCs/>
          <w:color w:val="000000"/>
          <w:sz w:val="22"/>
          <w:szCs w:val="22"/>
        </w:rPr>
        <w:t>8</w:t>
      </w:r>
      <w:r w:rsidR="000238D0" w:rsidRPr="00B635AB">
        <w:rPr>
          <w:b/>
          <w:bCs/>
          <w:color w:val="000000"/>
          <w:sz w:val="22"/>
          <w:szCs w:val="22"/>
        </w:rPr>
        <w:t>/</w:t>
      </w:r>
      <w:r w:rsidR="002B5ABE" w:rsidRPr="00B635AB">
        <w:rPr>
          <w:b/>
          <w:bCs/>
          <w:color w:val="000000"/>
          <w:sz w:val="22"/>
          <w:szCs w:val="22"/>
        </w:rPr>
        <w:t>20</w:t>
      </w:r>
      <w:r w:rsidR="00C73A20" w:rsidRPr="00B635AB">
        <w:rPr>
          <w:b/>
          <w:bCs/>
          <w:color w:val="000000"/>
          <w:sz w:val="22"/>
          <w:szCs w:val="22"/>
        </w:rPr>
        <w:t>2</w:t>
      </w:r>
      <w:r w:rsidR="00316148">
        <w:rPr>
          <w:b/>
          <w:bCs/>
          <w:color w:val="000000"/>
          <w:sz w:val="22"/>
          <w:szCs w:val="22"/>
        </w:rPr>
        <w:t>4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3E1D2443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3C2F0E">
        <w:t xml:space="preserve"> ...........................................................................……………………………………………..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F04F75A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</w:t>
      </w:r>
      <w:r w:rsidR="005C22A0">
        <w:t xml:space="preserve">wykonanie audytu </w:t>
      </w:r>
      <w:r w:rsidR="00C85F98">
        <w:t>remontowego</w:t>
      </w:r>
      <w:r w:rsidR="00A34720">
        <w:t xml:space="preserve"> w</w:t>
      </w:r>
      <w:r w:rsidR="00192FE1">
        <w:t> </w:t>
      </w:r>
      <w:r w:rsidR="00FC0E13">
        <w:t>firmie</w:t>
      </w:r>
      <w:r w:rsidR="00D45002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00CCBEA6" w:rsidR="00F472A1" w:rsidRPr="0052782E" w:rsidRDefault="00B635AB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B635AB">
        <w:rPr>
          <w:b/>
          <w:bCs/>
          <w:sz w:val="22"/>
        </w:rPr>
        <w:t xml:space="preserve">Wykonanie dokumentacji projektowej dla zadania: „Termomodernizacja budynku wielorodzinnego przy ul. </w:t>
      </w:r>
      <w:r w:rsidR="0081596E">
        <w:rPr>
          <w:b/>
          <w:bCs/>
          <w:sz w:val="22"/>
        </w:rPr>
        <w:t>Kalwaryjskiej 53</w:t>
      </w:r>
      <w:r w:rsidR="004B1A63" w:rsidRPr="004B1A63">
        <w:rPr>
          <w:b/>
          <w:bCs/>
          <w:sz w:val="22"/>
        </w:rPr>
        <w:t xml:space="preserve"> </w:t>
      </w:r>
      <w:r w:rsidRPr="00B635AB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4105A8F" w:rsidR="003C2F0E" w:rsidRDefault="005C22A0">
      <w:pPr>
        <w:jc w:val="both"/>
      </w:pPr>
      <w:r>
        <w:t xml:space="preserve">Posiadam </w:t>
      </w:r>
      <w:bookmarkStart w:id="1" w:name="_Hlk135369844"/>
      <w:r>
        <w:t>odpowiedni</w:t>
      </w:r>
      <w:r w:rsidR="00DC6026">
        <w:t>e</w:t>
      </w:r>
      <w:r>
        <w:t xml:space="preserve">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</w:t>
      </w:r>
      <w:bookmarkEnd w:id="1"/>
      <w:r>
        <w:t xml:space="preserve">do wykonania audytu </w:t>
      </w:r>
      <w:r w:rsidR="00C85F98">
        <w:t>remontowego</w:t>
      </w:r>
      <w:r w:rsidR="00A34720">
        <w:t>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192FE1"/>
    <w:rsid w:val="001D22EF"/>
    <w:rsid w:val="002B17F8"/>
    <w:rsid w:val="002B5363"/>
    <w:rsid w:val="002B5ABE"/>
    <w:rsid w:val="00316148"/>
    <w:rsid w:val="003C2F0E"/>
    <w:rsid w:val="0041519E"/>
    <w:rsid w:val="00432CFE"/>
    <w:rsid w:val="004B1A63"/>
    <w:rsid w:val="0052782E"/>
    <w:rsid w:val="005C22A0"/>
    <w:rsid w:val="00605888"/>
    <w:rsid w:val="00647100"/>
    <w:rsid w:val="006E5CD2"/>
    <w:rsid w:val="007253DF"/>
    <w:rsid w:val="00744F86"/>
    <w:rsid w:val="00746B99"/>
    <w:rsid w:val="0077111B"/>
    <w:rsid w:val="007C1DF7"/>
    <w:rsid w:val="0081596E"/>
    <w:rsid w:val="009246AC"/>
    <w:rsid w:val="00927992"/>
    <w:rsid w:val="00950703"/>
    <w:rsid w:val="00971BE9"/>
    <w:rsid w:val="009C37DA"/>
    <w:rsid w:val="009F70CB"/>
    <w:rsid w:val="00A34720"/>
    <w:rsid w:val="00AD085B"/>
    <w:rsid w:val="00B227EF"/>
    <w:rsid w:val="00B2506A"/>
    <w:rsid w:val="00B37743"/>
    <w:rsid w:val="00B44683"/>
    <w:rsid w:val="00B635AB"/>
    <w:rsid w:val="00BD0614"/>
    <w:rsid w:val="00C1790F"/>
    <w:rsid w:val="00C3353D"/>
    <w:rsid w:val="00C73A20"/>
    <w:rsid w:val="00C85F98"/>
    <w:rsid w:val="00C90006"/>
    <w:rsid w:val="00C919C5"/>
    <w:rsid w:val="00CB36B9"/>
    <w:rsid w:val="00D45002"/>
    <w:rsid w:val="00D50A99"/>
    <w:rsid w:val="00D61C41"/>
    <w:rsid w:val="00D87049"/>
    <w:rsid w:val="00DA048F"/>
    <w:rsid w:val="00DC6026"/>
    <w:rsid w:val="00DF29C8"/>
    <w:rsid w:val="00EC0E8A"/>
    <w:rsid w:val="00EE1395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5</cp:revision>
  <cp:lastPrinted>2024-09-10T08:18:00Z</cp:lastPrinted>
  <dcterms:created xsi:type="dcterms:W3CDTF">2023-05-19T08:41:00Z</dcterms:created>
  <dcterms:modified xsi:type="dcterms:W3CDTF">2024-09-10T08:18:00Z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