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7F6F8" w14:textId="57506465" w:rsidR="00D9041D" w:rsidRPr="0071516F" w:rsidRDefault="00D9041D" w:rsidP="00D9041D">
      <w:pPr>
        <w:widowControl w:val="0"/>
        <w:spacing w:line="360" w:lineRule="auto"/>
        <w:rPr>
          <w:sz w:val="22"/>
          <w:szCs w:val="22"/>
        </w:rPr>
      </w:pPr>
      <w:r w:rsidRPr="0071516F">
        <w:rPr>
          <w:sz w:val="22"/>
          <w:szCs w:val="22"/>
        </w:rPr>
        <w:t xml:space="preserve">Znak Postępowania: </w:t>
      </w:r>
      <w:r w:rsidR="00A72EB6">
        <w:rPr>
          <w:b/>
          <w:bCs/>
          <w:sz w:val="22"/>
          <w:szCs w:val="22"/>
        </w:rPr>
        <w:t>ZGM/NZ-</w:t>
      </w:r>
      <w:r w:rsidR="00970029">
        <w:rPr>
          <w:b/>
          <w:bCs/>
          <w:sz w:val="22"/>
          <w:szCs w:val="22"/>
        </w:rPr>
        <w:t>26</w:t>
      </w:r>
      <w:r w:rsidR="00A72EB6">
        <w:rPr>
          <w:b/>
          <w:bCs/>
          <w:sz w:val="22"/>
          <w:szCs w:val="22"/>
        </w:rPr>
        <w:t>3-</w:t>
      </w:r>
      <w:r w:rsidR="00762644">
        <w:rPr>
          <w:b/>
          <w:bCs/>
          <w:sz w:val="22"/>
          <w:szCs w:val="22"/>
        </w:rPr>
        <w:t>234</w:t>
      </w:r>
      <w:r w:rsidR="00CB5464">
        <w:rPr>
          <w:b/>
          <w:bCs/>
          <w:sz w:val="22"/>
          <w:szCs w:val="22"/>
        </w:rPr>
        <w:t>/20</w:t>
      </w:r>
      <w:r w:rsidR="009837C2">
        <w:rPr>
          <w:b/>
          <w:bCs/>
          <w:sz w:val="22"/>
          <w:szCs w:val="22"/>
        </w:rPr>
        <w:t>2</w:t>
      </w:r>
      <w:r w:rsidR="00495EE1">
        <w:rPr>
          <w:b/>
          <w:bCs/>
          <w:sz w:val="22"/>
          <w:szCs w:val="22"/>
        </w:rPr>
        <w:t>2</w:t>
      </w:r>
    </w:p>
    <w:p w14:paraId="690A7018" w14:textId="77777777" w:rsidR="00A36F37" w:rsidRPr="0071516F" w:rsidRDefault="00D9041D" w:rsidP="00CB5464">
      <w:pPr>
        <w:spacing w:line="360" w:lineRule="auto"/>
        <w:jc w:val="right"/>
        <w:rPr>
          <w:sz w:val="22"/>
          <w:szCs w:val="22"/>
        </w:rPr>
      </w:pPr>
      <w:r w:rsidRPr="0071516F">
        <w:rPr>
          <w:sz w:val="22"/>
          <w:szCs w:val="22"/>
        </w:rPr>
        <w:t>załącznik n</w:t>
      </w:r>
      <w:r w:rsidR="00A36F37" w:rsidRPr="0071516F">
        <w:rPr>
          <w:sz w:val="22"/>
          <w:szCs w:val="22"/>
        </w:rPr>
        <w:t>r 1</w:t>
      </w:r>
    </w:p>
    <w:p w14:paraId="507B270E" w14:textId="77777777" w:rsidR="000A2320" w:rsidRDefault="000A2320" w:rsidP="00CB5464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1F9611DD" w14:textId="77777777" w:rsidR="000A2320" w:rsidRDefault="000A2320" w:rsidP="00CB5464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5B381397" w14:textId="77777777" w:rsidR="000A2320" w:rsidRDefault="000A2320" w:rsidP="00CB5464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11546C90" w14:textId="77777777" w:rsidR="00656578" w:rsidRDefault="00A36F37" w:rsidP="00CB5464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71516F">
        <w:rPr>
          <w:b/>
          <w:sz w:val="22"/>
          <w:szCs w:val="22"/>
          <w:u w:val="single"/>
        </w:rPr>
        <w:t>FORMULARZ OFERTOWY</w:t>
      </w:r>
      <w:r w:rsidR="00656578">
        <w:rPr>
          <w:b/>
          <w:sz w:val="22"/>
          <w:szCs w:val="22"/>
          <w:u w:val="single"/>
        </w:rPr>
        <w:t xml:space="preserve"> </w:t>
      </w:r>
    </w:p>
    <w:p w14:paraId="10E5A5C8" w14:textId="77777777" w:rsidR="00CB5464" w:rsidRDefault="00CB5464" w:rsidP="00A36F37">
      <w:pPr>
        <w:spacing w:line="360" w:lineRule="auto"/>
        <w:rPr>
          <w:b/>
          <w:sz w:val="22"/>
          <w:szCs w:val="22"/>
          <w:u w:val="single"/>
        </w:rPr>
      </w:pPr>
    </w:p>
    <w:p w14:paraId="5515A1A0" w14:textId="550FF683" w:rsidR="00CB5464" w:rsidRPr="0092587A" w:rsidRDefault="00CB5464" w:rsidP="00CB5464">
      <w:pPr>
        <w:spacing w:line="360" w:lineRule="auto"/>
        <w:jc w:val="center"/>
        <w:rPr>
          <w:b/>
          <w:sz w:val="22"/>
          <w:szCs w:val="22"/>
        </w:rPr>
      </w:pPr>
      <w:r w:rsidRPr="0092587A">
        <w:rPr>
          <w:b/>
          <w:bCs/>
          <w:sz w:val="22"/>
          <w:szCs w:val="22"/>
        </w:rPr>
        <w:t xml:space="preserve">Świadczenie </w:t>
      </w:r>
      <w:r w:rsidRPr="0092587A">
        <w:rPr>
          <w:b/>
          <w:sz w:val="22"/>
          <w:szCs w:val="22"/>
        </w:rPr>
        <w:t>usług pocztowych w obrocie krajowym i zagranicznym</w:t>
      </w:r>
      <w:r w:rsidRPr="0092587A">
        <w:rPr>
          <w:b/>
          <w:bCs/>
          <w:sz w:val="22"/>
          <w:szCs w:val="22"/>
        </w:rPr>
        <w:t xml:space="preserve"> na rzecz Zakładu Gospodarki Mieszkaniowej w Piekarach Śląskich na 2</w:t>
      </w:r>
      <w:r w:rsidR="0001593B">
        <w:rPr>
          <w:b/>
          <w:bCs/>
          <w:sz w:val="22"/>
          <w:szCs w:val="22"/>
        </w:rPr>
        <w:t>023</w:t>
      </w:r>
      <w:r w:rsidRPr="0092587A">
        <w:rPr>
          <w:b/>
          <w:bCs/>
          <w:sz w:val="22"/>
          <w:szCs w:val="22"/>
        </w:rPr>
        <w:t xml:space="preserve"> </w:t>
      </w:r>
      <w:r w:rsidR="00495EE1">
        <w:rPr>
          <w:b/>
          <w:bCs/>
          <w:sz w:val="22"/>
          <w:szCs w:val="22"/>
        </w:rPr>
        <w:t xml:space="preserve">i 2024 </w:t>
      </w:r>
      <w:r w:rsidRPr="0092587A">
        <w:rPr>
          <w:b/>
          <w:bCs/>
          <w:sz w:val="22"/>
          <w:szCs w:val="22"/>
        </w:rPr>
        <w:t>r.</w:t>
      </w:r>
      <w:r w:rsidRPr="0092587A">
        <w:rPr>
          <w:b/>
          <w:sz w:val="22"/>
          <w:szCs w:val="22"/>
        </w:rPr>
        <w:cr/>
      </w:r>
    </w:p>
    <w:p w14:paraId="39E66B44" w14:textId="77777777" w:rsidR="00CB5464" w:rsidRPr="0071516F" w:rsidRDefault="00CB5464" w:rsidP="00A36F37">
      <w:pPr>
        <w:spacing w:line="360" w:lineRule="auto"/>
        <w:rPr>
          <w:b/>
          <w:sz w:val="22"/>
          <w:szCs w:val="22"/>
          <w:u w:val="single"/>
        </w:rPr>
      </w:pPr>
    </w:p>
    <w:p w14:paraId="57ADD802" w14:textId="77777777" w:rsidR="00CB5464" w:rsidRPr="00222E1A" w:rsidRDefault="00CB5464" w:rsidP="00CB5464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4344A96E" w14:textId="77777777" w:rsidR="00CB5464" w:rsidRPr="00222E1A" w:rsidRDefault="00CB5464" w:rsidP="00CB5464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3C24BF99" w14:textId="77777777" w:rsidR="00CB5464" w:rsidRPr="00222E1A" w:rsidRDefault="00CB5464" w:rsidP="00CB5464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68D713DE" w14:textId="77777777" w:rsidR="00CB5464" w:rsidRPr="003F4BB6" w:rsidRDefault="00CB5464" w:rsidP="00CB5464">
      <w:pPr>
        <w:pStyle w:val="Standard"/>
        <w:tabs>
          <w:tab w:val="left" w:pos="1560"/>
        </w:tabs>
        <w:jc w:val="center"/>
        <w:rPr>
          <w:rFonts w:cs="Arial"/>
          <w:sz w:val="20"/>
          <w:szCs w:val="20"/>
        </w:rPr>
      </w:pPr>
      <w:r w:rsidRPr="00222E1A">
        <w:rPr>
          <w:rFonts w:cs="Arial"/>
          <w:sz w:val="22"/>
          <w:szCs w:val="22"/>
        </w:rPr>
        <w:t xml:space="preserve">              </w:t>
      </w:r>
      <w:r w:rsidRPr="003F4BB6">
        <w:rPr>
          <w:rFonts w:cs="Arial"/>
          <w:sz w:val="20"/>
          <w:szCs w:val="20"/>
        </w:rPr>
        <w:t>(kod pocztowy, miejscowość, ulica)</w:t>
      </w:r>
    </w:p>
    <w:p w14:paraId="1E2209D6" w14:textId="77777777" w:rsidR="00CB5464" w:rsidRPr="00222E1A" w:rsidRDefault="00CB5464" w:rsidP="00CB5464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</w:rPr>
      </w:pPr>
    </w:p>
    <w:p w14:paraId="1AE01695" w14:textId="77777777" w:rsidR="00CB5464" w:rsidRPr="00222E1A" w:rsidRDefault="00CB5464" w:rsidP="00CB5464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21CF22AE" w14:textId="77777777" w:rsidR="00CB5464" w:rsidRPr="00222E1A" w:rsidRDefault="00CB5464" w:rsidP="00CB5464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2722ACE" w14:textId="77777777" w:rsidR="00CB5464" w:rsidRPr="001F29BD" w:rsidRDefault="00CB5464" w:rsidP="00CB5464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rPr>
          <w:rFonts w:cs="Arial"/>
          <w:sz w:val="22"/>
          <w:szCs w:val="22"/>
          <w:lang w:val="de-DE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  <w:lang w:val="de-DE"/>
        </w:rPr>
        <w:t>Faks</w:t>
      </w:r>
      <w:proofErr w:type="spellEnd"/>
      <w:r>
        <w:rPr>
          <w:rFonts w:cs="Arial"/>
          <w:sz w:val="22"/>
          <w:szCs w:val="22"/>
          <w:lang w:val="de-DE"/>
        </w:rPr>
        <w:t xml:space="preserve">:    </w:t>
      </w:r>
      <w:r w:rsidRPr="00222E1A">
        <w:rPr>
          <w:rFonts w:cs="Arial"/>
          <w:sz w:val="22"/>
          <w:szCs w:val="22"/>
          <w:lang w:val="de-DE"/>
        </w:rPr>
        <w:t>...............................</w:t>
      </w:r>
      <w:r>
        <w:rPr>
          <w:rFonts w:cs="Arial"/>
          <w:sz w:val="22"/>
          <w:szCs w:val="22"/>
          <w:lang w:val="de-DE"/>
        </w:rPr>
        <w:t>.........................</w:t>
      </w:r>
    </w:p>
    <w:p w14:paraId="10E0E027" w14:textId="77777777" w:rsidR="00D9041D" w:rsidRPr="0071516F" w:rsidRDefault="00CB5464" w:rsidP="00CB5464">
      <w:pPr>
        <w:tabs>
          <w:tab w:val="right" w:pos="9355"/>
        </w:tabs>
        <w:spacing w:line="360" w:lineRule="auto"/>
        <w:rPr>
          <w:b/>
          <w:bCs/>
          <w:color w:val="000000"/>
          <w:sz w:val="22"/>
          <w:szCs w:val="22"/>
        </w:rPr>
      </w:pPr>
      <w:proofErr w:type="spellStart"/>
      <w:r w:rsidRPr="00222E1A">
        <w:rPr>
          <w:rFonts w:cs="Book Antiqua"/>
          <w:color w:val="000000"/>
          <w:sz w:val="22"/>
          <w:szCs w:val="22"/>
          <w:lang w:val="de-DE"/>
        </w:rPr>
        <w:t>E-mail</w:t>
      </w:r>
      <w:proofErr w:type="spellEnd"/>
      <w:r w:rsidRPr="00222E1A">
        <w:rPr>
          <w:rFonts w:cs="Book Antiqua"/>
          <w:color w:val="000000"/>
          <w:sz w:val="22"/>
          <w:szCs w:val="22"/>
          <w:lang w:val="de-DE"/>
        </w:rPr>
        <w:t>:</w:t>
      </w:r>
      <w:r w:rsidRPr="00222E1A">
        <w:rPr>
          <w:rFonts w:cs="Book Antiqua"/>
          <w:color w:val="000000"/>
          <w:sz w:val="22"/>
          <w:szCs w:val="22"/>
          <w:lang w:val="de-DE"/>
        </w:rPr>
        <w:tab/>
        <w:t>..........................................................................................................................................</w:t>
      </w:r>
    </w:p>
    <w:p w14:paraId="1E03FE4E" w14:textId="77777777" w:rsidR="00A36F37" w:rsidRPr="0071516F" w:rsidRDefault="00A36F37" w:rsidP="00A36F37">
      <w:pPr>
        <w:spacing w:line="360" w:lineRule="auto"/>
        <w:rPr>
          <w:sz w:val="22"/>
          <w:szCs w:val="22"/>
        </w:rPr>
      </w:pPr>
    </w:p>
    <w:p w14:paraId="1A3FAA6A" w14:textId="77777777" w:rsidR="00CB5464" w:rsidRPr="00222E1A" w:rsidRDefault="00CB5464" w:rsidP="00CB5464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sz w:val="22"/>
          <w:szCs w:val="22"/>
        </w:rPr>
      </w:pPr>
      <w:r w:rsidRPr="00222E1A">
        <w:rPr>
          <w:rFonts w:ascii="Times New Roman" w:hAnsi="Times New Roman" w:cs="Book Antiqua"/>
          <w:b w:val="0"/>
          <w:color w:val="000000"/>
          <w:sz w:val="22"/>
          <w:szCs w:val="22"/>
        </w:rPr>
        <w:t>Termin realizacji zamówienia:</w:t>
      </w:r>
      <w:r w:rsidRPr="00222E1A">
        <w:rPr>
          <w:rFonts w:ascii="Times New Roman" w:hAnsi="Times New Roman" w:cs="Book Antiqua"/>
          <w:color w:val="000000"/>
          <w:sz w:val="22"/>
          <w:szCs w:val="22"/>
        </w:rPr>
        <w:t xml:space="preserve"> zgodnie z </w:t>
      </w:r>
      <w:r>
        <w:rPr>
          <w:rFonts w:ascii="Times New Roman" w:hAnsi="Times New Roman" w:cs="Book Antiqua"/>
          <w:color w:val="000000"/>
          <w:sz w:val="22"/>
          <w:szCs w:val="22"/>
        </w:rPr>
        <w:t>warunkami realizacji zamówienia</w:t>
      </w:r>
      <w:r w:rsidRPr="00222E1A">
        <w:rPr>
          <w:rFonts w:ascii="Times New Roman" w:hAnsi="Times New Roman" w:cs="Book Antiqua"/>
          <w:color w:val="000000"/>
          <w:sz w:val="22"/>
          <w:szCs w:val="22"/>
        </w:rPr>
        <w:t>.</w:t>
      </w:r>
    </w:p>
    <w:p w14:paraId="17796134" w14:textId="77777777" w:rsidR="00CB5464" w:rsidRDefault="00CB5464" w:rsidP="00CB5464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000000"/>
          <w:sz w:val="22"/>
          <w:szCs w:val="22"/>
        </w:rPr>
      </w:pPr>
      <w:r w:rsidRPr="00222E1A">
        <w:rPr>
          <w:rFonts w:ascii="Times New Roman" w:hAnsi="Times New Roman" w:cs="Book Antiqua"/>
          <w:b w:val="0"/>
          <w:color w:val="000000"/>
          <w:sz w:val="22"/>
          <w:szCs w:val="22"/>
        </w:rPr>
        <w:t>Warunki płatności:</w:t>
      </w:r>
      <w:r w:rsidRPr="00222E1A">
        <w:rPr>
          <w:rFonts w:ascii="Times New Roman" w:hAnsi="Times New Roman" w:cs="Book Antiqua"/>
          <w:color w:val="000000"/>
          <w:sz w:val="22"/>
          <w:szCs w:val="22"/>
        </w:rPr>
        <w:t xml:space="preserve"> zgodnie ze wzorem umowy.</w:t>
      </w:r>
    </w:p>
    <w:p w14:paraId="2692C050" w14:textId="77777777" w:rsidR="00CB5464" w:rsidRPr="00222E1A" w:rsidRDefault="00CB5464" w:rsidP="00CB5464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Z</w:t>
      </w:r>
      <w:r w:rsidRPr="00222E1A">
        <w:rPr>
          <w:rFonts w:cs="Book Antiqua"/>
          <w:sz w:val="22"/>
          <w:szCs w:val="22"/>
        </w:rPr>
        <w:t>apoznaliśmy się z warunkami zamówienia i akceptujemy je bez zastrzeżeń,</w:t>
      </w:r>
    </w:p>
    <w:p w14:paraId="66E88E48" w14:textId="77777777" w:rsidR="00CB5464" w:rsidRPr="00A102AE" w:rsidRDefault="00CB5464" w:rsidP="00CB5464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Z</w:t>
      </w:r>
      <w:r w:rsidRPr="00222E1A">
        <w:rPr>
          <w:rFonts w:cs="Book Antiqua"/>
          <w:sz w:val="22"/>
          <w:szCs w:val="22"/>
        </w:rPr>
        <w:t>apoznaliśmy się z wzorem umowy i akceptujemy go bez zastrzeżeń</w:t>
      </w:r>
    </w:p>
    <w:p w14:paraId="02A75C77" w14:textId="77777777" w:rsidR="00391532" w:rsidRPr="0071516F" w:rsidRDefault="00391532" w:rsidP="00D9041D">
      <w:pPr>
        <w:spacing w:line="360" w:lineRule="auto"/>
        <w:jc w:val="both"/>
        <w:rPr>
          <w:sz w:val="22"/>
          <w:szCs w:val="22"/>
        </w:rPr>
      </w:pPr>
    </w:p>
    <w:p w14:paraId="699301D1" w14:textId="77777777" w:rsidR="00F17DFE" w:rsidRDefault="00F17DFE" w:rsidP="00D9041D">
      <w:pPr>
        <w:spacing w:line="360" w:lineRule="auto"/>
        <w:jc w:val="both"/>
        <w:rPr>
          <w:sz w:val="22"/>
          <w:szCs w:val="22"/>
        </w:rPr>
      </w:pPr>
    </w:p>
    <w:p w14:paraId="47B99ECC" w14:textId="77777777" w:rsidR="00F85606" w:rsidRDefault="00F85606" w:rsidP="00D9041D">
      <w:pPr>
        <w:spacing w:line="360" w:lineRule="auto"/>
        <w:jc w:val="both"/>
        <w:rPr>
          <w:sz w:val="22"/>
          <w:szCs w:val="22"/>
        </w:rPr>
      </w:pPr>
    </w:p>
    <w:p w14:paraId="370DC9DB" w14:textId="77777777" w:rsidR="00F85606" w:rsidRDefault="00F85606" w:rsidP="00D9041D">
      <w:pPr>
        <w:spacing w:line="360" w:lineRule="auto"/>
        <w:jc w:val="both"/>
        <w:rPr>
          <w:sz w:val="22"/>
          <w:szCs w:val="22"/>
        </w:rPr>
      </w:pPr>
    </w:p>
    <w:p w14:paraId="2705B6EB" w14:textId="77777777" w:rsidR="00F85606" w:rsidRDefault="00F85606" w:rsidP="00D9041D">
      <w:pPr>
        <w:spacing w:line="360" w:lineRule="auto"/>
        <w:jc w:val="both"/>
        <w:rPr>
          <w:sz w:val="22"/>
          <w:szCs w:val="22"/>
        </w:rPr>
      </w:pPr>
    </w:p>
    <w:p w14:paraId="21471F7A" w14:textId="77777777" w:rsidR="00F85606" w:rsidRPr="00EF2AC7" w:rsidRDefault="00F85606" w:rsidP="00F85606">
      <w:pPr>
        <w:spacing w:line="360" w:lineRule="auto"/>
        <w:rPr>
          <w:rFonts w:eastAsia="Calibri"/>
          <w:sz w:val="16"/>
          <w:szCs w:val="16"/>
          <w:lang w:eastAsia="en-US"/>
        </w:rPr>
      </w:pPr>
      <w:r w:rsidRPr="00EF2AC7">
        <w:rPr>
          <w:rFonts w:eastAsia="Calibri"/>
          <w:color w:val="000000"/>
          <w:sz w:val="16"/>
          <w:szCs w:val="16"/>
          <w:vertAlign w:val="superscript"/>
          <w:lang w:eastAsia="en-US"/>
        </w:rPr>
        <w:t xml:space="preserve">1) </w:t>
      </w:r>
      <w:r w:rsidRPr="00EF2AC7">
        <w:rPr>
          <w:rFonts w:eastAsia="Calibr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8F5773" w14:textId="77777777" w:rsidR="00F85606" w:rsidRPr="00EF2AC7" w:rsidRDefault="00F85606" w:rsidP="00F85606">
      <w:pPr>
        <w:rPr>
          <w:rFonts w:eastAsia="Calibri"/>
          <w:sz w:val="16"/>
          <w:szCs w:val="16"/>
          <w:lang w:eastAsia="en-US"/>
        </w:rPr>
      </w:pPr>
    </w:p>
    <w:p w14:paraId="561A9F3B" w14:textId="77777777" w:rsidR="00F85606" w:rsidRPr="00306DD3" w:rsidRDefault="00F85606" w:rsidP="00F85606">
      <w:pPr>
        <w:spacing w:line="276" w:lineRule="auto"/>
        <w:ind w:left="142" w:hanging="142"/>
        <w:rPr>
          <w:sz w:val="22"/>
          <w:szCs w:val="22"/>
        </w:rPr>
      </w:pPr>
      <w:r w:rsidRPr="00EF2AC7">
        <w:rPr>
          <w:rFonts w:eastAsia="Calibri"/>
          <w:color w:val="000000"/>
          <w:sz w:val="16"/>
          <w:szCs w:val="16"/>
        </w:rPr>
        <w:t xml:space="preserve">* W przypadku gdy wykonawca </w:t>
      </w:r>
      <w:r w:rsidRPr="00EF2AC7">
        <w:rPr>
          <w:rFonts w:eastAsia="Calibr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565B8D13" w14:textId="77777777" w:rsidR="00F85606" w:rsidRPr="0071516F" w:rsidRDefault="00F85606" w:rsidP="00D9041D">
      <w:pPr>
        <w:spacing w:line="360" w:lineRule="auto"/>
        <w:jc w:val="both"/>
        <w:rPr>
          <w:sz w:val="22"/>
          <w:szCs w:val="22"/>
        </w:rPr>
        <w:sectPr w:rsidR="00F85606" w:rsidRPr="0071516F" w:rsidSect="00D652E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6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656"/>
        <w:gridCol w:w="1597"/>
        <w:gridCol w:w="1418"/>
        <w:gridCol w:w="3503"/>
      </w:tblGrid>
      <w:tr w:rsidR="00656578" w:rsidRPr="00656578" w14:paraId="5BBF6FA5" w14:textId="77777777" w:rsidTr="00970029">
        <w:trPr>
          <w:trHeight w:val="315"/>
          <w:jc w:val="center"/>
        </w:trPr>
        <w:tc>
          <w:tcPr>
            <w:tcW w:w="10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FE84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</w:rPr>
            </w:pPr>
            <w:r w:rsidRPr="00656578">
              <w:rPr>
                <w:rFonts w:ascii="Arial" w:hAnsi="Arial" w:cs="Arial"/>
                <w:b/>
                <w:bCs/>
              </w:rPr>
              <w:lastRenderedPageBreak/>
              <w:t>FORMULARZ CENOWY</w:t>
            </w:r>
          </w:p>
        </w:tc>
      </w:tr>
      <w:tr w:rsidR="00656578" w:rsidRPr="00656578" w14:paraId="4E1D1387" w14:textId="77777777" w:rsidTr="00970029">
        <w:trPr>
          <w:trHeight w:val="102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AE41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CDCF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Rodzaj przesyłki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683D7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Szacowana liczba przesyłek w okresie trwania umowy (szt.)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CB63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Cena jednostkowa brutto (zł) 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6E6B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Wartość brutto (zł)</w:t>
            </w:r>
          </w:p>
        </w:tc>
      </w:tr>
      <w:tr w:rsidR="00656578" w:rsidRPr="00656578" w14:paraId="204A16D6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0C37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8829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6577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7033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346A6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656578" w:rsidRPr="00656578" w14:paraId="3F9F8D7C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5AE2F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AC2D62F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Przesyłki listowe nierejestrowane w obrocie krajowym</w:t>
            </w:r>
          </w:p>
        </w:tc>
      </w:tr>
      <w:tr w:rsidR="00656578" w:rsidRPr="00656578" w14:paraId="5B2EA02E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3A1AA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EBE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</w:t>
            </w:r>
          </w:p>
        </w:tc>
      </w:tr>
      <w:tr w:rsidR="00656578" w:rsidRPr="00656578" w14:paraId="41CB60F7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3DA3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6E06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B64EC" w14:textId="735A9F05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B9097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6EF6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FF9A2D3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53CB0F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3A1C46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Przesyłki listowe rejestrowane polecone bez potwierdzenia odbioru w obrocie krajowym</w:t>
            </w:r>
          </w:p>
        </w:tc>
      </w:tr>
      <w:tr w:rsidR="00656578" w:rsidRPr="00656578" w14:paraId="473CB854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63F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F3F5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</w:t>
            </w:r>
          </w:p>
        </w:tc>
      </w:tr>
      <w:tr w:rsidR="00656578" w:rsidRPr="00656578" w14:paraId="0821DC4E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8474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45E8B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BC0DA" w14:textId="10F42C93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  <w:r w:rsidR="0001593B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25A8B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836F9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5719FF01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5AE7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651D19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</w:t>
            </w:r>
          </w:p>
        </w:tc>
      </w:tr>
      <w:tr w:rsidR="00656578" w:rsidRPr="00656578" w14:paraId="0CC93031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A8A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AA1F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A46B8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EA6C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E229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2B20A32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A847F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C9B48F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</w:t>
            </w:r>
          </w:p>
        </w:tc>
      </w:tr>
      <w:tr w:rsidR="00656578" w:rsidRPr="00656578" w14:paraId="5B379D35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0A4EE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FF0C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C5F3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152D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48C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3A834BA3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6ECD1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0803B6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 Priorytet</w:t>
            </w:r>
          </w:p>
        </w:tc>
      </w:tr>
      <w:tr w:rsidR="00656578" w:rsidRPr="00656578" w14:paraId="7AF2A0C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982F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2BE0F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22E59" w14:textId="06612A00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  <w:r w:rsidR="000159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F190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E40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6866DAF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FB94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3E3C8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 Priorytet</w:t>
            </w:r>
          </w:p>
        </w:tc>
      </w:tr>
      <w:tr w:rsidR="00656578" w:rsidRPr="00656578" w14:paraId="0D364D7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C07F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8D9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FE8AC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C9E7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77E5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B84E1E7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6AE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22CFA6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 Priorytet</w:t>
            </w:r>
          </w:p>
        </w:tc>
      </w:tr>
      <w:tr w:rsidR="00656578" w:rsidRPr="00656578" w14:paraId="2B197D79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B498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00452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C6E8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59BB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3380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30743823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EF5A76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86E09A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Przesyłki listowe rejest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rowane polecone z potwierdzeniem</w:t>
            </w: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odbioru w obrocie krajowym</w:t>
            </w:r>
          </w:p>
        </w:tc>
      </w:tr>
      <w:tr w:rsidR="00656578" w:rsidRPr="00656578" w14:paraId="6DD06ED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A57A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7432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</w:t>
            </w:r>
          </w:p>
        </w:tc>
      </w:tr>
      <w:tr w:rsidR="00656578" w:rsidRPr="00656578" w14:paraId="74BED819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1AC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8DA0E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20BBF" w14:textId="13F0606D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  <w:r w:rsidR="0001593B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9953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E88B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2EAA8C08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233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D45FE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70DF5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35CB94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A99B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6578" w:rsidRPr="00656578" w14:paraId="667926C9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AD7F6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D60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EA655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FD1E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B8FB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1B2639D6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1D04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0E74D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</w:t>
            </w:r>
          </w:p>
        </w:tc>
      </w:tr>
      <w:tr w:rsidR="00656578" w:rsidRPr="00656578" w14:paraId="05F78F5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777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42CCD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8CE3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4C73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A7DC3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4526AB2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1B201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7DD8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 Priorytet</w:t>
            </w:r>
          </w:p>
        </w:tc>
      </w:tr>
      <w:tr w:rsidR="00656578" w:rsidRPr="00656578" w14:paraId="7B98B715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FB46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9B693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E24B5" w14:textId="033CA7B0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2FE9C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E6BC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2902F32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4971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52DF1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 Priorytet</w:t>
            </w:r>
          </w:p>
        </w:tc>
      </w:tr>
      <w:tr w:rsidR="00656578" w:rsidRPr="00656578" w14:paraId="777548B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F774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041E6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D039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FE5E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419F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201E51A3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447F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A79C5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 Priorytet</w:t>
            </w:r>
          </w:p>
        </w:tc>
      </w:tr>
      <w:tr w:rsidR="00656578" w:rsidRPr="00656578" w14:paraId="636600AF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903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04C94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68A22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DEEF4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4CDC0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46BEBDDE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3533C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10635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Przesyłka listowa nierejestrowana priorytetowa w obrocie zagranicznym </w:t>
            </w:r>
            <w:proofErr w:type="spellStart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europa</w:t>
            </w:r>
            <w:proofErr w:type="spellEnd"/>
          </w:p>
        </w:tc>
      </w:tr>
      <w:tr w:rsidR="00656578" w:rsidRPr="00656578" w14:paraId="456B32C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6C44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43DA5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5DADB9" w14:textId="300B8B86" w:rsidR="00656578" w:rsidRPr="00656578" w:rsidRDefault="00495EE1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E5052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C49E3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66FEB6C6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6CCD0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C11F8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50g do 100g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FA18BB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39C45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D0D8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1E14F79A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6AEA2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5B7C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100g do 350g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008DB2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8C400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01C6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0901C85F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B8D4A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80828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350g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DA9D0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8951B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D3973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414A8CEA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0A4F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4E036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500g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A3A9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0E9E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BA29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1E3DA2BB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CB490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7E40F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1000g do 2000g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74F4EE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5345D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6AED3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51C0E43A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989DC0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2E8A2F9" w14:textId="7116AEB5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Przesyłka listowa polecona priorytetowa w obrocie zagranicznym </w:t>
            </w:r>
            <w:r w:rsidR="00495EE1">
              <w:rPr>
                <w:rFonts w:ascii="Arial" w:hAnsi="Arial" w:cs="Arial"/>
                <w:b/>
                <w:bCs/>
                <w:sz w:val="20"/>
                <w:szCs w:val="20"/>
              </w:rPr>
              <w:t>poza</w:t>
            </w: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europejska</w:t>
            </w:r>
          </w:p>
        </w:tc>
      </w:tr>
      <w:tr w:rsidR="00656578" w:rsidRPr="00656578" w14:paraId="034141C4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60A1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7FF57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B9A60" w14:textId="56B887D3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E32AF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4D4C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66820924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4B7E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A9A8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50g do 100g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9898C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E688C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8E89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3CB69AA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58F1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ECC6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100g do 350g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E4118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41568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E889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494E3997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B13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92A3A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350g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35C318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A4943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4524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859F809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4229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F87F9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500g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0006C3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06698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CA384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576087CD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D5F7E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51FBF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1000g do 2000g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F93FD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3431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814BE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1E28DD2A" w14:textId="77777777" w:rsidTr="00970029">
        <w:trPr>
          <w:trHeight w:val="60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46A7F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VI.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AA6056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Przesyłka listowa rejestrowana polecona </w:t>
            </w:r>
            <w:proofErr w:type="spellStart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piorytetowa</w:t>
            </w:r>
            <w:proofErr w:type="spellEnd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 potwierdzeniem odbioru w obrocie zagranicznym </w:t>
            </w:r>
            <w:proofErr w:type="spellStart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europa</w:t>
            </w:r>
            <w:proofErr w:type="spellEnd"/>
          </w:p>
        </w:tc>
      </w:tr>
      <w:tr w:rsidR="00656578" w:rsidRPr="00656578" w14:paraId="6086AB07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4AF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6367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5B74C9" w14:textId="2C1B1930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BFAFE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8B00C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106F1126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105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FF64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50g do 100g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484DC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9A41E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F594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496D60FD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1A53E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CE51C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100g do 350g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CE35BE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09A4F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C8BD7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6F3B9E8E" w14:textId="77777777" w:rsidTr="00970029">
        <w:trPr>
          <w:trHeight w:val="70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2EB85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F634ADC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Przesyłka listowa rejestrowana polecona priorytetowa z potwierdzeniem odbioru w obrocie zagranicznym pozaeuropejska</w:t>
            </w:r>
          </w:p>
        </w:tc>
      </w:tr>
      <w:tr w:rsidR="00656578" w:rsidRPr="00656578" w14:paraId="49B571F2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E961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198FF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274CE5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DDA5D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EE36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0DBB484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3312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1116D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50g do 100g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68547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39FE1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93F38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0030A060" w14:textId="77777777" w:rsidTr="00970029">
        <w:trPr>
          <w:trHeight w:val="5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5650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1893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ponad 100g do 350g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608D42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C5E3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F760D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0868338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853992" w14:textId="3CB47525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VI</w:t>
            </w:r>
            <w:r w:rsidR="00617BCB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5FE86C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Inne usługi</w:t>
            </w:r>
          </w:p>
        </w:tc>
      </w:tr>
      <w:tr w:rsidR="00656578" w:rsidRPr="00656578" w14:paraId="480FC18F" w14:textId="77777777" w:rsidTr="00970029">
        <w:trPr>
          <w:trHeight w:val="76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FB3E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77C2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Przesyłka listowa ekonomiczna z deklarowaną wartością 100zł o masie do 500g - Format S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A22E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78E49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5C9D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62F6BE69" w14:textId="77777777" w:rsidTr="00970029">
        <w:trPr>
          <w:trHeight w:val="51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729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55342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Zwrot przesyłki listowej rejestrowanej w formacie S 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7ED5D" w14:textId="2B27B716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A8D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FA983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495EE1" w:rsidRPr="00656578" w14:paraId="06A3F82F" w14:textId="77777777" w:rsidTr="00970029">
        <w:trPr>
          <w:trHeight w:val="51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DFCDB" w14:textId="77777777" w:rsidR="00495EE1" w:rsidRPr="00656578" w:rsidRDefault="00495EE1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A3021" w14:textId="3B3F631B" w:rsidR="00495EE1" w:rsidRPr="00656578" w:rsidRDefault="00495EE1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Zwrot przesyłki listowej rejestrowanej </w:t>
            </w:r>
            <w:proofErr w:type="spellStart"/>
            <w:r w:rsidR="00617BCB">
              <w:rPr>
                <w:rFonts w:ascii="Arial" w:hAnsi="Arial" w:cs="Arial"/>
                <w:color w:val="000000"/>
                <w:sz w:val="20"/>
                <w:szCs w:val="20"/>
              </w:rPr>
              <w:t>piorytetowej</w:t>
            </w:r>
            <w:proofErr w:type="spellEnd"/>
            <w:r w:rsidR="0061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z potwierdzeniem odbioru </w:t>
            </w: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w formacie S o masie do 500g</w:t>
            </w:r>
            <w:r w:rsidR="0061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454245" w14:textId="4E690159" w:rsidR="00495EE1" w:rsidRPr="00656578" w:rsidRDefault="00617BCB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C3A91" w14:textId="77777777" w:rsidR="00495EE1" w:rsidRPr="00656578" w:rsidRDefault="00495EE1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F9CEC" w14:textId="6C0DC599" w:rsidR="00495EE1" w:rsidRPr="00656578" w:rsidRDefault="00617BCB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</w:t>
            </w:r>
          </w:p>
        </w:tc>
      </w:tr>
      <w:tr w:rsidR="00656578" w:rsidRPr="00656578" w14:paraId="6DA951B1" w14:textId="77777777" w:rsidTr="00970029">
        <w:trPr>
          <w:trHeight w:val="315"/>
          <w:jc w:val="center"/>
        </w:trPr>
        <w:tc>
          <w:tcPr>
            <w:tcW w:w="7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F3A859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b/>
                <w:bCs/>
              </w:rPr>
            </w:pPr>
            <w:r w:rsidRPr="00656578">
              <w:rPr>
                <w:rFonts w:ascii="Arial" w:hAnsi="Arial" w:cs="Arial"/>
                <w:b/>
                <w:bCs/>
              </w:rPr>
              <w:t>OGÓŁEM: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2EE1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</w:rPr>
            </w:pPr>
            <w:r w:rsidRPr="00656578">
              <w:rPr>
                <w:rFonts w:ascii="Arial" w:hAnsi="Arial" w:cs="Arial"/>
                <w:b/>
                <w:bCs/>
              </w:rPr>
              <w:t xml:space="preserve">                                        -   zł </w:t>
            </w:r>
          </w:p>
        </w:tc>
      </w:tr>
    </w:tbl>
    <w:p w14:paraId="13AFD8FB" w14:textId="77777777" w:rsidR="00391532" w:rsidRDefault="00391532" w:rsidP="00DD0B5D">
      <w:pPr>
        <w:spacing w:line="360" w:lineRule="auto"/>
        <w:jc w:val="center"/>
      </w:pPr>
    </w:p>
    <w:p w14:paraId="5C23DB64" w14:textId="77777777" w:rsidR="00656578" w:rsidRDefault="00656578" w:rsidP="00DD0B5D">
      <w:pPr>
        <w:spacing w:line="360" w:lineRule="auto"/>
        <w:jc w:val="center"/>
      </w:pPr>
    </w:p>
    <w:p w14:paraId="66A46CBC" w14:textId="77777777" w:rsidR="00DD0B5D" w:rsidRPr="00DD0B5D" w:rsidRDefault="00DD0B5D" w:rsidP="00DD0B5D">
      <w:pPr>
        <w:jc w:val="center"/>
        <w:rPr>
          <w:b/>
          <w:sz w:val="20"/>
          <w:szCs w:val="20"/>
        </w:rPr>
      </w:pPr>
    </w:p>
    <w:p w14:paraId="4CEC473B" w14:textId="77777777" w:rsidR="000A2320" w:rsidRPr="00DD0B5D" w:rsidRDefault="000A2320" w:rsidP="000A2320">
      <w:pPr>
        <w:spacing w:line="360" w:lineRule="auto"/>
        <w:jc w:val="both"/>
        <w:rPr>
          <w:sz w:val="20"/>
          <w:szCs w:val="20"/>
        </w:rPr>
      </w:pPr>
      <w:r w:rsidRPr="00DD0B5D">
        <w:rPr>
          <w:b/>
          <w:sz w:val="20"/>
          <w:szCs w:val="20"/>
        </w:rPr>
        <w:t xml:space="preserve">Cena ofertowa netto ( z pozycji RAZEM) </w:t>
      </w:r>
      <w:r w:rsidRPr="00DD0B5D">
        <w:rPr>
          <w:sz w:val="20"/>
          <w:szCs w:val="20"/>
        </w:rPr>
        <w:t xml:space="preserve"> ……………………………………..…………zł</w:t>
      </w:r>
    </w:p>
    <w:p w14:paraId="1F758198" w14:textId="77777777" w:rsidR="000A2320" w:rsidRPr="00DD0B5D" w:rsidRDefault="000A2320" w:rsidP="000A2320">
      <w:pPr>
        <w:spacing w:line="360" w:lineRule="auto"/>
        <w:jc w:val="both"/>
        <w:rPr>
          <w:sz w:val="20"/>
          <w:szCs w:val="20"/>
        </w:rPr>
      </w:pPr>
      <w:r w:rsidRPr="00DD0B5D">
        <w:rPr>
          <w:sz w:val="20"/>
          <w:szCs w:val="20"/>
        </w:rPr>
        <w:t>Stawka pod. VAT %, wartość pod. VAT.................................................................................zł</w:t>
      </w:r>
    </w:p>
    <w:p w14:paraId="79F971EB" w14:textId="77777777" w:rsidR="000A2320" w:rsidRPr="00DD0B5D" w:rsidRDefault="000A2320" w:rsidP="00DD0B5D">
      <w:pPr>
        <w:autoSpaceDE w:val="0"/>
        <w:autoSpaceDN w:val="0"/>
        <w:adjustRightInd w:val="0"/>
        <w:spacing w:line="360" w:lineRule="auto"/>
        <w:jc w:val="both"/>
        <w:rPr>
          <w:bCs/>
          <w:sz w:val="20"/>
          <w:szCs w:val="20"/>
        </w:rPr>
      </w:pPr>
      <w:r w:rsidRPr="00DD0B5D">
        <w:rPr>
          <w:b/>
          <w:sz w:val="20"/>
          <w:szCs w:val="20"/>
        </w:rPr>
        <w:t>Cena ofertowa brutto</w:t>
      </w:r>
      <w:r w:rsidRPr="00DD0B5D">
        <w:rPr>
          <w:sz w:val="20"/>
          <w:szCs w:val="20"/>
        </w:rPr>
        <w:t xml:space="preserve"> </w:t>
      </w:r>
      <w:r w:rsidRPr="00DD0B5D">
        <w:rPr>
          <w:b/>
          <w:sz w:val="20"/>
          <w:szCs w:val="20"/>
        </w:rPr>
        <w:t xml:space="preserve">( z pozycji RAZEM) </w:t>
      </w:r>
      <w:r w:rsidRPr="00DD0B5D">
        <w:rPr>
          <w:sz w:val="20"/>
          <w:szCs w:val="20"/>
        </w:rPr>
        <w:t xml:space="preserve"> .......................................................................zł</w:t>
      </w:r>
    </w:p>
    <w:p w14:paraId="71942C12" w14:textId="77777777" w:rsidR="000A2320" w:rsidRDefault="000A2320" w:rsidP="000A2320">
      <w:pPr>
        <w:pStyle w:val="Standard"/>
        <w:ind w:left="4248"/>
        <w:jc w:val="right"/>
        <w:rPr>
          <w:rFonts w:cs="Book Antiqua"/>
        </w:rPr>
      </w:pPr>
      <w:r>
        <w:rPr>
          <w:rFonts w:cs="Book Antiqua"/>
        </w:rPr>
        <w:t>......................….................................</w:t>
      </w:r>
    </w:p>
    <w:p w14:paraId="5C6B975D" w14:textId="77777777" w:rsidR="000A2320" w:rsidRDefault="000A2320" w:rsidP="000A2320">
      <w:pPr>
        <w:pStyle w:val="Standard"/>
        <w:ind w:left="4248"/>
        <w:jc w:val="right"/>
        <w:rPr>
          <w:rFonts w:cs="Book Antiqua"/>
        </w:rPr>
      </w:pPr>
      <w:r w:rsidRPr="0079789B">
        <w:rPr>
          <w:rFonts w:cs="Book Antiqua"/>
          <w:sz w:val="18"/>
          <w:szCs w:val="18"/>
        </w:rPr>
        <w:t>podpis/y/ osoby/osób upoważnionej/</w:t>
      </w:r>
      <w:proofErr w:type="spellStart"/>
      <w:r w:rsidRPr="0079789B">
        <w:rPr>
          <w:rFonts w:cs="Book Antiqua"/>
          <w:sz w:val="18"/>
          <w:szCs w:val="18"/>
        </w:rPr>
        <w:t>ych</w:t>
      </w:r>
      <w:proofErr w:type="spellEnd"/>
      <w:r>
        <w:rPr>
          <w:rFonts w:cs="Book Antiqua"/>
        </w:rPr>
        <w:t xml:space="preserve"> </w:t>
      </w:r>
    </w:p>
    <w:p w14:paraId="40AAD7BD" w14:textId="2F3E6E9B" w:rsidR="00617BCB" w:rsidRPr="00617BCB" w:rsidRDefault="000A2320" w:rsidP="00E26C30">
      <w:pPr>
        <w:pStyle w:val="Standard"/>
        <w:ind w:left="4248"/>
        <w:jc w:val="right"/>
      </w:pPr>
      <w:r w:rsidRPr="0079789B">
        <w:rPr>
          <w:rFonts w:cs="Book Antiqua"/>
          <w:sz w:val="18"/>
          <w:szCs w:val="18"/>
        </w:rPr>
        <w:t xml:space="preserve">do </w:t>
      </w:r>
      <w:r w:rsidR="009B37BC">
        <w:rPr>
          <w:rFonts w:cs="Book Antiqua"/>
          <w:sz w:val="18"/>
          <w:szCs w:val="18"/>
        </w:rPr>
        <w:t>występowania w imieniu wykonaw</w:t>
      </w:r>
      <w:r w:rsidR="00617BCB">
        <w:rPr>
          <w:rFonts w:cs="Book Antiqua"/>
          <w:sz w:val="18"/>
          <w:szCs w:val="18"/>
        </w:rPr>
        <w:t>c</w:t>
      </w:r>
      <w:r w:rsidR="00E26C30">
        <w:rPr>
          <w:rFonts w:cs="Book Antiqua"/>
          <w:sz w:val="18"/>
          <w:szCs w:val="18"/>
        </w:rPr>
        <w:t>y</w:t>
      </w:r>
    </w:p>
    <w:sectPr w:rsidR="00617BCB" w:rsidRPr="00617BCB" w:rsidSect="00D65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C2523" w14:textId="77777777" w:rsidR="005E0CA8" w:rsidRDefault="005E0CA8" w:rsidP="0057119F">
      <w:r>
        <w:separator/>
      </w:r>
    </w:p>
  </w:endnote>
  <w:endnote w:type="continuationSeparator" w:id="0">
    <w:p w14:paraId="019928EC" w14:textId="77777777" w:rsidR="005E0CA8" w:rsidRDefault="005E0CA8" w:rsidP="0057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ABFF1" w14:textId="77777777" w:rsidR="005E0CA8" w:rsidRDefault="005E0CA8" w:rsidP="0057119F">
      <w:r>
        <w:separator/>
      </w:r>
    </w:p>
  </w:footnote>
  <w:footnote w:type="continuationSeparator" w:id="0">
    <w:p w14:paraId="4E838F76" w14:textId="77777777" w:rsidR="005E0CA8" w:rsidRDefault="005E0CA8" w:rsidP="0057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EA4F5A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375BD7"/>
    <w:multiLevelType w:val="hybridMultilevel"/>
    <w:tmpl w:val="1DB86B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422C60">
      <w:start w:val="2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trike w:val="0"/>
      </w:rPr>
    </w:lvl>
    <w:lvl w:ilvl="2" w:tplc="48D468A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C41F6"/>
    <w:multiLevelType w:val="multilevel"/>
    <w:tmpl w:val="89E8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3443A6"/>
    <w:multiLevelType w:val="hybridMultilevel"/>
    <w:tmpl w:val="03842D68"/>
    <w:lvl w:ilvl="0" w:tplc="EC180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F31A2"/>
    <w:multiLevelType w:val="hybridMultilevel"/>
    <w:tmpl w:val="D3F2A4FE"/>
    <w:name w:val="WW8Num172"/>
    <w:lvl w:ilvl="0" w:tplc="F926C9B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2F0BB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1F4EEE"/>
    <w:multiLevelType w:val="multilevel"/>
    <w:tmpl w:val="6D0CDCE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7B5F94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C271FC"/>
    <w:multiLevelType w:val="hybridMultilevel"/>
    <w:tmpl w:val="2AAC5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E87899"/>
    <w:multiLevelType w:val="hybridMultilevel"/>
    <w:tmpl w:val="8BCA3E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47B9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1FC749F1"/>
    <w:multiLevelType w:val="singleLevel"/>
    <w:tmpl w:val="B3FA1E6E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</w:abstractNum>
  <w:abstractNum w:abstractNumId="11" w15:restartNumberingAfterBreak="0">
    <w:nsid w:val="2319369A"/>
    <w:multiLevelType w:val="hybridMultilevel"/>
    <w:tmpl w:val="C228FC66"/>
    <w:lvl w:ilvl="0" w:tplc="92F4295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B22CA"/>
    <w:multiLevelType w:val="hybridMultilevel"/>
    <w:tmpl w:val="BFAC9F0A"/>
    <w:lvl w:ilvl="0" w:tplc="04150019">
      <w:start w:val="1"/>
      <w:numFmt w:val="lowerLetter"/>
      <w:lvlText w:val="%1.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 w15:restartNumberingAfterBreak="0">
    <w:nsid w:val="2FCE2356"/>
    <w:multiLevelType w:val="multilevel"/>
    <w:tmpl w:val="85569D1A"/>
    <w:name w:val="WW8Num173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EC0A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16078B5"/>
    <w:multiLevelType w:val="hybridMultilevel"/>
    <w:tmpl w:val="3A5AF042"/>
    <w:lvl w:ilvl="0" w:tplc="EC180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7A611C6"/>
    <w:multiLevelType w:val="hybridMultilevel"/>
    <w:tmpl w:val="E1D689D6"/>
    <w:lvl w:ilvl="0" w:tplc="37727484">
      <w:start w:val="3"/>
      <w:numFmt w:val="decimal"/>
      <w:lvlText w:val="%1)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957012"/>
    <w:multiLevelType w:val="hybridMultilevel"/>
    <w:tmpl w:val="C7F6B918"/>
    <w:lvl w:ilvl="0" w:tplc="3F32C9F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4C8A0304"/>
    <w:multiLevelType w:val="hybridMultilevel"/>
    <w:tmpl w:val="01322CD0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CE6A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51306461"/>
    <w:multiLevelType w:val="multilevel"/>
    <w:tmpl w:val="5C34A13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 w:hint="default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F2D29"/>
    <w:multiLevelType w:val="hybridMultilevel"/>
    <w:tmpl w:val="A30C7DE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0822DCB"/>
    <w:multiLevelType w:val="singleLevel"/>
    <w:tmpl w:val="251032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4" w15:restartNumberingAfterBreak="0">
    <w:nsid w:val="6D4405E6"/>
    <w:multiLevelType w:val="hybridMultilevel"/>
    <w:tmpl w:val="CF00EECE"/>
    <w:lvl w:ilvl="0" w:tplc="9A4A8B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B872B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36770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819889">
    <w:abstractNumId w:val="16"/>
  </w:num>
  <w:num w:numId="3" w16cid:durableId="1980912354">
    <w:abstractNumId w:val="0"/>
  </w:num>
  <w:num w:numId="4" w16cid:durableId="1152209886">
    <w:abstractNumId w:val="1"/>
  </w:num>
  <w:num w:numId="5" w16cid:durableId="1551267388">
    <w:abstractNumId w:val="25"/>
  </w:num>
  <w:num w:numId="6" w16cid:durableId="802886319">
    <w:abstractNumId w:val="17"/>
  </w:num>
  <w:num w:numId="7" w16cid:durableId="1029916571">
    <w:abstractNumId w:val="8"/>
  </w:num>
  <w:num w:numId="8" w16cid:durableId="1988049647">
    <w:abstractNumId w:val="5"/>
  </w:num>
  <w:num w:numId="9" w16cid:durableId="319509218">
    <w:abstractNumId w:val="18"/>
  </w:num>
  <w:num w:numId="10" w16cid:durableId="1546259401">
    <w:abstractNumId w:val="11"/>
  </w:num>
  <w:num w:numId="11" w16cid:durableId="1947419898">
    <w:abstractNumId w:val="14"/>
  </w:num>
  <w:num w:numId="12" w16cid:durableId="1472282337">
    <w:abstractNumId w:val="9"/>
  </w:num>
  <w:num w:numId="13" w16cid:durableId="1339773214">
    <w:abstractNumId w:val="10"/>
  </w:num>
  <w:num w:numId="14" w16cid:durableId="1196967280">
    <w:abstractNumId w:val="23"/>
  </w:num>
  <w:num w:numId="15" w16cid:durableId="2017225380">
    <w:abstractNumId w:val="20"/>
  </w:num>
  <w:num w:numId="16" w16cid:durableId="1359046745">
    <w:abstractNumId w:val="24"/>
  </w:num>
  <w:num w:numId="17" w16cid:durableId="2067217181">
    <w:abstractNumId w:val="21"/>
  </w:num>
  <w:num w:numId="18" w16cid:durableId="1054356037">
    <w:abstractNumId w:val="4"/>
  </w:num>
  <w:num w:numId="19" w16cid:durableId="341863890">
    <w:abstractNumId w:val="13"/>
  </w:num>
  <w:num w:numId="20" w16cid:durableId="1304433969">
    <w:abstractNumId w:val="19"/>
  </w:num>
  <w:num w:numId="21" w16cid:durableId="1826163287">
    <w:abstractNumId w:val="15"/>
  </w:num>
  <w:num w:numId="22" w16cid:durableId="302658832">
    <w:abstractNumId w:val="3"/>
  </w:num>
  <w:num w:numId="23" w16cid:durableId="111365512">
    <w:abstractNumId w:val="22"/>
  </w:num>
  <w:num w:numId="24" w16cid:durableId="1919746970">
    <w:abstractNumId w:val="12"/>
  </w:num>
  <w:num w:numId="25" w16cid:durableId="22676376">
    <w:abstractNumId w:val="2"/>
  </w:num>
  <w:num w:numId="26" w16cid:durableId="21469677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37"/>
    <w:rsid w:val="00010352"/>
    <w:rsid w:val="00014345"/>
    <w:rsid w:val="0001593B"/>
    <w:rsid w:val="00030489"/>
    <w:rsid w:val="0003431D"/>
    <w:rsid w:val="00034A22"/>
    <w:rsid w:val="00035B0F"/>
    <w:rsid w:val="000449C5"/>
    <w:rsid w:val="00046DB5"/>
    <w:rsid w:val="0005267B"/>
    <w:rsid w:val="00054C2B"/>
    <w:rsid w:val="000642FE"/>
    <w:rsid w:val="0006670E"/>
    <w:rsid w:val="000713F1"/>
    <w:rsid w:val="000729CC"/>
    <w:rsid w:val="0008374B"/>
    <w:rsid w:val="000A2320"/>
    <w:rsid w:val="000B3E10"/>
    <w:rsid w:val="000B472A"/>
    <w:rsid w:val="000C0AB9"/>
    <w:rsid w:val="000D65D0"/>
    <w:rsid w:val="000F41EB"/>
    <w:rsid w:val="00113EAC"/>
    <w:rsid w:val="00122ED5"/>
    <w:rsid w:val="00127A7B"/>
    <w:rsid w:val="001334D0"/>
    <w:rsid w:val="00141796"/>
    <w:rsid w:val="00153184"/>
    <w:rsid w:val="0015443D"/>
    <w:rsid w:val="0015596F"/>
    <w:rsid w:val="001615AE"/>
    <w:rsid w:val="00163396"/>
    <w:rsid w:val="00171E78"/>
    <w:rsid w:val="001774B9"/>
    <w:rsid w:val="00186250"/>
    <w:rsid w:val="00190D7C"/>
    <w:rsid w:val="001A26FE"/>
    <w:rsid w:val="001C1078"/>
    <w:rsid w:val="001C1B5F"/>
    <w:rsid w:val="001C2594"/>
    <w:rsid w:val="001E2BE2"/>
    <w:rsid w:val="001E30E8"/>
    <w:rsid w:val="001E5866"/>
    <w:rsid w:val="00203262"/>
    <w:rsid w:val="0021264C"/>
    <w:rsid w:val="00214442"/>
    <w:rsid w:val="00215AA5"/>
    <w:rsid w:val="00220480"/>
    <w:rsid w:val="00221861"/>
    <w:rsid w:val="00231F9B"/>
    <w:rsid w:val="002409CB"/>
    <w:rsid w:val="00242020"/>
    <w:rsid w:val="002423A3"/>
    <w:rsid w:val="0025492B"/>
    <w:rsid w:val="00262A0D"/>
    <w:rsid w:val="00277299"/>
    <w:rsid w:val="0028116B"/>
    <w:rsid w:val="002869CE"/>
    <w:rsid w:val="002938CF"/>
    <w:rsid w:val="002A6DDC"/>
    <w:rsid w:val="002B4B99"/>
    <w:rsid w:val="002C51B7"/>
    <w:rsid w:val="002D3716"/>
    <w:rsid w:val="002D4D22"/>
    <w:rsid w:val="002D4FCB"/>
    <w:rsid w:val="002D5397"/>
    <w:rsid w:val="002E3EF8"/>
    <w:rsid w:val="002F2C80"/>
    <w:rsid w:val="002F3981"/>
    <w:rsid w:val="002F4843"/>
    <w:rsid w:val="002F4B59"/>
    <w:rsid w:val="002F4E79"/>
    <w:rsid w:val="003011FE"/>
    <w:rsid w:val="003015AD"/>
    <w:rsid w:val="0030715A"/>
    <w:rsid w:val="00311CFF"/>
    <w:rsid w:val="00315689"/>
    <w:rsid w:val="003178A0"/>
    <w:rsid w:val="003404FD"/>
    <w:rsid w:val="0035170B"/>
    <w:rsid w:val="003562BE"/>
    <w:rsid w:val="00376159"/>
    <w:rsid w:val="003801F5"/>
    <w:rsid w:val="00384244"/>
    <w:rsid w:val="00391532"/>
    <w:rsid w:val="003978E6"/>
    <w:rsid w:val="003A6F4A"/>
    <w:rsid w:val="003C5E50"/>
    <w:rsid w:val="003C72ED"/>
    <w:rsid w:val="003D7B5B"/>
    <w:rsid w:val="003E3F0A"/>
    <w:rsid w:val="003F2448"/>
    <w:rsid w:val="00406A6B"/>
    <w:rsid w:val="00412EBA"/>
    <w:rsid w:val="00431AC3"/>
    <w:rsid w:val="00452785"/>
    <w:rsid w:val="004830A9"/>
    <w:rsid w:val="00495EE1"/>
    <w:rsid w:val="004A7070"/>
    <w:rsid w:val="004C4693"/>
    <w:rsid w:val="004D0273"/>
    <w:rsid w:val="004D2CCF"/>
    <w:rsid w:val="004D5849"/>
    <w:rsid w:val="004E119D"/>
    <w:rsid w:val="004E239B"/>
    <w:rsid w:val="004F3124"/>
    <w:rsid w:val="005032B7"/>
    <w:rsid w:val="0051274C"/>
    <w:rsid w:val="005149E9"/>
    <w:rsid w:val="00531EBD"/>
    <w:rsid w:val="00540756"/>
    <w:rsid w:val="00547F79"/>
    <w:rsid w:val="005546B2"/>
    <w:rsid w:val="0055500C"/>
    <w:rsid w:val="00556308"/>
    <w:rsid w:val="00556B75"/>
    <w:rsid w:val="00557FF6"/>
    <w:rsid w:val="0056296C"/>
    <w:rsid w:val="00564D4F"/>
    <w:rsid w:val="005656CC"/>
    <w:rsid w:val="0057119F"/>
    <w:rsid w:val="005729C1"/>
    <w:rsid w:val="005736C4"/>
    <w:rsid w:val="00593F65"/>
    <w:rsid w:val="00597DC2"/>
    <w:rsid w:val="005D2198"/>
    <w:rsid w:val="005E0CA8"/>
    <w:rsid w:val="005F1978"/>
    <w:rsid w:val="005F35D1"/>
    <w:rsid w:val="005F6930"/>
    <w:rsid w:val="0060337D"/>
    <w:rsid w:val="006073B3"/>
    <w:rsid w:val="00617BCB"/>
    <w:rsid w:val="0063092E"/>
    <w:rsid w:val="00632875"/>
    <w:rsid w:val="0064408A"/>
    <w:rsid w:val="00644D20"/>
    <w:rsid w:val="006523BF"/>
    <w:rsid w:val="00656578"/>
    <w:rsid w:val="00664CCB"/>
    <w:rsid w:val="00664EBB"/>
    <w:rsid w:val="00684D73"/>
    <w:rsid w:val="00687FF1"/>
    <w:rsid w:val="0069086B"/>
    <w:rsid w:val="006A7A75"/>
    <w:rsid w:val="006C3BBD"/>
    <w:rsid w:val="006C7577"/>
    <w:rsid w:val="006D3693"/>
    <w:rsid w:val="006D5702"/>
    <w:rsid w:val="006E23DD"/>
    <w:rsid w:val="006F5A3F"/>
    <w:rsid w:val="0070173B"/>
    <w:rsid w:val="0071071F"/>
    <w:rsid w:val="00712D7B"/>
    <w:rsid w:val="007132B1"/>
    <w:rsid w:val="0071516F"/>
    <w:rsid w:val="007177C4"/>
    <w:rsid w:val="00722D53"/>
    <w:rsid w:val="00731937"/>
    <w:rsid w:val="007366B4"/>
    <w:rsid w:val="007366EA"/>
    <w:rsid w:val="00740DA6"/>
    <w:rsid w:val="00743BFD"/>
    <w:rsid w:val="00762644"/>
    <w:rsid w:val="007667E7"/>
    <w:rsid w:val="00773C7B"/>
    <w:rsid w:val="00774228"/>
    <w:rsid w:val="007805ED"/>
    <w:rsid w:val="0078716F"/>
    <w:rsid w:val="007872B7"/>
    <w:rsid w:val="00797AA3"/>
    <w:rsid w:val="007A0465"/>
    <w:rsid w:val="007B5998"/>
    <w:rsid w:val="007D18C0"/>
    <w:rsid w:val="007D39A5"/>
    <w:rsid w:val="007D6DF6"/>
    <w:rsid w:val="007E0419"/>
    <w:rsid w:val="007E1E0D"/>
    <w:rsid w:val="007E4570"/>
    <w:rsid w:val="007F47C0"/>
    <w:rsid w:val="007F7B84"/>
    <w:rsid w:val="00801BD6"/>
    <w:rsid w:val="008065EB"/>
    <w:rsid w:val="00813FAB"/>
    <w:rsid w:val="008204F9"/>
    <w:rsid w:val="00832643"/>
    <w:rsid w:val="00837428"/>
    <w:rsid w:val="00841817"/>
    <w:rsid w:val="008513C4"/>
    <w:rsid w:val="00851BD2"/>
    <w:rsid w:val="008549A0"/>
    <w:rsid w:val="008638D8"/>
    <w:rsid w:val="00896E41"/>
    <w:rsid w:val="008B2DE1"/>
    <w:rsid w:val="008F4B37"/>
    <w:rsid w:val="00905AD2"/>
    <w:rsid w:val="00910EB4"/>
    <w:rsid w:val="00912B79"/>
    <w:rsid w:val="00912E51"/>
    <w:rsid w:val="0091677F"/>
    <w:rsid w:val="00921286"/>
    <w:rsid w:val="00925F13"/>
    <w:rsid w:val="00927509"/>
    <w:rsid w:val="009354E0"/>
    <w:rsid w:val="00935BE9"/>
    <w:rsid w:val="009401E9"/>
    <w:rsid w:val="00944254"/>
    <w:rsid w:val="00947174"/>
    <w:rsid w:val="00955195"/>
    <w:rsid w:val="00962EC3"/>
    <w:rsid w:val="009654C0"/>
    <w:rsid w:val="00970029"/>
    <w:rsid w:val="009702F9"/>
    <w:rsid w:val="00975902"/>
    <w:rsid w:val="00977BA8"/>
    <w:rsid w:val="009813AA"/>
    <w:rsid w:val="009837C2"/>
    <w:rsid w:val="009A6005"/>
    <w:rsid w:val="009B1506"/>
    <w:rsid w:val="009B37BC"/>
    <w:rsid w:val="009B437A"/>
    <w:rsid w:val="009B5FFC"/>
    <w:rsid w:val="009B7BA4"/>
    <w:rsid w:val="009D1DA0"/>
    <w:rsid w:val="009D3BE9"/>
    <w:rsid w:val="009F21D6"/>
    <w:rsid w:val="009F74C0"/>
    <w:rsid w:val="00A15DDC"/>
    <w:rsid w:val="00A23002"/>
    <w:rsid w:val="00A26E72"/>
    <w:rsid w:val="00A27504"/>
    <w:rsid w:val="00A33012"/>
    <w:rsid w:val="00A36F37"/>
    <w:rsid w:val="00A41AB4"/>
    <w:rsid w:val="00A47563"/>
    <w:rsid w:val="00A61179"/>
    <w:rsid w:val="00A664A5"/>
    <w:rsid w:val="00A70661"/>
    <w:rsid w:val="00A72EB6"/>
    <w:rsid w:val="00A73825"/>
    <w:rsid w:val="00A75475"/>
    <w:rsid w:val="00A77933"/>
    <w:rsid w:val="00A80670"/>
    <w:rsid w:val="00A86D2F"/>
    <w:rsid w:val="00A87FD2"/>
    <w:rsid w:val="00AB1333"/>
    <w:rsid w:val="00AB4449"/>
    <w:rsid w:val="00AC11E9"/>
    <w:rsid w:val="00AD4C56"/>
    <w:rsid w:val="00AD7CA7"/>
    <w:rsid w:val="00AE359A"/>
    <w:rsid w:val="00AE4190"/>
    <w:rsid w:val="00AE59CE"/>
    <w:rsid w:val="00AF3F96"/>
    <w:rsid w:val="00B22AFD"/>
    <w:rsid w:val="00B3092C"/>
    <w:rsid w:val="00B46E6C"/>
    <w:rsid w:val="00B471E2"/>
    <w:rsid w:val="00B47705"/>
    <w:rsid w:val="00B578D3"/>
    <w:rsid w:val="00B60AF9"/>
    <w:rsid w:val="00B60B4C"/>
    <w:rsid w:val="00B64D74"/>
    <w:rsid w:val="00B83EF0"/>
    <w:rsid w:val="00B8652E"/>
    <w:rsid w:val="00BA2521"/>
    <w:rsid w:val="00BA524C"/>
    <w:rsid w:val="00BB74C0"/>
    <w:rsid w:val="00BC5423"/>
    <w:rsid w:val="00BC711E"/>
    <w:rsid w:val="00BD2E6F"/>
    <w:rsid w:val="00BE66C9"/>
    <w:rsid w:val="00C040FB"/>
    <w:rsid w:val="00C11AF7"/>
    <w:rsid w:val="00C11EB6"/>
    <w:rsid w:val="00C130D7"/>
    <w:rsid w:val="00C21D3D"/>
    <w:rsid w:val="00C2797E"/>
    <w:rsid w:val="00C366BF"/>
    <w:rsid w:val="00C41252"/>
    <w:rsid w:val="00C47EAF"/>
    <w:rsid w:val="00C5024C"/>
    <w:rsid w:val="00C52DAD"/>
    <w:rsid w:val="00C5427D"/>
    <w:rsid w:val="00C653D0"/>
    <w:rsid w:val="00C65DE0"/>
    <w:rsid w:val="00C70240"/>
    <w:rsid w:val="00C73BE2"/>
    <w:rsid w:val="00C74FFA"/>
    <w:rsid w:val="00C81BB1"/>
    <w:rsid w:val="00C83C17"/>
    <w:rsid w:val="00C904D4"/>
    <w:rsid w:val="00C92584"/>
    <w:rsid w:val="00CA3278"/>
    <w:rsid w:val="00CA373A"/>
    <w:rsid w:val="00CB0E06"/>
    <w:rsid w:val="00CB1C57"/>
    <w:rsid w:val="00CB5464"/>
    <w:rsid w:val="00CC0D23"/>
    <w:rsid w:val="00CC741D"/>
    <w:rsid w:val="00CD3C82"/>
    <w:rsid w:val="00CD4168"/>
    <w:rsid w:val="00CE2594"/>
    <w:rsid w:val="00CE7AC0"/>
    <w:rsid w:val="00CF0782"/>
    <w:rsid w:val="00D0628D"/>
    <w:rsid w:val="00D228D4"/>
    <w:rsid w:val="00D257E0"/>
    <w:rsid w:val="00D32105"/>
    <w:rsid w:val="00D33E79"/>
    <w:rsid w:val="00D34F4B"/>
    <w:rsid w:val="00D42801"/>
    <w:rsid w:val="00D463E0"/>
    <w:rsid w:val="00D54869"/>
    <w:rsid w:val="00D604EB"/>
    <w:rsid w:val="00D60CF0"/>
    <w:rsid w:val="00D652ED"/>
    <w:rsid w:val="00D72199"/>
    <w:rsid w:val="00D7579F"/>
    <w:rsid w:val="00D9041D"/>
    <w:rsid w:val="00D92A90"/>
    <w:rsid w:val="00D93696"/>
    <w:rsid w:val="00D976A0"/>
    <w:rsid w:val="00DA19F5"/>
    <w:rsid w:val="00DA2E7E"/>
    <w:rsid w:val="00DA37B7"/>
    <w:rsid w:val="00DA3CBF"/>
    <w:rsid w:val="00DA5B71"/>
    <w:rsid w:val="00DB0265"/>
    <w:rsid w:val="00DC090F"/>
    <w:rsid w:val="00DC64AD"/>
    <w:rsid w:val="00DC7D3F"/>
    <w:rsid w:val="00DC7FA9"/>
    <w:rsid w:val="00DD0B5D"/>
    <w:rsid w:val="00DD0F92"/>
    <w:rsid w:val="00DD4531"/>
    <w:rsid w:val="00DD6277"/>
    <w:rsid w:val="00DF0ECA"/>
    <w:rsid w:val="00DF151E"/>
    <w:rsid w:val="00E163D9"/>
    <w:rsid w:val="00E26C30"/>
    <w:rsid w:val="00E31CBA"/>
    <w:rsid w:val="00E32CE7"/>
    <w:rsid w:val="00E3343A"/>
    <w:rsid w:val="00E43C1A"/>
    <w:rsid w:val="00E4697B"/>
    <w:rsid w:val="00E46E59"/>
    <w:rsid w:val="00E5046B"/>
    <w:rsid w:val="00E525AD"/>
    <w:rsid w:val="00E570D9"/>
    <w:rsid w:val="00E6620B"/>
    <w:rsid w:val="00E67E9E"/>
    <w:rsid w:val="00E83078"/>
    <w:rsid w:val="00EC34AA"/>
    <w:rsid w:val="00EF2733"/>
    <w:rsid w:val="00F05F16"/>
    <w:rsid w:val="00F072B5"/>
    <w:rsid w:val="00F17DFE"/>
    <w:rsid w:val="00F229BD"/>
    <w:rsid w:val="00F317C2"/>
    <w:rsid w:val="00F420C7"/>
    <w:rsid w:val="00F445BE"/>
    <w:rsid w:val="00F546F8"/>
    <w:rsid w:val="00F55F73"/>
    <w:rsid w:val="00F663B8"/>
    <w:rsid w:val="00F67B06"/>
    <w:rsid w:val="00F713E3"/>
    <w:rsid w:val="00F725C6"/>
    <w:rsid w:val="00F732C7"/>
    <w:rsid w:val="00F7465F"/>
    <w:rsid w:val="00F85606"/>
    <w:rsid w:val="00F92B34"/>
    <w:rsid w:val="00F93360"/>
    <w:rsid w:val="00F978C8"/>
    <w:rsid w:val="00FA3655"/>
    <w:rsid w:val="00FC468C"/>
    <w:rsid w:val="00FD1DC6"/>
    <w:rsid w:val="00FD1E90"/>
    <w:rsid w:val="00FE4057"/>
    <w:rsid w:val="00FF0E91"/>
    <w:rsid w:val="00FF1DC2"/>
    <w:rsid w:val="00FF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F40FB"/>
  <w15:docId w15:val="{A423F2AE-E9B9-4FF5-AA47-034C7359F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6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42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4D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1"/>
    <w:qFormat/>
    <w:rsid w:val="008204F9"/>
    <w:pPr>
      <w:widowControl w:val="0"/>
      <w:autoSpaceDE w:val="0"/>
      <w:autoSpaceDN w:val="0"/>
      <w:adjustRightInd w:val="0"/>
      <w:ind w:left="116" w:firstLine="432"/>
      <w:jc w:val="both"/>
      <w:outlineLvl w:val="2"/>
    </w:pPr>
    <w:rPr>
      <w:rFonts w:ascii="Arial" w:hAnsi="Arial" w:cs="Arial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8424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6F3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6F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F67B06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F67B06"/>
    <w:rPr>
      <w:rFonts w:ascii="Arial" w:eastAsia="Times New Roman" w:hAnsi="Arial" w:cs="Arial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semiHidden/>
    <w:rsid w:val="00F67B06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8F4B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F4B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komentarza1">
    <w:name w:val="Tekst komentarza1"/>
    <w:basedOn w:val="Normalny"/>
    <w:rsid w:val="008F4B37"/>
    <w:pPr>
      <w:suppressAutoHyphens/>
    </w:pPr>
    <w:rPr>
      <w:sz w:val="20"/>
      <w:szCs w:val="20"/>
      <w:lang w:eastAsia="ar-SA"/>
    </w:rPr>
  </w:style>
  <w:style w:type="paragraph" w:styleId="Tekstkomentarza">
    <w:name w:val="annotation text"/>
    <w:basedOn w:val="Normalny"/>
    <w:link w:val="TekstkomentarzaZnak"/>
    <w:rsid w:val="008F4B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F4B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8F4B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F4B37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F4B3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mmenttext1">
    <w:name w:val="commenttext1"/>
    <w:basedOn w:val="Normalny"/>
    <w:uiPriority w:val="99"/>
    <w:rsid w:val="00DC090F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1"/>
    <w:rsid w:val="008204F9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04F9"/>
    <w:pPr>
      <w:ind w:left="720"/>
      <w:contextualSpacing/>
      <w:jc w:val="both"/>
    </w:pPr>
    <w:rPr>
      <w:rFonts w:ascii="Arial" w:hAnsi="Arial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3842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8424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84244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4D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1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11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11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rsid w:val="00311CFF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8E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CB546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Nagwek21">
    <w:name w:val="Nagłówek 21"/>
    <w:basedOn w:val="Standard"/>
    <w:next w:val="Normalny"/>
    <w:rsid w:val="00CB5464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AB9AD-3D7A-44E2-8E91-C315BCA26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903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mgmyrek</dc:creator>
  <cp:keywords/>
  <dc:description/>
  <cp:lastModifiedBy>Janusz Kołodziej</cp:lastModifiedBy>
  <cp:revision>7</cp:revision>
  <cp:lastPrinted>2022-12-09T09:20:00Z</cp:lastPrinted>
  <dcterms:created xsi:type="dcterms:W3CDTF">2022-11-16T12:26:00Z</dcterms:created>
  <dcterms:modified xsi:type="dcterms:W3CDTF">2022-12-09T09:23:00Z</dcterms:modified>
</cp:coreProperties>
</file>