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7EF4C" w14:textId="4633BE2B" w:rsidR="00DC1A46" w:rsidRPr="00DC1A46" w:rsidRDefault="00DC1A46" w:rsidP="00DC1A46">
      <w:pPr>
        <w:tabs>
          <w:tab w:val="left" w:pos="2552"/>
          <w:tab w:val="left" w:pos="8871"/>
        </w:tabs>
        <w:suppressAutoHyphens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 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Znak sprawy: ZGM/NZ-263-</w:t>
      </w:r>
      <w:r w:rsidR="00D5748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1</w:t>
      </w:r>
      <w:r w:rsidR="001A434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7</w:t>
      </w:r>
      <w:r w:rsidR="00D5748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/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202</w:t>
      </w:r>
      <w:r w:rsidR="00D5748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6/WM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</w:p>
    <w:p w14:paraId="4E642A99" w14:textId="1CF40193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Załącznik </w:t>
      </w:r>
      <w:r w:rsidR="00F65C7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r 1</w:t>
      </w:r>
    </w:p>
    <w:p w14:paraId="73C31050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  <w:t>FORMULARZ OFERTOWY</w:t>
      </w:r>
    </w:p>
    <w:p w14:paraId="1D55BA03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  <w:t xml:space="preserve"> </w:t>
      </w:r>
    </w:p>
    <w:p w14:paraId="7CCDBCC2" w14:textId="5F0E564B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caps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lang w:eastAsia="zh-CN"/>
          <w14:ligatures w14:val="none"/>
        </w:rPr>
        <w:t>Wykonania roboty budowlanej pn.:</w:t>
      </w: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 xml:space="preserve"> </w:t>
      </w:r>
      <w:bookmarkStart w:id="0" w:name="_Hlk182820821"/>
      <w:bookmarkStart w:id="1" w:name="_Hlk132196941"/>
      <w:r w:rsidRPr="00D5748A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>„</w:t>
      </w:r>
      <w:bookmarkEnd w:id="0"/>
      <w:r w:rsidR="00D5748A" w:rsidRPr="00D5748A">
        <w:rPr>
          <w:rFonts w:ascii="Times New Roman" w:hAnsi="Times New Roman" w:cs="Times New Roman"/>
          <w:b/>
          <w:bCs/>
          <w:sz w:val="22"/>
        </w:rPr>
        <w:t xml:space="preserve">Wymiana drzwi wejściowych do budynku Wspólnoty Mieszkaniowej przy ul. </w:t>
      </w:r>
      <w:r w:rsidR="001A4343">
        <w:rPr>
          <w:rFonts w:ascii="Times New Roman" w:hAnsi="Times New Roman" w:cs="Times New Roman"/>
          <w:b/>
          <w:bCs/>
          <w:sz w:val="22"/>
        </w:rPr>
        <w:t>Ludygi 4</w:t>
      </w:r>
      <w:r w:rsidR="00D5748A" w:rsidRPr="00D5748A">
        <w:rPr>
          <w:rFonts w:ascii="Times New Roman" w:hAnsi="Times New Roman" w:cs="Times New Roman"/>
          <w:b/>
          <w:bCs/>
          <w:sz w:val="22"/>
        </w:rPr>
        <w:t xml:space="preserve"> w Piekarach Śląskich’’</w:t>
      </w:r>
    </w:p>
    <w:bookmarkEnd w:id="1"/>
    <w:p w14:paraId="7BCF5D1A" w14:textId="77777777" w:rsidR="00DC1A46" w:rsidRPr="00DC1A46" w:rsidRDefault="00DC1A46" w:rsidP="00DC1A46">
      <w:pPr>
        <w:pBdr>
          <w:top w:val="single" w:sz="4" w:space="0" w:color="000000"/>
        </w:pBdr>
        <w:suppressAutoHyphens/>
        <w:autoSpaceDN w:val="0"/>
        <w:spacing w:before="60" w:after="0" w:line="276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lang w:eastAsia="zh-CN"/>
          <w14:ligatures w14:val="none"/>
        </w:rPr>
      </w:pPr>
    </w:p>
    <w:p w14:paraId="5D33ADBF" w14:textId="77777777" w:rsidR="00DC1A46" w:rsidRPr="00DC1A46" w:rsidRDefault="00DC1A46" w:rsidP="00DC1A4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  <w:t>WYKONAWCA:</w:t>
      </w:r>
    </w:p>
    <w:p w14:paraId="229D699B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Nazwa (firma)/Imię Nazwisko: …………........................................................................................</w:t>
      </w:r>
    </w:p>
    <w:p w14:paraId="0BE92465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Adres: …...........................................................................................................................................</w:t>
      </w:r>
    </w:p>
    <w:p w14:paraId="0A25FC4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  <w:t xml:space="preserve">              (kod pocztowy, miejscowość, ulica)</w:t>
      </w:r>
    </w:p>
    <w:p w14:paraId="6E4CE5F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Regon: ........................................................  NIP: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................................................................</w:t>
      </w:r>
    </w:p>
    <w:p w14:paraId="1720412E" w14:textId="77777777" w:rsidR="00DC1A46" w:rsidRPr="00DC1A46" w:rsidRDefault="00DC1A46" w:rsidP="00DC1A4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bCs/>
          <w:caps/>
          <w:kern w:val="3"/>
          <w:sz w:val="22"/>
          <w:szCs w:val="22"/>
          <w:lang w:eastAsia="zh-CN"/>
          <w14:ligatures w14:val="none"/>
        </w:rPr>
        <w:t>Dane do kontaktu</w:t>
      </w:r>
      <w:r w:rsidRPr="00DC1A46"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  <w:t xml:space="preserve"> (na które będzie przesłana korespondencja):</w:t>
      </w:r>
    </w:p>
    <w:p w14:paraId="4B713796" w14:textId="77777777" w:rsidR="00DC1A46" w:rsidRP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Telefon: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p w14:paraId="516E3FF8" w14:textId="77777777" w:rsidR="00DC1A46" w:rsidRP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>E-mail:</w:t>
      </w: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tbl>
      <w:tblPr>
        <w:tblW w:w="11199" w:type="dxa"/>
        <w:tblInd w:w="-7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26"/>
        <w:gridCol w:w="3544"/>
        <w:gridCol w:w="2126"/>
        <w:gridCol w:w="1134"/>
        <w:gridCol w:w="2469"/>
      </w:tblGrid>
      <w:tr w:rsidR="00DC1A46" w:rsidRPr="00DC1A46" w14:paraId="410ACC07" w14:textId="77777777" w:rsidTr="000F1329"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98FC11" w14:textId="6C653603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Wartość oferty</w:t>
            </w:r>
          </w:p>
        </w:tc>
      </w:tr>
      <w:tr w:rsidR="00DC1A46" w:rsidRPr="00DC1A46" w14:paraId="3E6A7125" w14:textId="77777777" w:rsidTr="00B61B77">
        <w:trPr>
          <w:trHeight w:val="293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9F76FF" w14:textId="4F00BCA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41F6B1" w14:textId="08576A8E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A1CF73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A03EE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3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98F7E2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 xml:space="preserve">4 = 2 + 3 </w:t>
            </w:r>
          </w:p>
        </w:tc>
      </w:tr>
      <w:tr w:rsidR="00DC1A46" w:rsidRPr="00DC1A46" w14:paraId="59891470" w14:textId="77777777" w:rsidTr="00B61B77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7D299D" w14:textId="0FCFE896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Adres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835C54" w14:textId="2CA4E1F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79CBB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netto zł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893D7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zł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06EB9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brutto zł </w:t>
            </w:r>
          </w:p>
        </w:tc>
      </w:tr>
      <w:tr w:rsidR="00DC1A46" w:rsidRPr="00DC1A46" w14:paraId="0FDE901F" w14:textId="77777777" w:rsidTr="00B61B77">
        <w:trPr>
          <w:cantSplit/>
          <w:trHeight w:val="746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654F5E6" w14:textId="25A8F4F8" w:rsidR="00DC1A46" w:rsidRPr="000F1329" w:rsidRDefault="001A4343" w:rsidP="000F1329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22"/>
                <w:szCs w:val="22"/>
                <w:lang w:eastAsia="zh-CN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Ludygi 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FA6217" w14:textId="16E43AD9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Roboty budowlane</w:t>
            </w:r>
          </w:p>
          <w:p w14:paraId="5691E1D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8%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255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367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9ED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</w:tbl>
    <w:p w14:paraId="660A00FC" w14:textId="77777777" w:rsidR="00DC1A46" w:rsidRPr="00DC1A46" w:rsidRDefault="00DC1A46" w:rsidP="00DC1A4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Cs w:val="20"/>
          <w:lang w:eastAsia="zh-CN"/>
          <w14:ligatures w14:val="none"/>
        </w:rPr>
      </w:pPr>
    </w:p>
    <w:p w14:paraId="28D4C22D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Oferujemy wykonanie zamówienia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zgodnie z wymogami </w:t>
      </w:r>
      <w:r w:rsidRPr="00DC1A46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ar-SA"/>
          <w14:ligatures w14:val="none"/>
        </w:rPr>
        <w:t>Zapytania o cenę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w cenie:</w:t>
      </w:r>
    </w:p>
    <w:p w14:paraId="052A1124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39E04EEC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………………………..…….…… zł netto</w:t>
      </w:r>
    </w:p>
    <w:p w14:paraId="6D407A17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5D98B3B3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Wartość podatku VAT ……………… zł</w:t>
      </w:r>
    </w:p>
    <w:p w14:paraId="4632B0D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21B8227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 xml:space="preserve"> …………………..…………... zł brutto </w:t>
      </w:r>
    </w:p>
    <w:p w14:paraId="3010208E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75BDA6D3" w14:textId="62295AA5" w:rsidR="00DC1A46" w:rsidRPr="00DC1A46" w:rsidRDefault="00DC1A46" w:rsidP="00DC1A46">
      <w:pPr>
        <w:tabs>
          <w:tab w:val="left" w:pos="567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(słownie: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...............................................................................................................................................)</w:t>
      </w:r>
    </w:p>
    <w:p w14:paraId="07B5D22F" w14:textId="0D5C81EC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Gwarancja jakości: </w:t>
      </w:r>
      <w:r w:rsidR="00D5748A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5</w:t>
      </w: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 lat. </w:t>
      </w:r>
    </w:p>
    <w:p w14:paraId="654D0D58" w14:textId="1EFF5941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Rękojmia za wady: </w:t>
      </w:r>
      <w:r w:rsidR="00D5748A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5</w:t>
      </w: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 lat.</w:t>
      </w:r>
    </w:p>
    <w:p w14:paraId="5805D29E" w14:textId="77777777" w:rsidR="00DC1A46" w:rsidRPr="00DC1A46" w:rsidRDefault="00DC1A46" w:rsidP="00DC1A46">
      <w:pPr>
        <w:tabs>
          <w:tab w:val="left" w:pos="568"/>
          <w:tab w:val="left" w:pos="993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  <w:t xml:space="preserve">Oświadczamy, że </w:t>
      </w:r>
    </w:p>
    <w:p w14:paraId="02F8BB22" w14:textId="1B2FA793" w:rsidR="008A1B2A" w:rsidRDefault="00DC1A46" w:rsidP="008A1B2A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Obowiązki </w:t>
      </w:r>
      <w:r w:rsidR="008A1B2A" w:rsidRPr="008A1B2A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kierownika robót będzie pełnił Pan/Pani …………………………………, który/a posiada uprawnienia budowlane w zakresie kierowania robotami budowlanymi w specjalności konstrukcyjno-budowlanej nr .…………………………….</w:t>
      </w:r>
    </w:p>
    <w:p w14:paraId="666B42A0" w14:textId="77777777" w:rsidR="008A1B2A" w:rsidRPr="008A1B2A" w:rsidRDefault="00DC1A46" w:rsidP="008A1B2A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Zobowiązujemy się w przypadku wyboru naszej oferty do zawarcia umowy w miejscu i terminie wyznaczonym przez Zamawiającego na wykazanych warunkach,</w:t>
      </w:r>
    </w:p>
    <w:p w14:paraId="2F76D968" w14:textId="77777777" w:rsidR="008A1B2A" w:rsidRPr="008A1B2A" w:rsidRDefault="00DC1A46" w:rsidP="008A1B2A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Nasza oferta jest zgodna z opisem w zapytaniu o cenę, OPZ, </w:t>
      </w:r>
      <w:proofErr w:type="spellStart"/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STWiORB</w:t>
      </w:r>
      <w:proofErr w:type="spellEnd"/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i Przedmiarem,</w:t>
      </w:r>
    </w:p>
    <w:p w14:paraId="40382605" w14:textId="77777777" w:rsidR="005D3145" w:rsidRPr="005D3145" w:rsidRDefault="00DC1A46" w:rsidP="005D3145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Posiadamy ważną umowę ubezpieczeniową obejmującą ubezpieczenie od odpowiedzialności cywilnej, zawartą na kwotę nie mniejszą </w:t>
      </w:r>
      <w:r w:rsidRPr="003044E2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niż 50.000,00 zł</w:t>
      </w: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i obejmującą cały okres realizacji przedmiotu umowy,</w:t>
      </w:r>
    </w:p>
    <w:p w14:paraId="3B93C205" w14:textId="77777777" w:rsidR="005D3145" w:rsidRPr="005D3145" w:rsidRDefault="00DC1A46" w:rsidP="005D3145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5D3145">
        <w:rPr>
          <w:rFonts w:ascii="Times New Roman" w:eastAsia="Calibri" w:hAnsi="Times New Roman" w:cs="Times New Roman"/>
          <w:kern w:val="0"/>
          <w:sz w:val="22"/>
          <w:szCs w:val="22"/>
          <w:lang w:eastAsia="ar-SA"/>
          <w14:ligatures w14:val="none"/>
        </w:rPr>
        <w:t xml:space="preserve">Nie podlegamy </w:t>
      </w:r>
      <w:r w:rsidRP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wykluczeniu z postępowania o udzielenie zamówienia publicznego na podstawie art. 7 ust. 9 Ustawy z dnia 13 kwietnia 2022 r. o szczególnych rozwiązaniach w zakresie przeciwdziałania wspieraniu agresji na Ukrainę oraz służących ochronie bezpieczeństwa narodowego</w:t>
      </w:r>
      <w:r w:rsidR="005D3145" w:rsidRP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.</w:t>
      </w:r>
      <w:r w:rsidRP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</w:p>
    <w:p w14:paraId="7C970917" w14:textId="2CBBCC27" w:rsidR="00DC1A46" w:rsidRPr="005D3145" w:rsidRDefault="00DC1A46" w:rsidP="005D3145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5D3145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t>Wypełniliśmy obowiązki informacyjne przewidziane w art. 13 lub art. 14 RODO</w:t>
      </w:r>
      <w:r w:rsidRPr="005D3145">
        <w:rPr>
          <w:rFonts w:ascii="Times New Roman" w:eastAsia="Lucida Sans Unicode" w:hAnsi="Times New Roman" w:cs="Tahoma"/>
          <w:color w:val="000000"/>
          <w:kern w:val="3"/>
          <w:sz w:val="22"/>
          <w:szCs w:val="22"/>
          <w:vertAlign w:val="superscript"/>
          <w:lang w:bidi="en-US"/>
          <w14:ligatures w14:val="none"/>
        </w:rPr>
        <w:t>1)</w:t>
      </w:r>
      <w:r w:rsidRPr="005D3145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t xml:space="preserve"> wobec osób fizycznych, od których dane osobowe bezpośrednio lub pośrednio pozyskałem w celu ubiegania się o udzielenie zamówienia w niniejszym postępowaniu. *</w:t>
      </w:r>
    </w:p>
    <w:p w14:paraId="4944A01B" w14:textId="77777777" w:rsidR="00DC1A46" w:rsidRPr="00DC1A46" w:rsidRDefault="00DC1A46" w:rsidP="00DC1A46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/>
          <w14:ligatures w14:val="none"/>
        </w:rPr>
        <w:t>Dokumenty:</w:t>
      </w:r>
    </w:p>
    <w:p w14:paraId="68BF033F" w14:textId="77777777" w:rsidR="00DC1A46" w:rsidRPr="00DC1A46" w:rsidRDefault="00DC1A46" w:rsidP="00DC1A46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 potwierdzenie spełnienia wymagań określonych w zapytaniu o cenę do oferty załączam:</w:t>
      </w:r>
    </w:p>
    <w:p w14:paraId="02EC871E" w14:textId="3B1E9DF7" w:rsidR="00DC1A46" w:rsidRPr="00DC1A46" w:rsidRDefault="00DC1A46" w:rsidP="00DC1A46">
      <w:pPr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Uproszczon</w:t>
      </w:r>
      <w:r w:rsidR="003318F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y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kosztorys ofertow</w:t>
      </w:r>
      <w:r w:rsidR="003318F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y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bookmarkStart w:id="2" w:name="_Hlk130196299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z informacj</w:t>
      </w:r>
      <w:r w:rsidR="003318F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ą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 xml:space="preserve"> o wartości stawki r-g (R)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vertAlign w:val="superscript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i wielkości narzutów (</w:t>
      </w:r>
      <w:proofErr w:type="spellStart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Kp</w:t>
      </w:r>
      <w:proofErr w:type="spellEnd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 xml:space="preserve"> i Z)</w:t>
      </w:r>
      <w:bookmarkEnd w:id="2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.</w:t>
      </w:r>
      <w:r w:rsidRPr="00DC1A46">
        <w:rPr>
          <w:rFonts w:ascii="Times New Roman" w:eastAsia="Times New Roman" w:hAnsi="Times New Roman" w:cs="Times New Roman"/>
          <w:b/>
          <w:bCs/>
          <w:kern w:val="0"/>
          <w:szCs w:val="20"/>
          <w:lang w:eastAsia="ar-SA"/>
          <w14:ligatures w14:val="none"/>
        </w:rPr>
        <w:t xml:space="preserve"> </w:t>
      </w:r>
    </w:p>
    <w:p w14:paraId="47084DB5" w14:textId="4CF5B132" w:rsidR="00DC1A46" w:rsidRPr="00DC1A46" w:rsidRDefault="00DC1A46" w:rsidP="00DC1A46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lastRenderedPageBreak/>
        <w:t>Wypełnione i podpisane o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świadczenie kierownika robót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wg wzoru zał. nr 6</w:t>
      </w:r>
      <w:r w:rsid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(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Oświadczenie m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ożna dostarczyć bezpośrednio po wyborze oferty.)</w:t>
      </w:r>
    </w:p>
    <w:p w14:paraId="249A015C" w14:textId="77777777" w:rsidR="00DC1A46" w:rsidRPr="00DC1A46" w:rsidRDefault="00DC1A46" w:rsidP="00DC1A46">
      <w:pPr>
        <w:widowControl w:val="0"/>
        <w:tabs>
          <w:tab w:val="left" w:pos="0"/>
        </w:tabs>
        <w:suppressAutoHyphens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Times New Roman"/>
          <w:bCs/>
          <w:kern w:val="0"/>
          <w:sz w:val="22"/>
          <w:szCs w:val="22"/>
          <w:lang w:eastAsia="ar-SA"/>
          <w14:ligatures w14:val="none"/>
        </w:rPr>
      </w:pPr>
    </w:p>
    <w:p w14:paraId="4332E06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11D832F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2E286CF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5FE86EB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72ECEE92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068953CC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……………………………………….</w:t>
      </w:r>
    </w:p>
    <w:p w14:paraId="5D607D38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  <w:t>(data i czytelny podpis Wykonawcy)</w:t>
      </w:r>
    </w:p>
    <w:p w14:paraId="59B0AB74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9AE605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1B4178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4F8131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4C00A91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064252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2CF354A4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02E5E2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>*)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9BB76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stawka r-g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vertAlign w:val="superscript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kosztorysowej R o wielkości nie mniejszej niż wynikająca z minimalnego wynagrodzenia za pracę obowiązującego na dzień składania ofert</w:t>
      </w:r>
    </w:p>
    <w:p w14:paraId="61D965B9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</w:p>
    <w:p w14:paraId="436935A7" w14:textId="77777777" w:rsidR="00311BAC" w:rsidRDefault="00311BAC"/>
    <w:sectPr w:rsidR="00311BAC" w:rsidSect="00DC1A46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87A43476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2436140">
    <w:abstractNumId w:val="0"/>
  </w:num>
  <w:num w:numId="2" w16cid:durableId="220604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4A"/>
    <w:rsid w:val="00007789"/>
    <w:rsid w:val="00064284"/>
    <w:rsid w:val="000F1329"/>
    <w:rsid w:val="001A4343"/>
    <w:rsid w:val="003044E2"/>
    <w:rsid w:val="00311BAC"/>
    <w:rsid w:val="003318F6"/>
    <w:rsid w:val="003B3E4A"/>
    <w:rsid w:val="00481645"/>
    <w:rsid w:val="004D6C58"/>
    <w:rsid w:val="005D3145"/>
    <w:rsid w:val="00695D00"/>
    <w:rsid w:val="008460BC"/>
    <w:rsid w:val="008A1B2A"/>
    <w:rsid w:val="00997F9B"/>
    <w:rsid w:val="00A05327"/>
    <w:rsid w:val="00B61B77"/>
    <w:rsid w:val="00BE7065"/>
    <w:rsid w:val="00D5748A"/>
    <w:rsid w:val="00DC1A46"/>
    <w:rsid w:val="00E30075"/>
    <w:rsid w:val="00E64379"/>
    <w:rsid w:val="00F65C79"/>
    <w:rsid w:val="00FD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3DB4B"/>
  <w15:chartTrackingRefBased/>
  <w15:docId w15:val="{3434217F-7AE4-404D-9AEC-10BEFE5C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3E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3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3E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3E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3E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3E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3E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3E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3E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3E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3E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3E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E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3E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3E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3E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3E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3E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3E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3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3E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3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3E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3E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3E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3E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3E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3E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3E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534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Alicja Delung</cp:lastModifiedBy>
  <cp:revision>18</cp:revision>
  <cp:lastPrinted>2025-05-30T08:47:00Z</cp:lastPrinted>
  <dcterms:created xsi:type="dcterms:W3CDTF">2025-05-29T04:13:00Z</dcterms:created>
  <dcterms:modified xsi:type="dcterms:W3CDTF">2026-04-15T08:11:00Z</dcterms:modified>
</cp:coreProperties>
</file>