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Y="1"/>
        <w:tblOverlap w:val="never"/>
        <w:tblW w:w="103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160"/>
        <w:gridCol w:w="917"/>
        <w:gridCol w:w="1132"/>
        <w:gridCol w:w="1782"/>
        <w:gridCol w:w="132"/>
        <w:gridCol w:w="460"/>
        <w:gridCol w:w="1137"/>
        <w:gridCol w:w="2257"/>
        <w:gridCol w:w="1700"/>
      </w:tblGrid>
      <w:tr w:rsidR="00E13219" w:rsidRPr="006B78B9" w14:paraId="0DDC5B80" w14:textId="77777777" w:rsidTr="00AC4638">
        <w:trPr>
          <w:gridAfter w:val="6"/>
          <w:wAfter w:w="7468" w:type="dxa"/>
          <w:trHeight w:val="285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AE35B" w14:textId="77777777" w:rsidR="00E13219" w:rsidRPr="00B648AD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  <w:bookmarkStart w:id="0" w:name="RANGE!A1:G75"/>
            <w:bookmarkEnd w:id="0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0CD11AF0" w14:textId="77777777" w:rsidR="00E13219" w:rsidRPr="00B648AD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32CD9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</w:tr>
      <w:tr w:rsidR="00E13219" w:rsidRPr="006B78B9" w14:paraId="6E3F1635" w14:textId="77777777" w:rsidTr="00AC4638">
        <w:trPr>
          <w:gridAfter w:val="2"/>
          <w:wAfter w:w="3957" w:type="dxa"/>
          <w:trHeight w:val="300"/>
        </w:trPr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AEE8BB" w14:textId="77777777" w:rsidR="00E13219" w:rsidRDefault="00E13219" w:rsidP="00D24075">
            <w:pPr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35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46B8" w14:textId="77777777" w:rsidR="00E13219" w:rsidRPr="006B78B9" w:rsidRDefault="00D24075" w:rsidP="00CC0B92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</w:rPr>
              <w:t>WYKAZ BUDYNKÓW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CD331" w14:textId="77777777" w:rsidR="00E1321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  <w:p w14:paraId="2E1ECA2E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</w:tr>
      <w:tr w:rsidR="00E13219" w:rsidRPr="006B78B9" w14:paraId="337C8E7A" w14:textId="77777777" w:rsidTr="00AC4638">
        <w:trPr>
          <w:trHeight w:val="285"/>
        </w:trPr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3E4BF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18AB1FAC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EACA5F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6283E5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A9287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41093" w14:textId="77777777" w:rsidR="00E13219" w:rsidRPr="006B78B9" w:rsidRDefault="00E13219" w:rsidP="00D24075">
            <w:pPr>
              <w:rPr>
                <w:rFonts w:ascii="Czcionka tekstu podstawowego" w:hAnsi="Czcionka tekstu podstawowego"/>
                <w:color w:val="000000"/>
              </w:rPr>
            </w:pPr>
          </w:p>
        </w:tc>
      </w:tr>
      <w:tr w:rsidR="00E13219" w:rsidRPr="006B78B9" w14:paraId="0E736D2D" w14:textId="77777777" w:rsidTr="00AC4638">
        <w:trPr>
          <w:trHeight w:val="57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4C72A534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6B78B9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</w:tcPr>
          <w:p w14:paraId="65388F49" w14:textId="77777777" w:rsidR="00E13219" w:rsidRDefault="00E13219" w:rsidP="00D2407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center"/>
          </w:tcPr>
          <w:p w14:paraId="45DDC3BA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Nazwa Klienta (Wspólnota Mieszkaniowa przy ul. ..........w Piekarach Śląskich lub Gmina Piekary Śląskie)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vAlign w:val="center"/>
          </w:tcPr>
          <w:p w14:paraId="67AA9919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NIP do fakturowania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16C04ED1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6B78B9">
              <w:rPr>
                <w:b/>
                <w:bCs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6A9C6FA1" w14:textId="77777777" w:rsidR="00E13219" w:rsidRPr="006B78B9" w:rsidRDefault="00E13219" w:rsidP="00D24075">
            <w:pPr>
              <w:jc w:val="center"/>
              <w:rPr>
                <w:b/>
                <w:bCs/>
                <w:color w:val="000000"/>
              </w:rPr>
            </w:pPr>
            <w:r w:rsidRPr="006B78B9">
              <w:rPr>
                <w:b/>
                <w:bCs/>
                <w:color w:val="000000"/>
                <w:sz w:val="22"/>
                <w:szCs w:val="22"/>
              </w:rPr>
              <w:t xml:space="preserve">Wspólnota/ </w:t>
            </w:r>
            <w:r>
              <w:rPr>
                <w:b/>
                <w:bCs/>
                <w:color w:val="000000"/>
                <w:sz w:val="22"/>
                <w:szCs w:val="22"/>
              </w:rPr>
              <w:t>gminny</w:t>
            </w:r>
          </w:p>
        </w:tc>
      </w:tr>
      <w:tr w:rsidR="00E13219" w:rsidRPr="00CC0B92" w14:paraId="668A345A" w14:textId="77777777" w:rsidTr="00AC4638">
        <w:trPr>
          <w:trHeight w:val="28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00A38" w14:textId="77777777" w:rsidR="00E13219" w:rsidRPr="00CC0B92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  <w:r w:rsidRPr="00CC0B92">
              <w:rPr>
                <w:rFonts w:ascii="Czcionka tekstu podstawowego" w:hAnsi="Czcionka tekstu podstawowego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05135C" w14:textId="77777777" w:rsidR="00E13219" w:rsidRPr="00CC0B92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C48491" w14:textId="77777777" w:rsidR="00E13219" w:rsidRPr="00CC0B92" w:rsidRDefault="00E13219" w:rsidP="00D24075">
            <w:pPr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  <w:r w:rsidRPr="00CC0B92">
              <w:rPr>
                <w:rFonts w:ascii="Czcionka tekstu podstawowego" w:hAnsi="Czcionka tekstu podstawowego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1E87D8" w14:textId="77777777" w:rsidR="00E13219" w:rsidRPr="00CC0B92" w:rsidRDefault="00CC0B92" w:rsidP="00D24075">
            <w:pPr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  <w:r>
              <w:rPr>
                <w:rFonts w:ascii="Czcionka tekstu podstawowego" w:hAnsi="Czcionka tekstu podstawowego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E22CA" w14:textId="77777777" w:rsidR="00E13219" w:rsidRPr="00CC0B92" w:rsidRDefault="00CC0B92" w:rsidP="00D24075">
            <w:pPr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  <w:r>
              <w:rPr>
                <w:rFonts w:ascii="Czcionka tekstu podstawowego" w:hAnsi="Czcionka tekstu podstawowego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97780" w14:textId="77777777" w:rsidR="00E13219" w:rsidRPr="00CC0B92" w:rsidRDefault="00CC0B92" w:rsidP="00D24075">
            <w:pPr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  <w:r>
              <w:rPr>
                <w:rFonts w:ascii="Czcionka tekstu podstawowego" w:hAnsi="Czcionka tekstu podstawowego"/>
                <w:color w:val="000000"/>
                <w:sz w:val="16"/>
                <w:szCs w:val="16"/>
              </w:rPr>
              <w:t>5</w:t>
            </w:r>
          </w:p>
        </w:tc>
      </w:tr>
      <w:tr w:rsidR="00E13219" w:rsidRPr="00CC0B92" w14:paraId="2E072CDA" w14:textId="77777777" w:rsidTr="00934EA8">
        <w:trPr>
          <w:gridAfter w:val="1"/>
          <w:wAfter w:w="1700" w:type="dxa"/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F7F7F"/>
            <w:vAlign w:val="center"/>
            <w:hideMark/>
          </w:tcPr>
          <w:p w14:paraId="5F074C24" w14:textId="77777777" w:rsidR="00E13219" w:rsidRPr="00CC0B92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F7F7F"/>
          </w:tcPr>
          <w:p w14:paraId="3600ED0D" w14:textId="77777777" w:rsidR="00E13219" w:rsidRPr="00CC0B92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F7F7F"/>
          </w:tcPr>
          <w:p w14:paraId="5C92DBBF" w14:textId="77777777" w:rsidR="00E13219" w:rsidRPr="00CC0B92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F7F7F"/>
            <w:vAlign w:val="center"/>
          </w:tcPr>
          <w:p w14:paraId="090507EE" w14:textId="77777777" w:rsidR="00E13219" w:rsidRPr="00CC0B92" w:rsidRDefault="00E13219" w:rsidP="00D24075">
            <w:pPr>
              <w:jc w:val="center"/>
              <w:rPr>
                <w:rFonts w:ascii="Czcionka tekstu podstawowego" w:hAnsi="Czcionka tekstu podstawowego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F7F7F"/>
            <w:vAlign w:val="center"/>
            <w:hideMark/>
          </w:tcPr>
          <w:p w14:paraId="210DEB4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ADM 2</w:t>
            </w:r>
          </w:p>
        </w:tc>
      </w:tr>
      <w:tr w:rsidR="00E13219" w:rsidRPr="006B78B9" w14:paraId="799D377F" w14:textId="77777777" w:rsidTr="00EB1240">
        <w:trPr>
          <w:trHeight w:hRule="exact" w:val="487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073EC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7BFE9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E21F14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 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CEF57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4980208555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CC3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Alojzjanów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91D7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48324EB9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70357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7F25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19470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C7AE3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4980208727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259ED" w14:textId="77777777" w:rsidR="00E13219" w:rsidRPr="00CC0B92" w:rsidRDefault="00E13219" w:rsidP="00D24075">
            <w:pPr>
              <w:ind w:right="-17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Alojzjanów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C7E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459591D5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2ECA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D3CD4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533E0C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80329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4980208549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0C73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Alojzjanów 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7109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27E7947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86BB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188B44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A3965B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Alojzjanów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CBF50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4980208644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E55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Alojzjanów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15F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162CC617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F87FC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10BDA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490AE9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34528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4980208667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FD71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Heneczka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895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6BD80C5E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815E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2E206F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9EF50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2BCC7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4980208650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C0E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Heneczka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C0E9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27E7DB4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F72B9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C117B9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B7D8FD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0C585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4980208762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151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Heneczka 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18B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25083FE5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9059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48F36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ADF2E9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5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4C955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4980208489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C82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Heneczka 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41CF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1CF1BDA3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7F9F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8CBD3D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449E75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Heneczka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7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7FCB6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498020859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845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Heneczka 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C77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39168C41" w14:textId="77777777" w:rsidTr="00934EA8">
        <w:trPr>
          <w:trHeight w:val="345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4C4A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F9C5A4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1FDF2C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Konstytucji 3-go Maja 42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C181F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4980208845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40DA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Konstytucji 3 Maja 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154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7256BCF9" w14:textId="77777777" w:rsidTr="00934EA8">
        <w:trPr>
          <w:trHeight w:val="36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F6152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155A1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2EBD69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Konstytucji 3-go Maja 44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254BC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4980208839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9A54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Konstytucji 3 Maja 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87C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F576132" w14:textId="77777777" w:rsidTr="00934EA8">
        <w:trPr>
          <w:trHeight w:val="33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C9AF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F0B40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7CF14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Konstytucji 3-go Maja 46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101E3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4980208822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4DA3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Konstytucji 3 Maja 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169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9480667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8A50A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203D5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DECC44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Królowej Jadwigi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4EF80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4980208851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647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Królowej Jadwigi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490E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5A92209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A4309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5A6AC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F9BE8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Ludygi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CCC29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4980208816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D96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Ludygi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AB5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2A3F7E11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B846A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63CBD9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90088B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Ludygi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A485A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4980208791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2FC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Ludygi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D6C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642E0DBD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4099F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2027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A63433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Wspólnota Mieszkaniowa przy ul. Ludygi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D6A9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4980208785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B39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Ludygi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AEA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8F5EC95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1FA2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778D7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7B6832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Ofiar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Katynia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592F2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4980208897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3DE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Ofiar Katynia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DF89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73D819CB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1C733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C3DCC6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F96B53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Ofiar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Katynia 10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972F5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4980208880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BEF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Ofiar Katynia 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A6B0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3068C28A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27A6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FFA734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BE362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32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3156B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4980209508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28F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 32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90D1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76CEF930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BFA08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3CCD7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615F8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34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4597F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4980209520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3ECD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J.P.II.34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2F07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316504FC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A93F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4BF39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CD38A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40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044DF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4980209537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FE60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J.P.II.40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961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2D9A140E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D064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6767C7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512C9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44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AE8C8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4980209483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D2E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J.P.II.44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5138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A026504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02EFC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7417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7CD8C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Ks. J.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Roczkowskiego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D540B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4980209431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541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Ks. Roczkowskiego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265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7975EC30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A3800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7320E8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C23402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Ks. J.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Roczkowskiego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51EE6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4980209566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35EF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Ks. Roczkowskiego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5ED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543D634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2F35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6DF47E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98632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Ks. J.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Roczkowskiego 6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AE394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4980209572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4DA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Ks. Roczkowskiego 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CDB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E5C50ED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D5D1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69DB4E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0F1AE7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87C20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4980209448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C0DB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Szeptyckiego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6162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65097F6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952A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0510EF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677E1C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5DD77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4980209997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655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Szeptyckiego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DA3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4F50FA9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29E44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DE981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7E11F6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83CF2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4980209980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EDB4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Szeptyckiego 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A03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4B8A4101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68A5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D6953C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7DFE8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Szeptyckiego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C5C19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4980209974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F9BF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Szeptyckiego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0BD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82AC31A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C98C9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AE0D3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3CF726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Śląska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E271A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4980210026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EEF7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Śląska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228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681718E1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B9468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lastRenderedPageBreak/>
              <w:t>3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9636D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F81A00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0A3DD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4980209632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2C0F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Ziętka 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7A2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934EA8" w:rsidRPr="006B78B9" w14:paraId="09FF76E0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26839" w14:textId="77777777" w:rsidR="00934EA8" w:rsidRPr="006B78B9" w:rsidRDefault="00934EA8" w:rsidP="00934EA8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 w:rsidRPr="005160B7">
              <w:t>32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052F8C" w14:textId="77777777" w:rsidR="00934EA8" w:rsidRPr="00AE0309" w:rsidRDefault="00934EA8" w:rsidP="00934EA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FDC35C" w14:textId="77777777" w:rsidR="00934EA8" w:rsidRPr="00CC0B92" w:rsidRDefault="00934EA8" w:rsidP="00934EA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Wspólnota Mieszkaniowa przy ul. Gen. Ziętka 25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3C6E6C" w14:textId="77777777" w:rsidR="00934EA8" w:rsidRPr="00CC0B92" w:rsidRDefault="00934EA8" w:rsidP="00934EA8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4980209738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50272" w14:textId="77777777" w:rsidR="00934EA8" w:rsidRPr="00CC0B92" w:rsidRDefault="00934EA8" w:rsidP="00934E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sz w:val="18"/>
                <w:szCs w:val="18"/>
              </w:rPr>
              <w:t>Gen. Ziętka 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BA7C1" w14:textId="77777777" w:rsidR="00934EA8" w:rsidRPr="00CC0B92" w:rsidRDefault="00934EA8" w:rsidP="00934E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wspólnota</w:t>
            </w:r>
          </w:p>
        </w:tc>
      </w:tr>
      <w:tr w:rsidR="00E13219" w:rsidRPr="006B78B9" w14:paraId="37961A59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02819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8F0DD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11D063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27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74280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4980209744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5C8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Ziętka 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9C4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329CC962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D97E9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39756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58B267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Ziętka 29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C0DAA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4980210078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271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Ziętka 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1998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28A766FD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6848D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77E7CA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43707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Hallera 2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BFF11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4980208495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1E33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Hallera 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599B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277518B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6B96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A34E75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058E29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Jankego 4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2B827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4980208466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8618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Jankego 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335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67FCFC53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FEDE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D79249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13EEA9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Kleeberga 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B791B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4980209017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D64B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Kleeberga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389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329AB6E1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8DA5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8CFB72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9714F6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Gen. </w:t>
            </w:r>
            <w:r w:rsidR="00D24075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Kleeberga 11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0C055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4980209000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5007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Kleeberga 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C1C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5F2B26F0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B4AB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2E09A5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34CCCB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5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A1570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4980209543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3B6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Maczka 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971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1E3DAD7F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1B522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0E9B1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5F9A1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7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A83A8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4980209069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224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Maczka 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6BE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29804008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5A64C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397E31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AC358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9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14BA8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4980208472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458F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Maczka 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844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4AD7DA26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5498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 w:rsidR="00210C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8272A0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74088A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11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787A9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4980208437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4A2D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Maczka 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E8B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781BE51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8AE9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AE6E9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D62066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Gen. Maczka 13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A5DF1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4980208940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B6C3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Gen. Maczka 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42A9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3A025413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EE166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9D3D5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D05AAF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59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33D04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4980209425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A126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J.P.II.59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1C93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698EB518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01CBF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3B7593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1A45F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Papieża Jana Pawła II 61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FC06F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4980209419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384D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J.P.II.61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5A3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7B244BEA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14:paraId="22C638E1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2980DD71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4FBBF963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 w:rsidRPr="00CC0B92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795B33C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3ADEAAA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Papieża J.P.II.81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0B4542E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gminny </w:t>
            </w:r>
          </w:p>
        </w:tc>
      </w:tr>
      <w:tr w:rsidR="00E13219" w:rsidRPr="006B78B9" w14:paraId="5C8844CD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14:paraId="3A815275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0E45357D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1021ADDE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 w:rsidRPr="00CC0B92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CC0DA"/>
          </w:tcPr>
          <w:p w14:paraId="7717CCA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6712120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Śląska 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3B4B8DB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619FEC93" w14:textId="77777777" w:rsidTr="00934EA8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7F7F7F"/>
            <w:noWrap/>
            <w:vAlign w:val="bottom"/>
          </w:tcPr>
          <w:p w14:paraId="72C44376" w14:textId="77777777" w:rsidR="00E13219" w:rsidRPr="006B78B9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000000" w:fill="7F7F7F"/>
          </w:tcPr>
          <w:p w14:paraId="6E5D01A5" w14:textId="77777777" w:rsidR="00E13219" w:rsidRPr="00AE0309" w:rsidRDefault="00E13219" w:rsidP="00D24075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right w:val="nil"/>
            </w:tcBorders>
            <w:shd w:val="clear" w:color="000000" w:fill="7F7F7F"/>
          </w:tcPr>
          <w:p w14:paraId="011519D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right w:val="nil"/>
            </w:tcBorders>
            <w:shd w:val="clear" w:color="000000" w:fill="7F7F7F"/>
          </w:tcPr>
          <w:p w14:paraId="218D338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7" w:type="dxa"/>
            <w:tcBorders>
              <w:top w:val="nil"/>
              <w:left w:val="nil"/>
              <w:right w:val="single" w:sz="4" w:space="0" w:color="auto"/>
            </w:tcBorders>
            <w:shd w:val="clear" w:color="000000" w:fill="7F7F7F"/>
            <w:noWrap/>
            <w:vAlign w:val="bottom"/>
          </w:tcPr>
          <w:p w14:paraId="40FECDD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000000" w:fill="7F7F7F"/>
            <w:noWrap/>
            <w:vAlign w:val="center"/>
          </w:tcPr>
          <w:p w14:paraId="0A2C540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13219" w:rsidRPr="006B78B9" w14:paraId="776A53C1" w14:textId="77777777" w:rsidTr="00934EA8">
        <w:trPr>
          <w:trHeight w:val="300"/>
        </w:trPr>
        <w:tc>
          <w:tcPr>
            <w:tcW w:w="67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F43BC69" w14:textId="77777777" w:rsidR="00E13219" w:rsidRPr="006B78B9" w:rsidRDefault="00E13219" w:rsidP="00D24075">
            <w:pPr>
              <w:ind w:left="185"/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</w:tcPr>
          <w:p w14:paraId="749FEF65" w14:textId="77777777" w:rsidR="00E13219" w:rsidRPr="00AE0309" w:rsidRDefault="00E13219" w:rsidP="00D2407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</w:tcPr>
          <w:p w14:paraId="36AFDB1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</w:tcPr>
          <w:p w14:paraId="1374123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6EC79B0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ADM 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</w:tcBorders>
            <w:shd w:val="clear" w:color="000000" w:fill="BFBFBF"/>
            <w:vAlign w:val="center"/>
            <w:hideMark/>
          </w:tcPr>
          <w:p w14:paraId="19053260" w14:textId="77777777" w:rsidR="00E13219" w:rsidRPr="00CC0B92" w:rsidRDefault="00E13219" w:rsidP="00D240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E13219" w:rsidRPr="006B78B9" w14:paraId="3FC570C7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0CDF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6A74B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CD1BF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Jaworowa </w:t>
            </w:r>
            <w:proofErr w:type="spellStart"/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5a</w:t>
            </w:r>
            <w:proofErr w:type="spellEnd"/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375CA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4980210055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A14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Jaworowa </w:t>
            </w:r>
            <w:proofErr w:type="spellStart"/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5a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CDDB068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6928C5FD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46AD2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2BCAD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D1023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="00D24075"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Roździeńskiego 34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310002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4980209804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A18C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Roździeńskiego 34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EF5722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995182" w:rsidRPr="006B78B9" w14:paraId="572F658E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05EDD" w14:textId="77777777" w:rsidR="00995182" w:rsidRPr="006B78B9" w:rsidRDefault="00995182" w:rsidP="00D24075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429F7" w14:textId="77777777" w:rsidR="00995182" w:rsidRPr="00AE0309" w:rsidRDefault="00995182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AAEDD" w14:textId="77777777" w:rsidR="00995182" w:rsidRPr="00CC0B92" w:rsidRDefault="00995182" w:rsidP="0099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</w:p>
          <w:p w14:paraId="7D232EB8" w14:textId="77777777" w:rsidR="00995182" w:rsidRPr="00CC0B92" w:rsidRDefault="00995182" w:rsidP="0099518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Grunwaldzka 66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C45243" w14:textId="77777777" w:rsidR="00995182" w:rsidRPr="00CC0B92" w:rsidRDefault="00995182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4980209767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4B347" w14:textId="77777777" w:rsidR="00995182" w:rsidRPr="00CC0B92" w:rsidRDefault="00995182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Grunwaldzka 66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2AE6396" w14:textId="77777777" w:rsidR="00995182" w:rsidRPr="00CC0B92" w:rsidRDefault="00995182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wspólnota</w:t>
            </w:r>
          </w:p>
        </w:tc>
      </w:tr>
      <w:tr w:rsidR="00E13219" w:rsidRPr="006B78B9" w14:paraId="7FFF0176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E049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443958" w14:textId="77777777" w:rsidR="00E13219" w:rsidRPr="00AE0309" w:rsidRDefault="00E13219" w:rsidP="00D2407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8C33B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Wspólnota Mieszkaniowa przy ul. 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>Miła</w:t>
            </w:r>
            <w:r w:rsidR="00995182"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7</w:t>
            </w:r>
            <w:r w:rsidRPr="00CC0B9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6753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4980209690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97F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Miła 7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22E299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wspólnota </w:t>
            </w:r>
          </w:p>
        </w:tc>
      </w:tr>
      <w:tr w:rsidR="00E13219" w:rsidRPr="006B78B9" w14:paraId="0C906C6B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74E80A1E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4D923A7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19396FCC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 w:rsidRPr="00CC0B92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4B82AC7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6F1E41E4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Wigury 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76D2B5AC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44785EDC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1B9BEBC3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47B055BB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52D5C21F" w14:textId="77777777" w:rsidR="00E13219" w:rsidRPr="00CC0B92" w:rsidRDefault="00D24075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6D84FB4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21A8885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Sikorskiego 8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5984533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0AB197DA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58DBF284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8F38E91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2B117A3" w14:textId="77777777" w:rsidR="00E13219" w:rsidRPr="00CC0B92" w:rsidRDefault="00D24075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5EE47C37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7E7E2611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Przyjaźni 269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48875415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36B9B956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5A1B4116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629CE05A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3757C419" w14:textId="77777777" w:rsidR="00E13219" w:rsidRPr="00CC0B92" w:rsidRDefault="00D24075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3D0AC00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6075E1A6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Przyjaźni 270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255E88FB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30358E94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0E07DBE8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5E8C0794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3D0BB0BA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 w:rsidRPr="00CC0B92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0487A1FF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625E5F9E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Szymanowskiego </w:t>
            </w:r>
            <w:proofErr w:type="spellStart"/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1ab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59872223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6F7210BD" w14:textId="77777777" w:rsidTr="00934EA8">
        <w:trPr>
          <w:trHeight w:val="3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11AB92E5" w14:textId="77777777" w:rsidR="00E13219" w:rsidRPr="006B78B9" w:rsidRDefault="00995182" w:rsidP="00D24075">
            <w:pPr>
              <w:ind w:left="18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7E2F0778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6D3E9435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 w:rsidRPr="00CC0B92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14C89AC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6EE6C94A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Karłowicza 2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26C50589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E13219" w:rsidRPr="006B78B9" w14:paraId="7D54F688" w14:textId="77777777" w:rsidTr="00934EA8">
        <w:trPr>
          <w:trHeight w:val="6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  <w:hideMark/>
          </w:tcPr>
          <w:p w14:paraId="05F916CE" w14:textId="77777777" w:rsidR="00E13219" w:rsidRPr="006B78B9" w:rsidRDefault="00E13219" w:rsidP="00D24075">
            <w:pPr>
              <w:ind w:left="185"/>
              <w:jc w:val="center"/>
              <w:rPr>
                <w:color w:val="000000"/>
              </w:rPr>
            </w:pPr>
            <w:r w:rsidRPr="006B78B9">
              <w:rPr>
                <w:color w:val="000000"/>
                <w:sz w:val="22"/>
                <w:szCs w:val="22"/>
              </w:rPr>
              <w:t>1</w:t>
            </w:r>
            <w:r w:rsidR="009951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3FEC7EEE" w14:textId="77777777" w:rsidR="00E13219" w:rsidRPr="00AE0309" w:rsidRDefault="00E13219" w:rsidP="00D2407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6ECE3CBC" w14:textId="77777777" w:rsidR="00E13219" w:rsidRPr="00CC0B92" w:rsidRDefault="00E13219" w:rsidP="00D24075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="00D24075" w:rsidRPr="00CC0B92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  <w:vAlign w:val="center"/>
          </w:tcPr>
          <w:p w14:paraId="78FCF50D" w14:textId="77777777" w:rsidR="00E13219" w:rsidRPr="00CC0B92" w:rsidRDefault="00E13219" w:rsidP="00D2407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  <w:hideMark/>
          </w:tcPr>
          <w:p w14:paraId="1B51DE33" w14:textId="77777777" w:rsidR="00E13219" w:rsidRPr="00CC0B92" w:rsidRDefault="00210C72" w:rsidP="00210C7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Roździeńskiego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36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  <w:hideMark/>
          </w:tcPr>
          <w:p w14:paraId="2EC6025A" w14:textId="77777777" w:rsidR="00E13219" w:rsidRPr="00CC0B92" w:rsidRDefault="00210C72" w:rsidP="00D2407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gminny </w:t>
            </w:r>
            <w:r w:rsidR="00E13219" w:rsidRPr="00CC0B9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10C72" w:rsidRPr="006B78B9" w14:paraId="21ABAE3C" w14:textId="77777777" w:rsidTr="00934EA8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3F82B651" w14:textId="77777777" w:rsidR="00210C72" w:rsidRPr="006B78B9" w:rsidRDefault="00210C72" w:rsidP="00210C72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14992575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523EBFC9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  <w:vAlign w:val="center"/>
          </w:tcPr>
          <w:p w14:paraId="4C506A65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440E7F81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Roździeńskiego 73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center"/>
          </w:tcPr>
          <w:p w14:paraId="7B3E5765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0B92">
              <w:rPr>
                <w:rFonts w:ascii="Arial" w:hAnsi="Arial" w:cs="Arial"/>
                <w:color w:val="000000"/>
                <w:sz w:val="18"/>
                <w:szCs w:val="18"/>
              </w:rPr>
              <w:t>gminny</w:t>
            </w:r>
          </w:p>
        </w:tc>
      </w:tr>
      <w:tr w:rsidR="00210C72" w:rsidRPr="006B78B9" w14:paraId="6A809F71" w14:textId="77777777" w:rsidTr="00DE6029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5248070B" w14:textId="77777777" w:rsidR="00210C72" w:rsidRDefault="00210C72" w:rsidP="00210C72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30430345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15E1327B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7B5A45F0" w14:textId="77777777" w:rsidR="00210C72" w:rsidRDefault="00210C72">
            <w:r w:rsidRPr="004D431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5139FD4D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Hutnicza 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center"/>
          </w:tcPr>
          <w:p w14:paraId="38B74937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10C72" w:rsidRPr="006B78B9" w14:paraId="71963097" w14:textId="77777777" w:rsidTr="00DE6029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6371916F" w14:textId="77777777" w:rsidR="00210C72" w:rsidRDefault="00210C72" w:rsidP="00210C72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16E531EF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71B952CC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6DAA460E" w14:textId="77777777" w:rsidR="00210C72" w:rsidRDefault="00210C72">
            <w:r w:rsidRPr="004D431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384E814B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Hutnicza 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center"/>
          </w:tcPr>
          <w:p w14:paraId="36C2FDFA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10C72" w:rsidRPr="006B78B9" w14:paraId="3A915639" w14:textId="77777777" w:rsidTr="00DE6029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29D309B7" w14:textId="77777777" w:rsidR="00210C72" w:rsidRDefault="00210C72" w:rsidP="00210C72">
            <w:pPr>
              <w:ind w:left="18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20288ADF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4E645B3C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7B0CFEE9" w14:textId="77777777" w:rsidR="00210C72" w:rsidRDefault="00210C72">
            <w:r w:rsidRPr="004D431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3C9C22FC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Hutnicza 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center"/>
          </w:tcPr>
          <w:p w14:paraId="4CF6FE94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10C72" w:rsidRPr="006B78B9" w14:paraId="57590E47" w14:textId="77777777" w:rsidTr="00DE6029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74A5961B" w14:textId="77777777" w:rsidR="00210C72" w:rsidRDefault="00210C72" w:rsidP="00210C72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0F7C7C01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35ADDEF2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6A4EC6AC" w14:textId="77777777" w:rsidR="00210C72" w:rsidRDefault="00210C72">
            <w:r w:rsidRPr="004D431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6B28AFBD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Tarnogórska 49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center"/>
          </w:tcPr>
          <w:p w14:paraId="12EADE26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10C72" w:rsidRPr="006B78B9" w14:paraId="652C573C" w14:textId="77777777" w:rsidTr="00DE6029">
        <w:trPr>
          <w:trHeight w:val="600"/>
        </w:trPr>
        <w:tc>
          <w:tcPr>
            <w:tcW w:w="671" w:type="dxa"/>
            <w:tcBorders>
              <w:top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0E8595A9" w14:textId="77777777" w:rsidR="00210C72" w:rsidRDefault="00210C72" w:rsidP="00210C72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35CB1C08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4BFF3C1E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B2A1C7"/>
          </w:tcPr>
          <w:p w14:paraId="19B2233E" w14:textId="77777777" w:rsidR="00210C72" w:rsidRDefault="00210C72" w:rsidP="00210C72">
            <w:r w:rsidRPr="004D431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61FEBAEB" w14:textId="77777777" w:rsidR="00210C72" w:rsidRDefault="00210C72" w:rsidP="00210C7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Przyjaźni 48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</w:tcBorders>
            <w:shd w:val="clear" w:color="auto" w:fill="B2A1C7"/>
            <w:vAlign w:val="center"/>
          </w:tcPr>
          <w:p w14:paraId="0455A876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10C72" w:rsidRPr="006B78B9" w14:paraId="69C3BA1E" w14:textId="77777777" w:rsidTr="00210C72">
        <w:trPr>
          <w:trHeight w:val="600"/>
        </w:trPr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bottom"/>
          </w:tcPr>
          <w:p w14:paraId="711B849E" w14:textId="77777777" w:rsidR="00210C72" w:rsidRPr="006B78B9" w:rsidRDefault="00210C72" w:rsidP="00210C72">
            <w:pPr>
              <w:ind w:left="18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47BB89D9" w14:textId="77777777" w:rsidR="00210C72" w:rsidRPr="00AE0309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00A42BC4" w14:textId="77777777" w:rsidR="00210C72" w:rsidRPr="00CC0B92" w:rsidRDefault="00210C72" w:rsidP="00210C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C0B92">
              <w:rPr>
                <w:rFonts w:ascii="Arial" w:hAnsi="Arial" w:cs="Arial"/>
                <w:b/>
                <w:sz w:val="18"/>
                <w:szCs w:val="18"/>
              </w:rPr>
              <w:t xml:space="preserve">Gmina Piekary Śląskie, ul. Bytomska 84, </w:t>
            </w:r>
            <w:r w:rsidRPr="00CC0B92">
              <w:rPr>
                <w:rFonts w:ascii="Arial" w:hAnsi="Arial" w:cs="Arial"/>
                <w:b/>
                <w:sz w:val="18"/>
                <w:szCs w:val="18"/>
              </w:rPr>
              <w:br/>
              <w:t>41-940 Piekary Śląskie</w:t>
            </w:r>
          </w:p>
        </w:tc>
        <w:tc>
          <w:tcPr>
            <w:tcW w:w="17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2A1C7"/>
          </w:tcPr>
          <w:p w14:paraId="352FC131" w14:textId="77777777" w:rsidR="00210C72" w:rsidRDefault="00210C72">
            <w:r w:rsidRPr="004D4312">
              <w:rPr>
                <w:rFonts w:ascii="Arial" w:hAnsi="Arial" w:cs="Arial"/>
                <w:b/>
                <w:bCs/>
                <w:sz w:val="18"/>
                <w:szCs w:val="18"/>
              </w:rPr>
              <w:t>498 026 22 99</w:t>
            </w:r>
          </w:p>
        </w:tc>
        <w:tc>
          <w:tcPr>
            <w:tcW w:w="2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2A1C7"/>
            <w:noWrap/>
            <w:vAlign w:val="center"/>
          </w:tcPr>
          <w:p w14:paraId="0413371E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Przyjaźni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200a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2A1C7"/>
            <w:vAlign w:val="center"/>
          </w:tcPr>
          <w:p w14:paraId="70362F5B" w14:textId="77777777" w:rsidR="00210C72" w:rsidRPr="00CC0B92" w:rsidRDefault="00210C72" w:rsidP="00210C7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4C80377" w14:textId="77777777" w:rsidR="00B35D58" w:rsidRDefault="00D24075" w:rsidP="007747C2">
      <w:r>
        <w:br w:type="textWrapping" w:clear="all"/>
      </w:r>
    </w:p>
    <w:sectPr w:rsidR="00B35D58" w:rsidSect="00CC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720" w:bottom="720" w:left="720" w:header="420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B511A" w14:textId="77777777" w:rsidR="00276A62" w:rsidRDefault="00276A62" w:rsidP="00BB116C">
      <w:r>
        <w:separator/>
      </w:r>
    </w:p>
  </w:endnote>
  <w:endnote w:type="continuationSeparator" w:id="0">
    <w:p w14:paraId="257BB600" w14:textId="77777777" w:rsidR="00276A62" w:rsidRDefault="00276A62" w:rsidP="00BB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2DA57" w14:textId="77777777" w:rsidR="00895264" w:rsidRDefault="008952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00BA7" w14:textId="77777777" w:rsidR="00101EAF" w:rsidRPr="00BB116C" w:rsidRDefault="00101EAF">
    <w:pPr>
      <w:pStyle w:val="Stopka"/>
      <w:jc w:val="right"/>
      <w:rPr>
        <w:sz w:val="16"/>
        <w:szCs w:val="16"/>
      </w:rPr>
    </w:pPr>
    <w:r w:rsidRPr="00BB116C">
      <w:rPr>
        <w:sz w:val="16"/>
        <w:szCs w:val="16"/>
      </w:rPr>
      <w:t xml:space="preserve">Strona </w:t>
    </w:r>
    <w:r w:rsidR="00C8619D" w:rsidRPr="00BB116C">
      <w:rPr>
        <w:b/>
        <w:sz w:val="16"/>
        <w:szCs w:val="16"/>
      </w:rPr>
      <w:fldChar w:fldCharType="begin"/>
    </w:r>
    <w:r w:rsidRPr="00BB116C">
      <w:rPr>
        <w:b/>
        <w:sz w:val="16"/>
        <w:szCs w:val="16"/>
      </w:rPr>
      <w:instrText>PAGE</w:instrText>
    </w:r>
    <w:r w:rsidR="00C8619D" w:rsidRPr="00BB116C">
      <w:rPr>
        <w:b/>
        <w:sz w:val="16"/>
        <w:szCs w:val="16"/>
      </w:rPr>
      <w:fldChar w:fldCharType="separate"/>
    </w:r>
    <w:r w:rsidR="000067BE">
      <w:rPr>
        <w:b/>
        <w:noProof/>
        <w:sz w:val="16"/>
        <w:szCs w:val="16"/>
      </w:rPr>
      <w:t>1</w:t>
    </w:r>
    <w:r w:rsidR="00C8619D" w:rsidRPr="00BB116C">
      <w:rPr>
        <w:b/>
        <w:sz w:val="16"/>
        <w:szCs w:val="16"/>
      </w:rPr>
      <w:fldChar w:fldCharType="end"/>
    </w:r>
    <w:r w:rsidRPr="00BB116C">
      <w:rPr>
        <w:sz w:val="16"/>
        <w:szCs w:val="16"/>
      </w:rPr>
      <w:t xml:space="preserve"> z </w:t>
    </w:r>
    <w:r w:rsidR="00C8619D" w:rsidRPr="00BB116C">
      <w:rPr>
        <w:b/>
        <w:sz w:val="16"/>
        <w:szCs w:val="16"/>
      </w:rPr>
      <w:fldChar w:fldCharType="begin"/>
    </w:r>
    <w:r w:rsidRPr="00BB116C">
      <w:rPr>
        <w:b/>
        <w:sz w:val="16"/>
        <w:szCs w:val="16"/>
      </w:rPr>
      <w:instrText>NUMPAGES</w:instrText>
    </w:r>
    <w:r w:rsidR="00C8619D" w:rsidRPr="00BB116C">
      <w:rPr>
        <w:b/>
        <w:sz w:val="16"/>
        <w:szCs w:val="16"/>
      </w:rPr>
      <w:fldChar w:fldCharType="separate"/>
    </w:r>
    <w:r w:rsidR="000067BE">
      <w:rPr>
        <w:b/>
        <w:noProof/>
        <w:sz w:val="16"/>
        <w:szCs w:val="16"/>
      </w:rPr>
      <w:t>3</w:t>
    </w:r>
    <w:r w:rsidR="00C8619D" w:rsidRPr="00BB116C">
      <w:rPr>
        <w:b/>
        <w:sz w:val="16"/>
        <w:szCs w:val="16"/>
      </w:rPr>
      <w:fldChar w:fldCharType="end"/>
    </w:r>
  </w:p>
  <w:p w14:paraId="632BCD73" w14:textId="77777777" w:rsidR="00101EAF" w:rsidRPr="00BB116C" w:rsidRDefault="00101EAF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55E7" w14:textId="77777777" w:rsidR="00895264" w:rsidRDefault="008952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9BBA7" w14:textId="77777777" w:rsidR="00276A62" w:rsidRDefault="00276A62" w:rsidP="00BB116C">
      <w:r>
        <w:separator/>
      </w:r>
    </w:p>
  </w:footnote>
  <w:footnote w:type="continuationSeparator" w:id="0">
    <w:p w14:paraId="039EDC35" w14:textId="77777777" w:rsidR="00276A62" w:rsidRDefault="00276A62" w:rsidP="00BB1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6091E" w14:textId="77777777" w:rsidR="00895264" w:rsidRDefault="00895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801D3" w14:textId="4DF78DA0" w:rsidR="00D27118" w:rsidRPr="00895264" w:rsidRDefault="00D27118">
    <w:pPr>
      <w:pStyle w:val="Nagwek"/>
      <w:rPr>
        <w:b/>
        <w:bCs/>
        <w:sz w:val="20"/>
        <w:szCs w:val="20"/>
        <w:u w:val="single"/>
      </w:rPr>
    </w:pPr>
    <w:r w:rsidRPr="00895264">
      <w:rPr>
        <w:b/>
        <w:bCs/>
        <w:color w:val="000000"/>
        <w:sz w:val="20"/>
        <w:szCs w:val="20"/>
        <w:u w:val="single"/>
      </w:rPr>
      <w:t>Znak sprawy: ZGM/NZ-</w:t>
    </w:r>
    <w:r w:rsidR="003A7732">
      <w:rPr>
        <w:b/>
        <w:bCs/>
        <w:color w:val="000000"/>
        <w:sz w:val="20"/>
        <w:szCs w:val="20"/>
        <w:u w:val="single"/>
      </w:rPr>
      <w:t>263</w:t>
    </w:r>
    <w:r w:rsidRPr="00895264">
      <w:rPr>
        <w:b/>
        <w:bCs/>
        <w:color w:val="000000"/>
        <w:sz w:val="20"/>
        <w:szCs w:val="20"/>
        <w:u w:val="single"/>
      </w:rPr>
      <w:t>-</w:t>
    </w:r>
    <w:r w:rsidR="00092016">
      <w:rPr>
        <w:b/>
        <w:bCs/>
        <w:color w:val="000000"/>
        <w:sz w:val="20"/>
        <w:szCs w:val="20"/>
        <w:u w:val="single"/>
      </w:rPr>
      <w:t>126</w:t>
    </w:r>
    <w:r w:rsidRPr="00895264">
      <w:rPr>
        <w:b/>
        <w:bCs/>
        <w:color w:val="000000"/>
        <w:sz w:val="20"/>
        <w:szCs w:val="20"/>
        <w:u w:val="single"/>
      </w:rPr>
      <w:t>/202</w:t>
    </w:r>
    <w:r w:rsidR="003A7732">
      <w:rPr>
        <w:b/>
        <w:bCs/>
        <w:color w:val="000000"/>
        <w:sz w:val="20"/>
        <w:szCs w:val="20"/>
        <w:u w:val="single"/>
      </w:rPr>
      <w:t>3</w:t>
    </w:r>
    <w:r w:rsidRPr="00895264">
      <w:rPr>
        <w:b/>
        <w:bCs/>
        <w:color w:val="000000"/>
        <w:sz w:val="20"/>
        <w:szCs w:val="20"/>
        <w:u w:val="single"/>
      </w:rPr>
      <w:t>; ZGM/NZ-</w:t>
    </w:r>
    <w:r w:rsidR="00934EA8" w:rsidRPr="00895264">
      <w:rPr>
        <w:b/>
        <w:bCs/>
        <w:color w:val="000000"/>
        <w:sz w:val="20"/>
        <w:szCs w:val="20"/>
        <w:u w:val="single"/>
      </w:rPr>
      <w:t>26</w:t>
    </w:r>
    <w:r w:rsidRPr="00895264">
      <w:rPr>
        <w:b/>
        <w:bCs/>
        <w:color w:val="000000"/>
        <w:sz w:val="20"/>
        <w:szCs w:val="20"/>
        <w:u w:val="single"/>
      </w:rPr>
      <w:t>3</w:t>
    </w:r>
    <w:r w:rsidR="003A7732">
      <w:rPr>
        <w:b/>
        <w:bCs/>
        <w:color w:val="000000"/>
        <w:sz w:val="20"/>
        <w:szCs w:val="20"/>
        <w:u w:val="single"/>
      </w:rPr>
      <w:t>-</w:t>
    </w:r>
    <w:r w:rsidR="00092016">
      <w:rPr>
        <w:b/>
        <w:bCs/>
        <w:color w:val="000000"/>
        <w:sz w:val="20"/>
        <w:szCs w:val="20"/>
        <w:u w:val="single"/>
      </w:rPr>
      <w:t>72</w:t>
    </w:r>
    <w:r w:rsidRPr="00895264">
      <w:rPr>
        <w:b/>
        <w:bCs/>
        <w:color w:val="000000"/>
        <w:sz w:val="20"/>
        <w:szCs w:val="20"/>
        <w:u w:val="single"/>
      </w:rPr>
      <w:t>/20</w:t>
    </w:r>
    <w:r w:rsidR="00C5007C" w:rsidRPr="00895264">
      <w:rPr>
        <w:b/>
        <w:bCs/>
        <w:color w:val="000000"/>
        <w:sz w:val="20"/>
        <w:szCs w:val="20"/>
        <w:u w:val="single"/>
      </w:rPr>
      <w:t>2</w:t>
    </w:r>
    <w:r w:rsidR="003A7732">
      <w:rPr>
        <w:b/>
        <w:bCs/>
        <w:color w:val="000000"/>
        <w:sz w:val="20"/>
        <w:szCs w:val="20"/>
        <w:u w:val="single"/>
      </w:rPr>
      <w:t>3</w:t>
    </w:r>
    <w:r w:rsidRPr="00895264">
      <w:rPr>
        <w:b/>
        <w:bCs/>
        <w:color w:val="000000"/>
        <w:sz w:val="20"/>
        <w:szCs w:val="20"/>
        <w:u w:val="single"/>
      </w:rPr>
      <w:t>/WM</w:t>
    </w:r>
    <w:r w:rsidR="005D2A51" w:rsidRPr="00895264">
      <w:rPr>
        <w:b/>
        <w:bCs/>
        <w:color w:val="000000"/>
        <w:sz w:val="20"/>
        <w:szCs w:val="20"/>
        <w:u w:val="single"/>
      </w:rPr>
      <w:t xml:space="preserve">                          </w:t>
    </w:r>
    <w:r w:rsidR="004504B5" w:rsidRPr="00895264">
      <w:rPr>
        <w:b/>
        <w:bCs/>
        <w:color w:val="000000"/>
        <w:sz w:val="20"/>
        <w:szCs w:val="20"/>
        <w:u w:val="single"/>
      </w:rPr>
      <w:t xml:space="preserve">                             </w:t>
    </w:r>
    <w:r w:rsidR="005D2A51" w:rsidRPr="00895264">
      <w:rPr>
        <w:b/>
        <w:bCs/>
        <w:color w:val="000000"/>
        <w:sz w:val="20"/>
        <w:szCs w:val="20"/>
        <w:u w:val="single"/>
      </w:rPr>
      <w:t xml:space="preserve"> </w:t>
    </w:r>
    <w:r w:rsidR="00C5007C" w:rsidRPr="00895264">
      <w:rPr>
        <w:b/>
        <w:bCs/>
        <w:color w:val="000000"/>
        <w:sz w:val="20"/>
        <w:szCs w:val="20"/>
        <w:u w:val="single"/>
      </w:rPr>
      <w:t>Załącznik nr 1</w:t>
    </w:r>
    <w:r w:rsidR="005D2A51" w:rsidRPr="00895264">
      <w:rPr>
        <w:b/>
        <w:bCs/>
        <w:color w:val="000000"/>
        <w:sz w:val="20"/>
        <w:szCs w:val="20"/>
        <w:u w:val="single"/>
      </w:rPr>
      <w:t xml:space="preserve">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E544C" w14:textId="77777777" w:rsidR="00895264" w:rsidRDefault="00895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69E2"/>
    <w:multiLevelType w:val="multilevel"/>
    <w:tmpl w:val="7C1CC502"/>
    <w:styleLink w:val="WW8Num22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7570E2B"/>
    <w:multiLevelType w:val="hybridMultilevel"/>
    <w:tmpl w:val="D624C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2050F"/>
    <w:multiLevelType w:val="hybridMultilevel"/>
    <w:tmpl w:val="19B22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47B9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FC749F1"/>
    <w:multiLevelType w:val="singleLevel"/>
    <w:tmpl w:val="B3FA1E6E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</w:abstractNum>
  <w:abstractNum w:abstractNumId="5" w15:restartNumberingAfterBreak="0">
    <w:nsid w:val="227B063E"/>
    <w:multiLevelType w:val="multilevel"/>
    <w:tmpl w:val="498C177E"/>
    <w:styleLink w:val="WW8Num5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37004B25"/>
    <w:multiLevelType w:val="hybridMultilevel"/>
    <w:tmpl w:val="F4D63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DA5DD9"/>
    <w:multiLevelType w:val="multilevel"/>
    <w:tmpl w:val="0E4CE01A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44A7020D"/>
    <w:multiLevelType w:val="hybridMultilevel"/>
    <w:tmpl w:val="7A06CBC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81F186D"/>
    <w:multiLevelType w:val="hybridMultilevel"/>
    <w:tmpl w:val="33AA87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D91CB3"/>
    <w:multiLevelType w:val="multilevel"/>
    <w:tmpl w:val="A960731C"/>
    <w:lvl w:ilvl="0">
      <w:start w:val="1"/>
      <w:numFmt w:val="decimal"/>
      <w:lvlText w:val="%1."/>
      <w:lvlJc w:val="left"/>
      <w:pPr>
        <w:tabs>
          <w:tab w:val="num" w:pos="360"/>
        </w:tabs>
        <w:ind w:left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lowerLetter"/>
      <w:lvlRestart w:val="0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113"/>
        </w:tabs>
        <w:ind w:firstLine="28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bullet"/>
      <w:lvlText w:val=""/>
      <w:lvlJc w:val="left"/>
      <w:pPr>
        <w:tabs>
          <w:tab w:val="num" w:pos="567"/>
        </w:tabs>
        <w:ind w:left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  <w:sz w:val="16"/>
        <w:szCs w:val="16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Letter"/>
      <w:lvlText w:val="%7)"/>
      <w:lvlJc w:val="right"/>
      <w:pPr>
        <w:tabs>
          <w:tab w:val="num" w:pos="1474"/>
        </w:tabs>
        <w:ind w:left="1296" w:hanging="288"/>
      </w:pPr>
      <w:rPr>
        <w:rFonts w:ascii="Times New Roman" w:hAnsi="Times New Roman" w:cs="Times New Roman" w:hint="default"/>
        <w:sz w:val="16"/>
        <w:szCs w:val="16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1" w15:restartNumberingAfterBreak="0">
    <w:nsid w:val="556E17F3"/>
    <w:multiLevelType w:val="multilevel"/>
    <w:tmpl w:val="EF22ADCE"/>
    <w:styleLink w:val="WW8Num1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u w:val="none"/>
        <w:vertAlign w:val="baseline"/>
      </w:rPr>
    </w:lvl>
    <w:lvl w:ilvl="1">
      <w:start w:val="1"/>
      <w:numFmt w:val="lowerLetter"/>
      <w:lvlText w:val="%2)"/>
      <w:lvlJc w:val="left"/>
      <w:rPr>
        <w:rFonts w:ascii="Times New Roman" w:hAnsi="Times New Roman" w:cs="Times New Roman"/>
        <w:b w:val="0"/>
        <w:i w:val="0"/>
        <w:sz w:val="22"/>
      </w:rPr>
    </w:lvl>
    <w:lvl w:ilvl="2">
      <w:start w:val="1"/>
      <w:numFmt w:val="lowerLetter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sz w:val="22"/>
        <w:szCs w:val="22"/>
        <w:u w:val="none"/>
        <w:vertAlign w:val="baseline"/>
      </w:rPr>
    </w:lvl>
    <w:lvl w:ilvl="3">
      <w:numFmt w:val="bullet"/>
      <w:lvlText w:val=""/>
      <w:lvlJc w:val="left"/>
      <w:rPr>
        <w:rFonts w:ascii="Times New Roman" w:hAnsi="Times New Roman"/>
        <w:b w:val="0"/>
        <w:i w:val="0"/>
        <w:color w:val="000000"/>
        <w:sz w:val="22"/>
      </w:rPr>
    </w:lvl>
    <w:lvl w:ilvl="4">
      <w:start w:val="1"/>
      <w:numFmt w:val="decimal"/>
      <w:lvlText w:val="%5)"/>
      <w:lvlJc w:val="left"/>
      <w:rPr>
        <w:rFonts w:cs="Times New Roman"/>
        <w:sz w:val="16"/>
        <w:szCs w:val="16"/>
      </w:rPr>
    </w:lvl>
    <w:lvl w:ilvl="5">
      <w:start w:val="1"/>
      <w:numFmt w:val="lowerLetter"/>
      <w:lvlText w:val="%6)"/>
      <w:lvlJc w:val="left"/>
      <w:rPr>
        <w:rFonts w:cs="Times New Roman"/>
      </w:rPr>
    </w:lvl>
    <w:lvl w:ilvl="6">
      <w:start w:val="1"/>
      <w:numFmt w:val="lowerLetter"/>
      <w:lvlText w:val="%7)"/>
      <w:lvlJc w:val="right"/>
      <w:rPr>
        <w:rFonts w:ascii="Times New Roman" w:hAnsi="Times New Roman" w:cs="Times New Roman"/>
        <w:sz w:val="16"/>
        <w:szCs w:val="16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2" w15:restartNumberingAfterBreak="0">
    <w:nsid w:val="55E86FE6"/>
    <w:multiLevelType w:val="multilevel"/>
    <w:tmpl w:val="2526A72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9DE7582"/>
    <w:multiLevelType w:val="hybridMultilevel"/>
    <w:tmpl w:val="BD920D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A7A4C0F"/>
    <w:multiLevelType w:val="multilevel"/>
    <w:tmpl w:val="5B02BE38"/>
    <w:styleLink w:val="WW8Num6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60822DCB"/>
    <w:multiLevelType w:val="singleLevel"/>
    <w:tmpl w:val="25103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679F7ABB"/>
    <w:multiLevelType w:val="hybridMultilevel"/>
    <w:tmpl w:val="46D4C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861041"/>
    <w:multiLevelType w:val="multilevel"/>
    <w:tmpl w:val="69926E8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8" w15:restartNumberingAfterBreak="0">
    <w:nsid w:val="7B872B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7BBB03F4"/>
    <w:multiLevelType w:val="hybridMultilevel"/>
    <w:tmpl w:val="C84A3F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859992">
    <w:abstractNumId w:val="6"/>
  </w:num>
  <w:num w:numId="2" w16cid:durableId="1042092187">
    <w:abstractNumId w:val="13"/>
  </w:num>
  <w:num w:numId="3" w16cid:durableId="1352488193">
    <w:abstractNumId w:val="19"/>
  </w:num>
  <w:num w:numId="4" w16cid:durableId="36438646">
    <w:abstractNumId w:val="3"/>
  </w:num>
  <w:num w:numId="5" w16cid:durableId="68116624">
    <w:abstractNumId w:val="4"/>
  </w:num>
  <w:num w:numId="6" w16cid:durableId="788553736">
    <w:abstractNumId w:val="15"/>
  </w:num>
  <w:num w:numId="7" w16cid:durableId="1998335224">
    <w:abstractNumId w:val="18"/>
  </w:num>
  <w:num w:numId="8" w16cid:durableId="18115595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547213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1563765">
    <w:abstractNumId w:val="9"/>
  </w:num>
  <w:num w:numId="11" w16cid:durableId="1585843985">
    <w:abstractNumId w:val="1"/>
  </w:num>
  <w:num w:numId="12" w16cid:durableId="12906272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6852552">
    <w:abstractNumId w:val="11"/>
  </w:num>
  <w:num w:numId="14" w16cid:durableId="1881670592">
    <w:abstractNumId w:val="11"/>
    <w:lvlOverride w:ilvl="0">
      <w:startOverride w:val="1"/>
    </w:lvlOverride>
  </w:num>
  <w:num w:numId="15" w16cid:durableId="2146123072">
    <w:abstractNumId w:val="17"/>
  </w:num>
  <w:num w:numId="16" w16cid:durableId="1959409593">
    <w:abstractNumId w:val="5"/>
  </w:num>
  <w:num w:numId="17" w16cid:durableId="1000693946">
    <w:abstractNumId w:val="14"/>
  </w:num>
  <w:num w:numId="18" w16cid:durableId="1504124129">
    <w:abstractNumId w:val="0"/>
  </w:num>
  <w:num w:numId="19" w16cid:durableId="1738748834">
    <w:abstractNumId w:val="5"/>
    <w:lvlOverride w:ilvl="0">
      <w:startOverride w:val="1"/>
    </w:lvlOverride>
  </w:num>
  <w:num w:numId="20" w16cid:durableId="1479179640">
    <w:abstractNumId w:val="14"/>
    <w:lvlOverride w:ilvl="0">
      <w:startOverride w:val="1"/>
    </w:lvlOverride>
  </w:num>
  <w:num w:numId="21" w16cid:durableId="373390882">
    <w:abstractNumId w:val="0"/>
    <w:lvlOverride w:ilvl="0">
      <w:startOverride w:val="1"/>
    </w:lvlOverride>
  </w:num>
  <w:num w:numId="22" w16cid:durableId="1126896817">
    <w:abstractNumId w:val="7"/>
  </w:num>
  <w:num w:numId="23" w16cid:durableId="1090128180">
    <w:abstractNumId w:val="2"/>
  </w:num>
  <w:num w:numId="24" w16cid:durableId="263924636">
    <w:abstractNumId w:val="12"/>
  </w:num>
  <w:num w:numId="25" w16cid:durableId="616839250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3BA"/>
    <w:rsid w:val="00004AC6"/>
    <w:rsid w:val="000067BE"/>
    <w:rsid w:val="00010C00"/>
    <w:rsid w:val="00012C98"/>
    <w:rsid w:val="00021F4B"/>
    <w:rsid w:val="0005567D"/>
    <w:rsid w:val="00056C93"/>
    <w:rsid w:val="00057403"/>
    <w:rsid w:val="00060D03"/>
    <w:rsid w:val="00063165"/>
    <w:rsid w:val="000644AE"/>
    <w:rsid w:val="00064DC3"/>
    <w:rsid w:val="000673B4"/>
    <w:rsid w:val="000706A7"/>
    <w:rsid w:val="00075840"/>
    <w:rsid w:val="00092016"/>
    <w:rsid w:val="00097B39"/>
    <w:rsid w:val="000E60EE"/>
    <w:rsid w:val="00100C10"/>
    <w:rsid w:val="00101EAF"/>
    <w:rsid w:val="00137A0C"/>
    <w:rsid w:val="00182932"/>
    <w:rsid w:val="00185067"/>
    <w:rsid w:val="001C5FD3"/>
    <w:rsid w:val="001E4AB5"/>
    <w:rsid w:val="00210C72"/>
    <w:rsid w:val="00227CF6"/>
    <w:rsid w:val="00234651"/>
    <w:rsid w:val="00235836"/>
    <w:rsid w:val="002401F6"/>
    <w:rsid w:val="00250B0A"/>
    <w:rsid w:val="002518D3"/>
    <w:rsid w:val="0025381D"/>
    <w:rsid w:val="002739EE"/>
    <w:rsid w:val="00273A5B"/>
    <w:rsid w:val="00276A62"/>
    <w:rsid w:val="00285CB6"/>
    <w:rsid w:val="002A41C4"/>
    <w:rsid w:val="002A6045"/>
    <w:rsid w:val="002B416B"/>
    <w:rsid w:val="002B45A8"/>
    <w:rsid w:val="002D4F0B"/>
    <w:rsid w:val="002D57AF"/>
    <w:rsid w:val="00301AA8"/>
    <w:rsid w:val="0030438B"/>
    <w:rsid w:val="00323A75"/>
    <w:rsid w:val="003270D3"/>
    <w:rsid w:val="0036328B"/>
    <w:rsid w:val="003A1AB8"/>
    <w:rsid w:val="003A7732"/>
    <w:rsid w:val="003C2BBF"/>
    <w:rsid w:val="003D0C61"/>
    <w:rsid w:val="003E467A"/>
    <w:rsid w:val="00411F06"/>
    <w:rsid w:val="004504B5"/>
    <w:rsid w:val="004546B1"/>
    <w:rsid w:val="00460F7F"/>
    <w:rsid w:val="00477891"/>
    <w:rsid w:val="00483C9A"/>
    <w:rsid w:val="004960A1"/>
    <w:rsid w:val="004A2BE9"/>
    <w:rsid w:val="004B176F"/>
    <w:rsid w:val="004B2E7A"/>
    <w:rsid w:val="004B320C"/>
    <w:rsid w:val="004C186C"/>
    <w:rsid w:val="004C2D5F"/>
    <w:rsid w:val="004D5B1E"/>
    <w:rsid w:val="004E6265"/>
    <w:rsid w:val="005047F6"/>
    <w:rsid w:val="00516C69"/>
    <w:rsid w:val="005313AE"/>
    <w:rsid w:val="00533746"/>
    <w:rsid w:val="005428A3"/>
    <w:rsid w:val="00542F36"/>
    <w:rsid w:val="005479C5"/>
    <w:rsid w:val="00552FA9"/>
    <w:rsid w:val="00560620"/>
    <w:rsid w:val="00561C1E"/>
    <w:rsid w:val="005622DD"/>
    <w:rsid w:val="0057139B"/>
    <w:rsid w:val="0057673E"/>
    <w:rsid w:val="005813C1"/>
    <w:rsid w:val="00584AA5"/>
    <w:rsid w:val="00590C5D"/>
    <w:rsid w:val="00592268"/>
    <w:rsid w:val="005C22DB"/>
    <w:rsid w:val="005C433F"/>
    <w:rsid w:val="005D10D9"/>
    <w:rsid w:val="005D2A51"/>
    <w:rsid w:val="005D766B"/>
    <w:rsid w:val="00604890"/>
    <w:rsid w:val="00607B90"/>
    <w:rsid w:val="006615D0"/>
    <w:rsid w:val="0066540E"/>
    <w:rsid w:val="00687526"/>
    <w:rsid w:val="006A43E3"/>
    <w:rsid w:val="006B1B4E"/>
    <w:rsid w:val="006B78B9"/>
    <w:rsid w:val="006E01CB"/>
    <w:rsid w:val="006E1BFF"/>
    <w:rsid w:val="006F3C8E"/>
    <w:rsid w:val="006F6147"/>
    <w:rsid w:val="00723871"/>
    <w:rsid w:val="007646E0"/>
    <w:rsid w:val="00772BEF"/>
    <w:rsid w:val="00773E59"/>
    <w:rsid w:val="007747C2"/>
    <w:rsid w:val="0079295F"/>
    <w:rsid w:val="007A5F1C"/>
    <w:rsid w:val="007A70D1"/>
    <w:rsid w:val="007A7284"/>
    <w:rsid w:val="007C0A46"/>
    <w:rsid w:val="007C2810"/>
    <w:rsid w:val="00815DDC"/>
    <w:rsid w:val="008201BA"/>
    <w:rsid w:val="00834E80"/>
    <w:rsid w:val="0084186A"/>
    <w:rsid w:val="00844036"/>
    <w:rsid w:val="008475ED"/>
    <w:rsid w:val="00851878"/>
    <w:rsid w:val="00863947"/>
    <w:rsid w:val="00865611"/>
    <w:rsid w:val="00880534"/>
    <w:rsid w:val="00886CDC"/>
    <w:rsid w:val="00895264"/>
    <w:rsid w:val="008A7615"/>
    <w:rsid w:val="008C2B91"/>
    <w:rsid w:val="008C763D"/>
    <w:rsid w:val="00920FD2"/>
    <w:rsid w:val="00934EA8"/>
    <w:rsid w:val="009422C1"/>
    <w:rsid w:val="0094747D"/>
    <w:rsid w:val="00947C7E"/>
    <w:rsid w:val="00977DCF"/>
    <w:rsid w:val="00995182"/>
    <w:rsid w:val="009D09C3"/>
    <w:rsid w:val="009D2F3B"/>
    <w:rsid w:val="009E0760"/>
    <w:rsid w:val="00A01E02"/>
    <w:rsid w:val="00A02A33"/>
    <w:rsid w:val="00A0312B"/>
    <w:rsid w:val="00A12799"/>
    <w:rsid w:val="00A127A4"/>
    <w:rsid w:val="00A13262"/>
    <w:rsid w:val="00A24B4B"/>
    <w:rsid w:val="00A65E48"/>
    <w:rsid w:val="00A6719A"/>
    <w:rsid w:val="00A8135E"/>
    <w:rsid w:val="00A97B0E"/>
    <w:rsid w:val="00AB7C9E"/>
    <w:rsid w:val="00AC062A"/>
    <w:rsid w:val="00AC4638"/>
    <w:rsid w:val="00AD1200"/>
    <w:rsid w:val="00AE0309"/>
    <w:rsid w:val="00AE0503"/>
    <w:rsid w:val="00AE27B5"/>
    <w:rsid w:val="00AE5E26"/>
    <w:rsid w:val="00B02D38"/>
    <w:rsid w:val="00B35D58"/>
    <w:rsid w:val="00B648AD"/>
    <w:rsid w:val="00B653A7"/>
    <w:rsid w:val="00B71B91"/>
    <w:rsid w:val="00B76FE4"/>
    <w:rsid w:val="00BB116C"/>
    <w:rsid w:val="00BB6895"/>
    <w:rsid w:val="00BC0382"/>
    <w:rsid w:val="00BC192D"/>
    <w:rsid w:val="00BC62ED"/>
    <w:rsid w:val="00BD2CD0"/>
    <w:rsid w:val="00BE3ECE"/>
    <w:rsid w:val="00C02ABE"/>
    <w:rsid w:val="00C127EC"/>
    <w:rsid w:val="00C174F5"/>
    <w:rsid w:val="00C2628C"/>
    <w:rsid w:val="00C32028"/>
    <w:rsid w:val="00C324CC"/>
    <w:rsid w:val="00C440A8"/>
    <w:rsid w:val="00C451FB"/>
    <w:rsid w:val="00C4626B"/>
    <w:rsid w:val="00C5007C"/>
    <w:rsid w:val="00C70956"/>
    <w:rsid w:val="00C84FBE"/>
    <w:rsid w:val="00C8594C"/>
    <w:rsid w:val="00C8619D"/>
    <w:rsid w:val="00C86702"/>
    <w:rsid w:val="00C943BA"/>
    <w:rsid w:val="00CA02E9"/>
    <w:rsid w:val="00CA5489"/>
    <w:rsid w:val="00CC0B92"/>
    <w:rsid w:val="00CD28BA"/>
    <w:rsid w:val="00CD5910"/>
    <w:rsid w:val="00CE355B"/>
    <w:rsid w:val="00CF660A"/>
    <w:rsid w:val="00D13650"/>
    <w:rsid w:val="00D155F8"/>
    <w:rsid w:val="00D15FD3"/>
    <w:rsid w:val="00D24075"/>
    <w:rsid w:val="00D27118"/>
    <w:rsid w:val="00D275A8"/>
    <w:rsid w:val="00D4588E"/>
    <w:rsid w:val="00D543A4"/>
    <w:rsid w:val="00D75745"/>
    <w:rsid w:val="00D77D98"/>
    <w:rsid w:val="00DC1DD1"/>
    <w:rsid w:val="00DD120F"/>
    <w:rsid w:val="00DD315E"/>
    <w:rsid w:val="00DE52A1"/>
    <w:rsid w:val="00DE5F8C"/>
    <w:rsid w:val="00DF21C9"/>
    <w:rsid w:val="00E13219"/>
    <w:rsid w:val="00E21100"/>
    <w:rsid w:val="00E27061"/>
    <w:rsid w:val="00E67C8D"/>
    <w:rsid w:val="00E84C7B"/>
    <w:rsid w:val="00EA4681"/>
    <w:rsid w:val="00EB087F"/>
    <w:rsid w:val="00EB1240"/>
    <w:rsid w:val="00EB4707"/>
    <w:rsid w:val="00EB6C91"/>
    <w:rsid w:val="00EC2525"/>
    <w:rsid w:val="00EE2AE2"/>
    <w:rsid w:val="00EE60B0"/>
    <w:rsid w:val="00EF184B"/>
    <w:rsid w:val="00F264DB"/>
    <w:rsid w:val="00F30A96"/>
    <w:rsid w:val="00F42D19"/>
    <w:rsid w:val="00F45881"/>
    <w:rsid w:val="00F65958"/>
    <w:rsid w:val="00F9030F"/>
    <w:rsid w:val="00FB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3F5AFE8"/>
  <w15:docId w15:val="{82B370FB-3468-40AA-9B92-8B63B24EA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3B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943BA"/>
    <w:pPr>
      <w:jc w:val="center"/>
    </w:pPr>
    <w:rPr>
      <w:sz w:val="28"/>
      <w:szCs w:val="20"/>
    </w:rPr>
  </w:style>
  <w:style w:type="character" w:customStyle="1" w:styleId="TytuZnak">
    <w:name w:val="Tytuł Znak"/>
    <w:link w:val="Tytu"/>
    <w:rsid w:val="00C943B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C943BA"/>
    <w:pPr>
      <w:spacing w:line="360" w:lineRule="auto"/>
      <w:jc w:val="both"/>
    </w:pPr>
  </w:style>
  <w:style w:type="character" w:customStyle="1" w:styleId="TekstpodstawowyZnak">
    <w:name w:val="Tekst podstawowy Znak"/>
    <w:link w:val="Tekstpodstawowy"/>
    <w:semiHidden/>
    <w:rsid w:val="00C94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43BA"/>
    <w:pPr>
      <w:ind w:left="720"/>
      <w:contextualSpacing/>
    </w:pPr>
  </w:style>
  <w:style w:type="character" w:styleId="Hipercze">
    <w:name w:val="Hyperlink"/>
    <w:semiHidden/>
    <w:rsid w:val="00B35D58"/>
    <w:rPr>
      <w:rFonts w:cs="Times New Roman"/>
      <w:color w:val="0000FF"/>
      <w:u w:val="single"/>
    </w:rPr>
  </w:style>
  <w:style w:type="paragraph" w:styleId="Tekstkomentarza">
    <w:name w:val="annotation text"/>
    <w:basedOn w:val="Normalny"/>
    <w:link w:val="TekstkomentarzaZnak"/>
    <w:rsid w:val="00B35D5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35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qFormat/>
    <w:rsid w:val="00B35D5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Tekstkomentarza1">
    <w:name w:val="Tekst komentarza1"/>
    <w:basedOn w:val="Normalny"/>
    <w:rsid w:val="00B35D58"/>
    <w:pPr>
      <w:suppressAutoHyphens/>
    </w:pPr>
    <w:rPr>
      <w:sz w:val="20"/>
      <w:szCs w:val="20"/>
      <w:lang w:eastAsia="ar-SA"/>
    </w:rPr>
  </w:style>
  <w:style w:type="paragraph" w:customStyle="1" w:styleId="Standard">
    <w:name w:val="Standard"/>
    <w:rsid w:val="00C84FBE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numbering" w:customStyle="1" w:styleId="WW8Num18">
    <w:name w:val="WW8Num18"/>
    <w:basedOn w:val="Bezlisty"/>
    <w:rsid w:val="00C84FBE"/>
    <w:pPr>
      <w:numPr>
        <w:numId w:val="13"/>
      </w:numPr>
    </w:pPr>
  </w:style>
  <w:style w:type="paragraph" w:customStyle="1" w:styleId="CommentText">
    <w:name w:val="Comment Text"/>
    <w:basedOn w:val="Standard"/>
    <w:rsid w:val="00235836"/>
    <w:rPr>
      <w:sz w:val="20"/>
      <w:szCs w:val="20"/>
    </w:rPr>
  </w:style>
  <w:style w:type="numbering" w:customStyle="1" w:styleId="WW8Num5">
    <w:name w:val="WW8Num5"/>
    <w:basedOn w:val="Bezlisty"/>
    <w:rsid w:val="00235836"/>
    <w:pPr>
      <w:numPr>
        <w:numId w:val="16"/>
      </w:numPr>
    </w:pPr>
  </w:style>
  <w:style w:type="numbering" w:customStyle="1" w:styleId="WW8Num6">
    <w:name w:val="WW8Num6"/>
    <w:basedOn w:val="Bezlisty"/>
    <w:rsid w:val="00235836"/>
    <w:pPr>
      <w:numPr>
        <w:numId w:val="17"/>
      </w:numPr>
    </w:pPr>
  </w:style>
  <w:style w:type="numbering" w:customStyle="1" w:styleId="WW8Num22">
    <w:name w:val="WW8Num22"/>
    <w:basedOn w:val="Bezlisty"/>
    <w:rsid w:val="00235836"/>
    <w:pPr>
      <w:numPr>
        <w:numId w:val="18"/>
      </w:numPr>
    </w:pPr>
  </w:style>
  <w:style w:type="paragraph" w:styleId="NormalnyWeb">
    <w:name w:val="Normal (Web)"/>
    <w:basedOn w:val="Normalny"/>
    <w:uiPriority w:val="99"/>
    <w:unhideWhenUsed/>
    <w:rsid w:val="00C7095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BB11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B11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6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11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C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C8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68550-10BF-4E26-8D79-874ACD30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904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mgmyrek</dc:creator>
  <cp:lastModifiedBy>Zbigniew Gwiazda</cp:lastModifiedBy>
  <cp:revision>3</cp:revision>
  <cp:lastPrinted>2023-06-29T10:10:00Z</cp:lastPrinted>
  <dcterms:created xsi:type="dcterms:W3CDTF">2023-06-30T08:28:00Z</dcterms:created>
  <dcterms:modified xsi:type="dcterms:W3CDTF">2023-06-30T10:39:00Z</dcterms:modified>
</cp:coreProperties>
</file>