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C87A7" w14:textId="77777777" w:rsidR="00C71A1B" w:rsidRPr="00B5716D" w:rsidRDefault="00292D0B">
      <w:pPr>
        <w:rPr>
          <w:sz w:val="20"/>
          <w:szCs w:val="20"/>
        </w:rPr>
      </w:pPr>
      <w:r>
        <w:rPr>
          <w:sz w:val="20"/>
          <w:szCs w:val="20"/>
        </w:rPr>
        <w:t>Planowany harmonogram prac:</w:t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  <w:t>Wzór</w:t>
      </w:r>
    </w:p>
    <w:p w14:paraId="35BCB9B8" w14:textId="77777777" w:rsidR="00C71A1B" w:rsidRDefault="00C71A1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9"/>
        <w:gridCol w:w="2822"/>
        <w:gridCol w:w="1213"/>
        <w:gridCol w:w="1215"/>
        <w:gridCol w:w="1275"/>
        <w:gridCol w:w="2723"/>
      </w:tblGrid>
      <w:tr w:rsidR="00C71A1B" w14:paraId="78CC58EC" w14:textId="77777777">
        <w:tc>
          <w:tcPr>
            <w:tcW w:w="3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42D91D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340AA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nieruchomości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2DC3EC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przeglądu</w:t>
            </w:r>
          </w:p>
        </w:tc>
        <w:tc>
          <w:tcPr>
            <w:tcW w:w="12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660A0A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ranne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3FEE62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popołudniowe</w:t>
            </w:r>
          </w:p>
        </w:tc>
        <w:tc>
          <w:tcPr>
            <w:tcW w:w="27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D1343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odpowiedzialna z wykonanie przeglądu</w:t>
            </w:r>
          </w:p>
        </w:tc>
      </w:tr>
      <w:tr w:rsidR="00C71A1B" w14:paraId="20583BD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27C52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667107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AEF1D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25A6EF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25F1F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546FF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97029D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3FB4F6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B2164F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B2BA6C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4A935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742F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4F40A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71EB5B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033CB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A3DC14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E2C977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FBC500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57108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22122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84A415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02ED22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F40E86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81F8C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D5585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4DFA28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6A6F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7A5BEC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3BA9BF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8FE7DC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62CA28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963B6F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16FC64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1563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E3BBD2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C93A9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7EB1C0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19F09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2C9B6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351EB3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BAB84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7B37A7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4D460B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28EA3A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528CB0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900CC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EA2695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F35E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F850E5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B6F079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D841C0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0350F0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8ED74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8E4FD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CB0B8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6ACB46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E84E22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AE58A6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2FB51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7D40B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27BAB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33C8D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75E2C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A91943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DF079E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D8208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07CF4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4ABA2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75FE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14157A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888B97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03EE7C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84EEBA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6B3332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3BDE53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1023F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0885F2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2CDA5F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6418C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918027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9230CC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0AD48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C4BCB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BEE949A" w14:textId="77777777">
        <w:trPr>
          <w:trHeight w:val="393"/>
        </w:trPr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AB6DDC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46775F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Królowej Jadwigi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02438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8D64C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35FA00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8B5F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7CE20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AC79F0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72D9E0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C14200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B1D69D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27200B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91913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163310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AF88B8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C0D71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AB952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2A9963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EF410A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3070C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B4FD36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55D806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F13267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CB673A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E80774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16CF1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710EC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D62833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06E400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09C3BE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4B3704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2E624D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21FFA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DC317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071248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74FA3E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5508C9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10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E2F7B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E96C38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8D7BD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37EB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2CB6BF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92EDD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2BB1DC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716E5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A3222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66115A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8823A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47158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0F8ECF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8A6C51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0E336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7ADE4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12989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75D3B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0B9909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611A8E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E8A272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50CA63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15225F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7862F5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D418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EF027F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ECFB3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36F8C8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96F25C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80944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976E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8A190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FC811F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E3B296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EB0C829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EFBA2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683341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273336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86A0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A9217A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964E9F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F6FC6DF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E2D50A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B7CB3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9FDEC7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6584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FD368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A14D2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419F74A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3079B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5BB602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06411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F206D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9539E5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20C8E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1C74DA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5FB11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BE5E0E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CF2B1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93273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210C86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7EEBFD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D421FC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CC8ECA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32ABB3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95C5D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69BB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2368C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8E5A4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DB6DB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90BE07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AFF64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488A8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A6269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7792D1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776EEF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8BB13D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BF4CDD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98A57F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B5CD5C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8103B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925CAD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EC3DDD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B225F1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Śląska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0A5E0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6A15ED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7C14D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63D2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A8BDCB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9E3EF6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865078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6DECB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C34478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CA8D55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0C650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BAB16D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29FFE6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EF0652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76657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34AF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C3F0AC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8DB0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8DA8B2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D9908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2EA1B7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A2D2D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2281C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7CB13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C15B5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6CE00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319098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28F0F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55485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681A5C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6C1C3E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84102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5DE3B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DBD61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2B1373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Hallera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A084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FF910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0F7C8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D71C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ABA487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3F5CE6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7FC26F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Jankego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F700B5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86F6C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59FACC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B408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98732D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77B059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592AEE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74C92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F8E0C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790929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5575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9004C8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2B5295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AFF7E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6A74E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B7F402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BCE4D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8F50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2BD25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B84F6D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6FF66F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F1E9E3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4A7DD6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E568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D388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56EBC8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331F48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E7EC87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0DD6CD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9A6999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75E924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E09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A16808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443908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F0CBD8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6CF8AC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30BF0F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C2863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CD6B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E3AA00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C4E790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98649F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D0D17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9008D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39E9B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C6E48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034E60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A193BB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5142D1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21307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F16770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BE1459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36DFC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9469B4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868C47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4554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59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CD810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7FF756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E486A4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23036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EC2583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4C0AFD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F25AC6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61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53F6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726B18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27653C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77CB6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7F5069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0C06D7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133219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81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19CE87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B8EE23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38A232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73D66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2BE2C1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0A61C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F5740AD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Śląska </w:t>
            </w:r>
            <w:r w:rsidR="0002437F"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1591E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2E3375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1CEAA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7C11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ADFFB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4ADD122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2437F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B3CE55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Jaworowa 5a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A36E1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683E26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C90903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F838F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E22379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73730B3" w14:textId="77777777" w:rsidR="00C71A1B" w:rsidRPr="0002437F" w:rsidRDefault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B53FF3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071F5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EE550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E4D2BA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00BD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BAFC9A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BAFCC3" w14:textId="77777777" w:rsidR="00C71A1B" w:rsidRPr="0002437F" w:rsidRDefault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D7F9B9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Miła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38000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094FF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F0B0FB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66AAB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DC7362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1D8EF94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2437F"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A6BD2A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Wigury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57D8BB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64C72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13963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9CF74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F08D67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E7594CB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2437F"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FD9F7A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Sikorskiego 8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7FF901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246F5D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7529AF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0ED4D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FADF7B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174A59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2437F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58C12F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269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9C1923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213DA3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EA768B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819A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17DC47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004D03E" w14:textId="77777777" w:rsidR="0002437F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2437F"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3B5AD2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270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BC131E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DA31D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B115B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9A09F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7527FA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E7D53D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2437F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8EC593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Szymanowskiego 1ab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E280A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18168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424404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2054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42680A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2F8800A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2437F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254CCF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Karłowicza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A47BE3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D598E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FAEB1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CD0AD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EDC855" w14:textId="77777777" w:rsidTr="00345399">
        <w:tc>
          <w:tcPr>
            <w:tcW w:w="389" w:type="dxa"/>
            <w:tcBorders>
              <w:left w:val="single" w:sz="1" w:space="0" w:color="000000"/>
              <w:bottom w:val="single" w:sz="4" w:space="0" w:color="auto"/>
            </w:tcBorders>
          </w:tcPr>
          <w:p w14:paraId="54223B57" w14:textId="77777777" w:rsidR="00C71A1B" w:rsidRPr="0002437F" w:rsidRDefault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4" w:space="0" w:color="auto"/>
            </w:tcBorders>
          </w:tcPr>
          <w:p w14:paraId="404B6D0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Bytomska 343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4" w:space="0" w:color="auto"/>
            </w:tcBorders>
          </w:tcPr>
          <w:p w14:paraId="28A3232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4" w:space="0" w:color="auto"/>
            </w:tcBorders>
          </w:tcPr>
          <w:p w14:paraId="1589499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</w:tcPr>
          <w:p w14:paraId="4ED81FC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44923C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45399" w14:paraId="7067C4EE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44E9" w14:textId="4464D779" w:rsidR="00345399" w:rsidRDefault="0034539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62C1" w14:textId="02FE7703" w:rsidR="00345399" w:rsidRDefault="0034539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73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643A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BDF1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9B39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96ED" w14:textId="77777777" w:rsidR="00345399" w:rsidRDefault="00345399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012B2C37" w14:textId="77777777" w:rsidR="00292D0B" w:rsidRDefault="00292D0B"/>
    <w:sectPr w:rsidR="00292D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54AA0" w14:textId="77777777" w:rsidR="00536179" w:rsidRDefault="00536179" w:rsidP="00B5716D">
      <w:r>
        <w:separator/>
      </w:r>
    </w:p>
  </w:endnote>
  <w:endnote w:type="continuationSeparator" w:id="0">
    <w:p w14:paraId="2F78D152" w14:textId="77777777" w:rsidR="00536179" w:rsidRDefault="00536179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E3F7" w14:textId="77777777" w:rsidR="00345399" w:rsidRDefault="003453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21372" w14:textId="77777777" w:rsidR="00B5716D" w:rsidRPr="00B5716D" w:rsidRDefault="00B5716D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Pr="00B5716D">
      <w:rPr>
        <w:b/>
        <w:sz w:val="16"/>
        <w:szCs w:val="16"/>
      </w:rPr>
      <w:fldChar w:fldCharType="separate"/>
    </w:r>
    <w:r w:rsidR="00A041C6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Pr="00B5716D">
      <w:rPr>
        <w:b/>
        <w:sz w:val="16"/>
        <w:szCs w:val="16"/>
      </w:rPr>
      <w:fldChar w:fldCharType="separate"/>
    </w:r>
    <w:r w:rsidR="00A041C6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</w:p>
  <w:p w14:paraId="6730D0DB" w14:textId="77777777" w:rsidR="00B5716D" w:rsidRPr="00B5716D" w:rsidRDefault="00B5716D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765E" w14:textId="77777777" w:rsidR="00345399" w:rsidRDefault="003453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EA75" w14:textId="77777777" w:rsidR="00536179" w:rsidRDefault="00536179" w:rsidP="00B5716D">
      <w:r>
        <w:separator/>
      </w:r>
    </w:p>
  </w:footnote>
  <w:footnote w:type="continuationSeparator" w:id="0">
    <w:p w14:paraId="480BDEA6" w14:textId="77777777" w:rsidR="00536179" w:rsidRDefault="00536179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35D86" w14:textId="77777777" w:rsidR="00345399" w:rsidRDefault="003453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A82E2" w14:textId="581474E1" w:rsidR="00B5716D" w:rsidRPr="00A041C6" w:rsidRDefault="00533DC3">
    <w:pPr>
      <w:pStyle w:val="Nagwek"/>
      <w:rPr>
        <w:u w:val="single"/>
      </w:rPr>
    </w:pPr>
    <w:r w:rsidRPr="00A041C6">
      <w:rPr>
        <w:rFonts w:ascii="Times New Roman" w:hAnsi="Times New Roman"/>
        <w:sz w:val="22"/>
        <w:szCs w:val="22"/>
        <w:u w:val="single"/>
      </w:rPr>
      <w:t>Znak sprawy: ZGM/NZ-343-</w:t>
    </w:r>
    <w:r w:rsidR="00A041C6" w:rsidRPr="00A041C6">
      <w:rPr>
        <w:rFonts w:ascii="Times New Roman" w:hAnsi="Times New Roman"/>
        <w:sz w:val="22"/>
        <w:szCs w:val="22"/>
        <w:u w:val="single"/>
      </w:rPr>
      <w:t>1</w:t>
    </w:r>
    <w:r w:rsidR="00345399">
      <w:rPr>
        <w:rFonts w:ascii="Times New Roman" w:hAnsi="Times New Roman"/>
        <w:sz w:val="22"/>
        <w:szCs w:val="22"/>
        <w:u w:val="single"/>
      </w:rPr>
      <w:t>04</w:t>
    </w:r>
    <w:r w:rsidR="00A041C6" w:rsidRPr="00A041C6">
      <w:rPr>
        <w:rFonts w:ascii="Times New Roman" w:hAnsi="Times New Roman"/>
        <w:sz w:val="22"/>
        <w:szCs w:val="22"/>
        <w:u w:val="single"/>
      </w:rPr>
      <w:t>/202</w:t>
    </w:r>
    <w:r w:rsidR="00345399">
      <w:rPr>
        <w:rFonts w:ascii="Times New Roman" w:hAnsi="Times New Roman"/>
        <w:sz w:val="22"/>
        <w:szCs w:val="22"/>
        <w:u w:val="single"/>
      </w:rPr>
      <w:t>1</w:t>
    </w:r>
    <w:r w:rsidRPr="00A041C6">
      <w:rPr>
        <w:rFonts w:ascii="Times New Roman" w:hAnsi="Times New Roman"/>
        <w:sz w:val="22"/>
        <w:szCs w:val="22"/>
        <w:u w:val="single"/>
      </w:rPr>
      <w:t xml:space="preserve">, </w:t>
    </w:r>
    <w:r w:rsidRPr="00A041C6">
      <w:rPr>
        <w:rFonts w:ascii="Times New Roman" w:hAnsi="Times New Roman"/>
        <w:sz w:val="22"/>
        <w:szCs w:val="22"/>
        <w:u w:val="single"/>
      </w:rPr>
      <w:t>ZGM/NZ/-343-</w:t>
    </w:r>
    <w:r w:rsidR="00345399">
      <w:rPr>
        <w:rFonts w:ascii="Times New Roman" w:hAnsi="Times New Roman"/>
        <w:sz w:val="22"/>
        <w:szCs w:val="22"/>
        <w:u w:val="single"/>
      </w:rPr>
      <w:t>49</w:t>
    </w:r>
    <w:r w:rsidR="00A041C6" w:rsidRPr="00A041C6">
      <w:rPr>
        <w:rFonts w:ascii="Times New Roman" w:hAnsi="Times New Roman"/>
        <w:sz w:val="22"/>
        <w:szCs w:val="22"/>
        <w:u w:val="single"/>
      </w:rPr>
      <w:t>/202</w:t>
    </w:r>
    <w:r w:rsidR="00345399">
      <w:rPr>
        <w:rFonts w:ascii="Times New Roman" w:hAnsi="Times New Roman"/>
        <w:sz w:val="22"/>
        <w:szCs w:val="22"/>
        <w:u w:val="single"/>
      </w:rPr>
      <w:t>1</w:t>
    </w:r>
    <w:r w:rsidRPr="00A041C6">
      <w:rPr>
        <w:rFonts w:ascii="Times New Roman" w:hAnsi="Times New Roman"/>
        <w:sz w:val="22"/>
        <w:szCs w:val="22"/>
        <w:u w:val="single"/>
      </w:rPr>
      <w:t>/WM</w:t>
    </w:r>
    <w:r w:rsidR="00A041C6" w:rsidRPr="00A041C6">
      <w:rPr>
        <w:rFonts w:ascii="Times New Roman" w:hAnsi="Times New Roman"/>
        <w:sz w:val="22"/>
        <w:szCs w:val="22"/>
        <w:u w:val="single"/>
      </w:rPr>
      <w:t xml:space="preserve">                                     Załącznik nr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7D5D" w14:textId="77777777" w:rsidR="00345399" w:rsidRDefault="003453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292D0B"/>
    <w:rsid w:val="002B63F3"/>
    <w:rsid w:val="00345399"/>
    <w:rsid w:val="00533DC3"/>
    <w:rsid w:val="00536179"/>
    <w:rsid w:val="005B687F"/>
    <w:rsid w:val="0072649F"/>
    <w:rsid w:val="007D4A4E"/>
    <w:rsid w:val="00974D84"/>
    <w:rsid w:val="00A041C6"/>
    <w:rsid w:val="00A2739E"/>
    <w:rsid w:val="00AF40E3"/>
    <w:rsid w:val="00B5716D"/>
    <w:rsid w:val="00C71A1B"/>
    <w:rsid w:val="00CB1056"/>
    <w:rsid w:val="00D95B4E"/>
    <w:rsid w:val="00F2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8CACE33"/>
  <w15:chartTrackingRefBased/>
  <w15:docId w15:val="{3996E7D2-77E8-4254-9C7D-8C63C8DA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Zbigniew Gwiazda</cp:lastModifiedBy>
  <cp:revision>2</cp:revision>
  <cp:lastPrinted>2019-06-27T09:27:00Z</cp:lastPrinted>
  <dcterms:created xsi:type="dcterms:W3CDTF">2021-07-23T06:14:00Z</dcterms:created>
  <dcterms:modified xsi:type="dcterms:W3CDTF">2021-07-23T06:14:00Z</dcterms:modified>
</cp:coreProperties>
</file>