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22141B" w14:textId="77777777" w:rsidR="00C71A1B" w:rsidRPr="00B5716D" w:rsidRDefault="00292D0B">
      <w:pPr>
        <w:rPr>
          <w:sz w:val="20"/>
          <w:szCs w:val="20"/>
        </w:rPr>
      </w:pPr>
      <w:r>
        <w:rPr>
          <w:sz w:val="20"/>
          <w:szCs w:val="20"/>
        </w:rPr>
        <w:t>Planowany harmonogram prac:</w:t>
      </w:r>
      <w:r w:rsidR="00B5716D">
        <w:rPr>
          <w:sz w:val="20"/>
          <w:szCs w:val="20"/>
        </w:rPr>
        <w:tab/>
      </w:r>
      <w:r w:rsidR="00B5716D">
        <w:rPr>
          <w:sz w:val="20"/>
          <w:szCs w:val="20"/>
        </w:rPr>
        <w:tab/>
      </w:r>
      <w:r w:rsidR="00B5716D">
        <w:rPr>
          <w:sz w:val="20"/>
          <w:szCs w:val="20"/>
        </w:rPr>
        <w:tab/>
      </w:r>
      <w:r w:rsidR="00B5716D">
        <w:rPr>
          <w:sz w:val="20"/>
          <w:szCs w:val="20"/>
        </w:rPr>
        <w:tab/>
      </w:r>
      <w:r w:rsidR="00B5716D">
        <w:rPr>
          <w:sz w:val="20"/>
          <w:szCs w:val="20"/>
        </w:rPr>
        <w:tab/>
      </w:r>
      <w:r w:rsidR="00B5716D">
        <w:rPr>
          <w:sz w:val="20"/>
          <w:szCs w:val="20"/>
        </w:rPr>
        <w:tab/>
      </w:r>
      <w:r w:rsidR="00B5716D">
        <w:rPr>
          <w:sz w:val="20"/>
          <w:szCs w:val="20"/>
        </w:rPr>
        <w:tab/>
      </w:r>
      <w:r w:rsidR="00B5716D">
        <w:rPr>
          <w:sz w:val="20"/>
          <w:szCs w:val="20"/>
        </w:rPr>
        <w:tab/>
        <w:t>Wzór</w:t>
      </w:r>
    </w:p>
    <w:p w14:paraId="3A6A248E" w14:textId="77777777" w:rsidR="00C71A1B" w:rsidRDefault="00C71A1B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89"/>
        <w:gridCol w:w="2822"/>
        <w:gridCol w:w="1213"/>
        <w:gridCol w:w="1215"/>
        <w:gridCol w:w="1275"/>
        <w:gridCol w:w="2723"/>
      </w:tblGrid>
      <w:tr w:rsidR="00C71A1B" w14:paraId="6055E340" w14:textId="77777777">
        <w:tc>
          <w:tcPr>
            <w:tcW w:w="3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15091FC6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28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1A14ADA6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Adres nieruchomości</w:t>
            </w:r>
          </w:p>
        </w:tc>
        <w:tc>
          <w:tcPr>
            <w:tcW w:w="1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26566E0E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 przeglądu</w:t>
            </w:r>
          </w:p>
        </w:tc>
        <w:tc>
          <w:tcPr>
            <w:tcW w:w="12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5CC8E421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Godziny ranne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21E4A60C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Godziny popołudniowe</w:t>
            </w:r>
          </w:p>
        </w:tc>
        <w:tc>
          <w:tcPr>
            <w:tcW w:w="27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BC2EEF4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Osoba odpowiedzialna z wykonanie przeglądu</w:t>
            </w:r>
          </w:p>
        </w:tc>
      </w:tr>
      <w:tr w:rsidR="00C71A1B" w14:paraId="0B058AA7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59FBFB92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32EEEA67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Alojzjanów 1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12A34D8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1DE130C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6318C66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880A9F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237538A6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6EA4F04C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48A38653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Alojzjanów 2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4464FB9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711496B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3DE7A40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A8D8D5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3581AA09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630B088D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3953F7AB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Alojzjanów 3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65512AE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75E8645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6F5F52A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F3794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365A9EDB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4A64E90B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1C4D39AB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Alojzjanów 4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59AA137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6CB9748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21B73C2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D8B5C2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2DC2F711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4D8CFFDD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3540A5FD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Heneczka 1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0C2CB98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2AD6F32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133AB0A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D96D05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2CF94726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2B8D04C5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5BFCB8E1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Heneczka 2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094D7C3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7CA3E43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3677B4D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961EE2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637CF1C5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722B4A81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01D61E91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Heneczka 3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0E5F632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7C6B13F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32EA3BA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FE793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4F587F98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4B53F4A6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6EDD553A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Heneczka 5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3C1B728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0404900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3E15921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C915AE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731473F3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1123CEDA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25C33280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Heneczka 7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4C751FE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4455E51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2E428D1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A2B1D6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6037523F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72B1288F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116DFCC0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Konstytucji 3 Maja 42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4385FC8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0635E2B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5C487E1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41A4E3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7DD769ED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455B128E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51E398FE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Konstytucji 3 Maja 44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2371261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46CEDD5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090EAAD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2BD28E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3AAA7144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4C07AFE5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5DF3B556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Konstytucji 3 Maja 46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6980999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0590ADD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1A69DA3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9E6146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6AC77EB1" w14:textId="77777777" w:rsidTr="0005461C">
        <w:trPr>
          <w:trHeight w:val="374"/>
        </w:trPr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37C8051C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0F78E0FC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Królowej Jadwigi 1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2B5BE6E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7FB6376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0C797F6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C1989C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7D81F7B5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02543F9F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751958DA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Ludygi 1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687295D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0EEB203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6D3F9FE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CE6CE3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1481E48A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7E08D1E3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3368EA7A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Ludygi 2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5AF80B4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78D5B58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39A0E25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C18F52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314AF8BE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56292FEA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051FFD2D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Ludygi 4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374060A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3BC9583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364AE70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28D498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3C2573C0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24356120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2EDBC2C5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Ofiar Katynia 2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3FCBD79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0A1B3F8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52621A2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89235C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010D9783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03D65489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5075BFB2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Ofiar Katynia 10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5047E4C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7120B3A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0E9A110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78CD67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5019FB56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017A3A1C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4913FC85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Papieża J.P. II 32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1ECB501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78CB944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350494E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BD045F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053EC08F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0FCBF8D3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1F155D51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Papieża J.P. II 34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11A9BBC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3795827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7DBB839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DB35E8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3473CEC3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536DDB0E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38798F43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Papieża J.P. II 40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2A79DBC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1FF0297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5B74B15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C37BD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2364175B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59CFE3E2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1766352A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Papieża J.P. II 44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47123A7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215AAA0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2E396F2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C696C1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4B144178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51E0BAAD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356656AA" w14:textId="77777777" w:rsidR="00C71A1B" w:rsidRDefault="00292D0B" w:rsidP="0002437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Ks. R</w:t>
            </w:r>
            <w:r w:rsidR="0002437F"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>czkowskiego 2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32178D1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4C8CF40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567A019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19ACF6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60520451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63206D43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6E0C86EB" w14:textId="77777777" w:rsidR="00C71A1B" w:rsidRDefault="00292D0B" w:rsidP="0002437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Ks. R</w:t>
            </w:r>
            <w:r w:rsidR="0002437F"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>czkowskiego 4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71A0CE9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412191C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3FE257E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954411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350FAC90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457C8605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552E4B8D" w14:textId="77777777" w:rsidR="00C71A1B" w:rsidRDefault="00292D0B" w:rsidP="0002437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Ks. R</w:t>
            </w:r>
            <w:r w:rsidR="0002437F">
              <w:rPr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>czkowskiego 6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6C1542F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06B75A1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43082C8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BA005E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6C34C0E4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355BDFE3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20A8DD8F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Szeptyckiego 1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0948857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3E355A9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1FE0E7F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23090E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491A146F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3ED8E124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2141F4BA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Szeptyckiego 2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7A56447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5A8D21E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7359ABC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20A30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51B6545A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088ED393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6A575B6F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Szeptyckiego 3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345B918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37EAF0F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4B29FB8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4A464A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781CAE63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5ACED9EF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4C8B8C7A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Szeptyckiego 4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2098F85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277B06A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35BB1C9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644CA9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4A357AC5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7F5AFA41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603F9E33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Śląska 4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03A4FDD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6BAB0FD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1C8BE38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A3A67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126020D4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00B3AE1D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082B3A26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Ziętka 23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7D626C5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43E3353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7E7D348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456008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592626F6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0CD8254F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5B1BF554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Ziętka 25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5A9F891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355BB8B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1ACADBA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359DAA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087D3815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27B19398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6277FB18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Ziętka 27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2FE8AF7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0CA1649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269BE8D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3F611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6E686F07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46DD26FD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2D2D9BF1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Ziętka 29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49C432D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06DEFDC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33B9AFE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59EF6A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4FDEC736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37785927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1F00FF84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Hallera 2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0457365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20CC2A6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53829A5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468B46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36914B1C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308D47FF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370FD243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Jankego 4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750218E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6C82111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54D74C3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292D8B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399952A5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7EFB4E74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09FDBDD1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Kleeberga 1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6667B033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32DF73F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4171741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80A07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742C46BD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4A04541D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231BC403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Kleeberga 11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7B3B7B0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33EAE65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5593D07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2B0D01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768F3428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61A2C3EF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39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3C438AA8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Maczka 5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062B18E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3E67803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23AF2C4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24184C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34ED8A6E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6ED0E461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5ED65532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Maczka 7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5F8F580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1930B77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7CFC4A6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5BED49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45102ED8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17E46A04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30C3DCF1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Maczka 9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64FFD9F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4659154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6292CC2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4AF530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569B56D4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18E1FA60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304EE98D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Maczka 11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5E62944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06E00BC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5C31189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289AC1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0626570F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205EDB82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7217D18E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Gen. Maczka 13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16CF31C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25B6004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523675B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E4EF55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0E1476DD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07E68F21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330D8CB4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Papieża J.P. II 59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29DB933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67AB2C7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2CD5FE1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8193E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417B9584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4220C39E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7DFD5B3D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Papieża J.P. II 61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7BA2210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15D9084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421FF27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A6D66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1B66C2A0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3D23C4F7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204813AB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Papieża J.P. II 81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08275C1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6904B77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74FE692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F13F33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4AE1BC64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504543B3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0C430020" w14:textId="77777777" w:rsidR="00C71A1B" w:rsidRPr="0002437F" w:rsidRDefault="00292D0B" w:rsidP="0002437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Śląska </w:t>
            </w:r>
            <w:r w:rsidR="0002437F">
              <w:rPr>
                <w:sz w:val="20"/>
                <w:szCs w:val="20"/>
              </w:rPr>
              <w:t>5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016873C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1F2ECDA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619414CC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8EEC3F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63B169A1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51052F5B" w14:textId="77777777" w:rsidR="00C71A1B" w:rsidRPr="0005461C" w:rsidRDefault="00292D0B" w:rsidP="0002437F">
            <w:pPr>
              <w:pStyle w:val="Zawartotabeli"/>
              <w:rPr>
                <w:sz w:val="20"/>
                <w:szCs w:val="20"/>
              </w:rPr>
            </w:pPr>
            <w:r w:rsidRPr="0005461C">
              <w:rPr>
                <w:sz w:val="20"/>
                <w:szCs w:val="20"/>
              </w:rPr>
              <w:t>4</w:t>
            </w:r>
            <w:r w:rsidR="0002437F" w:rsidRPr="0005461C">
              <w:rPr>
                <w:sz w:val="20"/>
                <w:szCs w:val="20"/>
              </w:rPr>
              <w:t>8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4EF68688" w14:textId="77777777" w:rsidR="00C71A1B" w:rsidRPr="0005461C" w:rsidRDefault="00292D0B">
            <w:pPr>
              <w:pStyle w:val="Zawartotabeli"/>
              <w:rPr>
                <w:sz w:val="20"/>
                <w:szCs w:val="20"/>
              </w:rPr>
            </w:pPr>
            <w:r w:rsidRPr="0005461C">
              <w:rPr>
                <w:sz w:val="20"/>
                <w:szCs w:val="20"/>
              </w:rPr>
              <w:t>Jaworowa 5a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6293EC6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5FE0A22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47B891B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EBC2A5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7EBF1DC7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282E2267" w14:textId="77777777" w:rsidR="00C71A1B" w:rsidRPr="0005461C" w:rsidRDefault="0002437F">
            <w:pPr>
              <w:pStyle w:val="Zawartotabeli"/>
              <w:rPr>
                <w:sz w:val="20"/>
                <w:szCs w:val="20"/>
              </w:rPr>
            </w:pPr>
            <w:r w:rsidRPr="0005461C">
              <w:rPr>
                <w:sz w:val="20"/>
                <w:szCs w:val="20"/>
              </w:rPr>
              <w:t>49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0CEA85E3" w14:textId="77777777" w:rsidR="00C71A1B" w:rsidRPr="0005461C" w:rsidRDefault="00292D0B">
            <w:pPr>
              <w:pStyle w:val="Zawartotabeli"/>
              <w:rPr>
                <w:sz w:val="20"/>
                <w:szCs w:val="20"/>
              </w:rPr>
            </w:pPr>
            <w:r w:rsidRPr="0005461C">
              <w:rPr>
                <w:sz w:val="20"/>
                <w:szCs w:val="20"/>
              </w:rPr>
              <w:t>Roździeńskiego 34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1C1F1F5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7102508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00D92C6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895CF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05461C" w14:paraId="5AFD06DB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04E668A6" w14:textId="77777777" w:rsidR="0005461C" w:rsidRPr="0005461C" w:rsidRDefault="0005461C">
            <w:pPr>
              <w:pStyle w:val="Zawartotabeli"/>
              <w:rPr>
                <w:sz w:val="20"/>
                <w:szCs w:val="20"/>
              </w:rPr>
            </w:pPr>
            <w:r w:rsidRPr="0005461C">
              <w:rPr>
                <w:sz w:val="20"/>
                <w:szCs w:val="20"/>
              </w:rPr>
              <w:t>50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1649623A" w14:textId="77777777" w:rsidR="0005461C" w:rsidRPr="0005461C" w:rsidRDefault="0005461C">
            <w:pPr>
              <w:pStyle w:val="Zawartotabeli"/>
              <w:rPr>
                <w:sz w:val="20"/>
                <w:szCs w:val="20"/>
              </w:rPr>
            </w:pPr>
            <w:r w:rsidRPr="0005461C">
              <w:rPr>
                <w:sz w:val="20"/>
                <w:szCs w:val="20"/>
              </w:rPr>
              <w:t>Grunwaldzka 66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184A0E35" w14:textId="77777777" w:rsidR="0005461C" w:rsidRDefault="0005461C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6C0FD780" w14:textId="77777777" w:rsidR="0005461C" w:rsidRDefault="0005461C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36CB37F2" w14:textId="77777777" w:rsidR="0005461C" w:rsidRDefault="0005461C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2E0EDD" w14:textId="77777777" w:rsidR="0005461C" w:rsidRDefault="0005461C">
            <w:pPr>
              <w:pStyle w:val="Zawartotabeli"/>
              <w:rPr>
                <w:sz w:val="20"/>
                <w:szCs w:val="20"/>
              </w:rPr>
            </w:pPr>
          </w:p>
        </w:tc>
      </w:tr>
      <w:tr w:rsidR="003B4879" w14:paraId="2A6A00B2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37FCDFD8" w14:textId="77777777" w:rsidR="003B4879" w:rsidRPr="0005461C" w:rsidRDefault="003B4879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7B24249A" w14:textId="77777777" w:rsidR="003B4879" w:rsidRPr="0005461C" w:rsidRDefault="003B4879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Drzymały 20 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349D1E8F" w14:textId="77777777" w:rsidR="003B4879" w:rsidRDefault="003B4879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0AAA1C1C" w14:textId="77777777" w:rsidR="003B4879" w:rsidRDefault="003B4879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3B050E94" w14:textId="77777777" w:rsidR="003B4879" w:rsidRDefault="003B4879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0D0447" w14:textId="77777777" w:rsidR="003B4879" w:rsidRDefault="003B4879">
            <w:pPr>
              <w:pStyle w:val="Zawartotabeli"/>
              <w:rPr>
                <w:sz w:val="20"/>
                <w:szCs w:val="20"/>
              </w:rPr>
            </w:pPr>
          </w:p>
        </w:tc>
      </w:tr>
      <w:tr w:rsidR="003B4879" w14:paraId="3880C33D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3FA96B87" w14:textId="77777777" w:rsidR="003B4879" w:rsidRPr="0005461C" w:rsidRDefault="003B4879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618F0317" w14:textId="77777777" w:rsidR="003B4879" w:rsidRPr="0005461C" w:rsidRDefault="003B4879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Mila 5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46767C85" w14:textId="77777777" w:rsidR="003B4879" w:rsidRDefault="003B4879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4A93DB20" w14:textId="77777777" w:rsidR="003B4879" w:rsidRDefault="003B4879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254A282E" w14:textId="77777777" w:rsidR="003B4879" w:rsidRDefault="003B4879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F4201D" w14:textId="77777777" w:rsidR="003B4879" w:rsidRDefault="003B4879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130E9CD1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3ECED8AC" w14:textId="77777777" w:rsidR="00C71A1B" w:rsidRPr="0005461C" w:rsidRDefault="0002437F">
            <w:pPr>
              <w:pStyle w:val="Zawartotabeli"/>
              <w:rPr>
                <w:sz w:val="20"/>
                <w:szCs w:val="20"/>
              </w:rPr>
            </w:pPr>
            <w:r w:rsidRPr="0005461C">
              <w:rPr>
                <w:sz w:val="20"/>
                <w:szCs w:val="20"/>
              </w:rPr>
              <w:t>5</w:t>
            </w:r>
            <w:r w:rsidR="003B4879">
              <w:rPr>
                <w:sz w:val="20"/>
                <w:szCs w:val="20"/>
              </w:rPr>
              <w:t>3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205B0C56" w14:textId="77777777" w:rsidR="00C71A1B" w:rsidRPr="0005461C" w:rsidRDefault="00292D0B">
            <w:pPr>
              <w:pStyle w:val="Zawartotabeli"/>
              <w:rPr>
                <w:sz w:val="20"/>
                <w:szCs w:val="20"/>
              </w:rPr>
            </w:pPr>
            <w:r w:rsidRPr="0005461C">
              <w:rPr>
                <w:sz w:val="20"/>
                <w:szCs w:val="20"/>
              </w:rPr>
              <w:t>Miła 7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5FF50E84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573ABE89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03AC6CC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8D5F46D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320CB7" w14:paraId="42535C4E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32A2BFA4" w14:textId="77777777" w:rsidR="00320CB7" w:rsidRPr="0005461C" w:rsidRDefault="00320CB7" w:rsidP="0002437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289EB585" w14:textId="349349DD" w:rsidR="00320CB7" w:rsidRPr="0005461C" w:rsidRDefault="00807042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Trautmana</w:t>
            </w:r>
            <w:r w:rsidR="00320CB7">
              <w:rPr>
                <w:sz w:val="20"/>
                <w:szCs w:val="20"/>
              </w:rPr>
              <w:t xml:space="preserve"> 7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6BA678F8" w14:textId="77777777" w:rsidR="00320CB7" w:rsidRDefault="00320CB7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6C7BB123" w14:textId="77777777" w:rsidR="00320CB7" w:rsidRDefault="00320CB7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60476D0C" w14:textId="77777777" w:rsidR="00320CB7" w:rsidRDefault="00320CB7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F2F3D67" w14:textId="77777777" w:rsidR="00320CB7" w:rsidRDefault="00320CB7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551A005A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1308E58B" w14:textId="77777777" w:rsidR="00C71A1B" w:rsidRPr="0005461C" w:rsidRDefault="00292D0B" w:rsidP="0002437F">
            <w:pPr>
              <w:pStyle w:val="Zawartotabeli"/>
              <w:rPr>
                <w:sz w:val="20"/>
                <w:szCs w:val="20"/>
              </w:rPr>
            </w:pPr>
            <w:r w:rsidRPr="0005461C">
              <w:rPr>
                <w:sz w:val="20"/>
                <w:szCs w:val="20"/>
              </w:rPr>
              <w:t>5</w:t>
            </w:r>
            <w:r w:rsidR="00320CB7">
              <w:rPr>
                <w:sz w:val="20"/>
                <w:szCs w:val="20"/>
              </w:rPr>
              <w:t>5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575ACABB" w14:textId="77777777" w:rsidR="00C71A1B" w:rsidRPr="0005461C" w:rsidRDefault="00292D0B">
            <w:pPr>
              <w:pStyle w:val="Zawartotabeli"/>
              <w:rPr>
                <w:sz w:val="20"/>
                <w:szCs w:val="20"/>
              </w:rPr>
            </w:pPr>
            <w:r w:rsidRPr="0005461C">
              <w:rPr>
                <w:sz w:val="20"/>
                <w:szCs w:val="20"/>
              </w:rPr>
              <w:t>Wigury 5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51203B7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5C96A57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1A56A08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858E370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2F28625C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618C4D2B" w14:textId="77777777" w:rsidR="00C71A1B" w:rsidRPr="0005461C" w:rsidRDefault="00292D0B" w:rsidP="0002437F">
            <w:pPr>
              <w:pStyle w:val="Zawartotabeli"/>
              <w:rPr>
                <w:sz w:val="20"/>
                <w:szCs w:val="20"/>
              </w:rPr>
            </w:pPr>
            <w:r w:rsidRPr="0005461C">
              <w:rPr>
                <w:sz w:val="20"/>
                <w:szCs w:val="20"/>
              </w:rPr>
              <w:t>5</w:t>
            </w:r>
            <w:r w:rsidR="00320CB7">
              <w:rPr>
                <w:sz w:val="20"/>
                <w:szCs w:val="20"/>
              </w:rPr>
              <w:t>6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5E79479B" w14:textId="77777777" w:rsidR="00C71A1B" w:rsidRPr="0005461C" w:rsidRDefault="00292D0B">
            <w:pPr>
              <w:pStyle w:val="Zawartotabeli"/>
              <w:rPr>
                <w:sz w:val="20"/>
                <w:szCs w:val="20"/>
              </w:rPr>
            </w:pPr>
            <w:r w:rsidRPr="0005461C">
              <w:rPr>
                <w:sz w:val="20"/>
                <w:szCs w:val="20"/>
              </w:rPr>
              <w:t>Sikorskiego 8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6DBCEF1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042DCAE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6BCEEA7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06E26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583A54E5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3B522E47" w14:textId="77777777" w:rsidR="00C71A1B" w:rsidRPr="0002437F" w:rsidRDefault="00292D0B" w:rsidP="0002437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320CB7">
              <w:rPr>
                <w:sz w:val="20"/>
                <w:szCs w:val="20"/>
              </w:rPr>
              <w:t>7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5AC61EE0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Przyjaźni 269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7D9B6358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4D3F1D5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0956059A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4219AB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6934B121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50D7C848" w14:textId="77777777" w:rsidR="0002437F" w:rsidRPr="0002437F" w:rsidRDefault="00292D0B" w:rsidP="0002437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320CB7">
              <w:rPr>
                <w:sz w:val="20"/>
                <w:szCs w:val="20"/>
              </w:rPr>
              <w:t>8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012B4C00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Przyjaźni 270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750F474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662F7B16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4691FB3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95E7ED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2331AC18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257C3394" w14:textId="77777777" w:rsidR="00C71A1B" w:rsidRPr="0002437F" w:rsidRDefault="00292D0B" w:rsidP="0002437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320CB7">
              <w:rPr>
                <w:sz w:val="20"/>
                <w:szCs w:val="20"/>
              </w:rPr>
              <w:t>9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28D38085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Szymanowskiego 1ab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54F63A4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0527302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4B6E368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2DEED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2CEFC562" w14:textId="77777777">
        <w:tc>
          <w:tcPr>
            <w:tcW w:w="389" w:type="dxa"/>
            <w:tcBorders>
              <w:left w:val="single" w:sz="1" w:space="0" w:color="000000"/>
              <w:bottom w:val="single" w:sz="1" w:space="0" w:color="000000"/>
            </w:tcBorders>
          </w:tcPr>
          <w:p w14:paraId="43A3C858" w14:textId="77777777" w:rsidR="00C71A1B" w:rsidRPr="0002437F" w:rsidRDefault="00320CB7" w:rsidP="0002437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1" w:space="0" w:color="000000"/>
            </w:tcBorders>
          </w:tcPr>
          <w:p w14:paraId="7D49B793" w14:textId="77777777" w:rsidR="00C71A1B" w:rsidRDefault="00292D0B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Karłowicza 2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1" w:space="0" w:color="000000"/>
            </w:tcBorders>
          </w:tcPr>
          <w:p w14:paraId="101479EB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14:paraId="7C95D50E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</w:tcPr>
          <w:p w14:paraId="1B1B6C21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60FF32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C71A1B" w14:paraId="6546D08D" w14:textId="77777777" w:rsidTr="00345399">
        <w:tc>
          <w:tcPr>
            <w:tcW w:w="389" w:type="dxa"/>
            <w:tcBorders>
              <w:left w:val="single" w:sz="1" w:space="0" w:color="000000"/>
              <w:bottom w:val="single" w:sz="4" w:space="0" w:color="auto"/>
            </w:tcBorders>
          </w:tcPr>
          <w:p w14:paraId="05740C82" w14:textId="77777777" w:rsidR="00C71A1B" w:rsidRPr="0002437F" w:rsidRDefault="003B4879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320CB7">
              <w:rPr>
                <w:sz w:val="20"/>
                <w:szCs w:val="20"/>
              </w:rPr>
              <w:t>1</w:t>
            </w:r>
          </w:p>
        </w:tc>
        <w:tc>
          <w:tcPr>
            <w:tcW w:w="2822" w:type="dxa"/>
            <w:tcBorders>
              <w:left w:val="single" w:sz="1" w:space="0" w:color="000000"/>
              <w:bottom w:val="single" w:sz="4" w:space="0" w:color="auto"/>
            </w:tcBorders>
          </w:tcPr>
          <w:p w14:paraId="50108AC7" w14:textId="77777777" w:rsidR="00C71A1B" w:rsidRDefault="00693BBE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Roździeńskiego 36</w:t>
            </w:r>
          </w:p>
        </w:tc>
        <w:tc>
          <w:tcPr>
            <w:tcW w:w="1213" w:type="dxa"/>
            <w:tcBorders>
              <w:left w:val="single" w:sz="1" w:space="0" w:color="000000"/>
              <w:bottom w:val="single" w:sz="4" w:space="0" w:color="auto"/>
            </w:tcBorders>
          </w:tcPr>
          <w:p w14:paraId="25A8CCEF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4" w:space="0" w:color="auto"/>
            </w:tcBorders>
          </w:tcPr>
          <w:p w14:paraId="57CAC217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4" w:space="0" w:color="auto"/>
            </w:tcBorders>
          </w:tcPr>
          <w:p w14:paraId="1884E152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3CC4CF05" w14:textId="77777777" w:rsidR="00C71A1B" w:rsidRDefault="00C71A1B">
            <w:pPr>
              <w:pStyle w:val="Zawartotabeli"/>
              <w:rPr>
                <w:sz w:val="20"/>
                <w:szCs w:val="20"/>
              </w:rPr>
            </w:pPr>
          </w:p>
        </w:tc>
      </w:tr>
      <w:tr w:rsidR="00693BBE" w14:paraId="7D15EF2F" w14:textId="77777777" w:rsidTr="00345399"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B93FA" w14:textId="77777777" w:rsidR="00693BBE" w:rsidRDefault="003B4879" w:rsidP="00612D0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320CB7">
              <w:rPr>
                <w:sz w:val="20"/>
                <w:szCs w:val="20"/>
              </w:rPr>
              <w:t>2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8C717" w14:textId="77777777" w:rsidR="00693BBE" w:rsidRDefault="00693BBE" w:rsidP="00612D0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Roździeńskiego 73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AC56D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4BB0B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863AC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48CAF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</w:tr>
      <w:tr w:rsidR="00693BBE" w14:paraId="77D5C33C" w14:textId="77777777" w:rsidTr="00345399"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5E791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320CB7">
              <w:rPr>
                <w:sz w:val="20"/>
                <w:szCs w:val="20"/>
              </w:rPr>
              <w:t>3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18B81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Hutnicza 1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1A7EF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44E04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1F9A0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22081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</w:tr>
      <w:tr w:rsidR="00693BBE" w14:paraId="434B97D8" w14:textId="77777777" w:rsidTr="00345399"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FD4D9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320CB7">
              <w:rPr>
                <w:sz w:val="20"/>
                <w:szCs w:val="20"/>
              </w:rPr>
              <w:t>4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57302" w14:textId="77777777" w:rsidR="00693BBE" w:rsidRDefault="00693BBE">
            <w:r w:rsidRPr="009E34D1">
              <w:rPr>
                <w:sz w:val="20"/>
                <w:szCs w:val="20"/>
              </w:rPr>
              <w:t xml:space="preserve">Hutnicza 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9D5F7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22E17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ED52A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778F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</w:tr>
      <w:tr w:rsidR="00693BBE" w14:paraId="52FF5D92" w14:textId="77777777" w:rsidTr="00345399"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D0CB7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320CB7">
              <w:rPr>
                <w:sz w:val="20"/>
                <w:szCs w:val="20"/>
              </w:rPr>
              <w:t>5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D9AC0" w14:textId="77777777" w:rsidR="00693BBE" w:rsidRDefault="00693BBE">
            <w:r w:rsidRPr="009E34D1">
              <w:rPr>
                <w:sz w:val="20"/>
                <w:szCs w:val="20"/>
              </w:rPr>
              <w:t xml:space="preserve">Hutnicza 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6A287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5C25F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EB298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64345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</w:tr>
      <w:tr w:rsidR="00693BBE" w14:paraId="763E45E1" w14:textId="77777777" w:rsidTr="00345399"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58A06" w14:textId="77777777" w:rsidR="00693BBE" w:rsidRDefault="00693BBE" w:rsidP="003B4879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320CB7">
              <w:rPr>
                <w:sz w:val="20"/>
                <w:szCs w:val="20"/>
              </w:rPr>
              <w:t>6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CD5CE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Przyjaźni 200a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32092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5479F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97CA5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FB6A2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</w:tr>
      <w:tr w:rsidR="00693BBE" w14:paraId="18D7B940" w14:textId="77777777" w:rsidTr="00345399"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BD18F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320CB7">
              <w:rPr>
                <w:sz w:val="20"/>
                <w:szCs w:val="20"/>
              </w:rPr>
              <w:t>7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32880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Przyjaźni 48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59043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C4B68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5B25E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894F8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</w:tr>
      <w:tr w:rsidR="00693BBE" w14:paraId="40D5F029" w14:textId="77777777" w:rsidTr="00345399"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A86D9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320CB7">
              <w:rPr>
                <w:sz w:val="20"/>
                <w:szCs w:val="20"/>
              </w:rPr>
              <w:t>8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3E7F6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Tarnogórska 49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67386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ACD80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A579A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FA051" w14:textId="77777777" w:rsidR="00693BBE" w:rsidRDefault="00693BBE">
            <w:pPr>
              <w:pStyle w:val="Zawartotabeli"/>
              <w:rPr>
                <w:sz w:val="20"/>
                <w:szCs w:val="20"/>
              </w:rPr>
            </w:pPr>
          </w:p>
        </w:tc>
      </w:tr>
    </w:tbl>
    <w:p w14:paraId="6A6B193B" w14:textId="77777777" w:rsidR="00292D0B" w:rsidRDefault="00292D0B"/>
    <w:sectPr w:rsidR="00292D0B" w:rsidSect="0005461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5" w:h="16837"/>
      <w:pgMar w:top="1134" w:right="1134" w:bottom="1134" w:left="1134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CD96CC" w14:textId="77777777" w:rsidR="008F39C4" w:rsidRDefault="008F39C4" w:rsidP="00B5716D">
      <w:r>
        <w:separator/>
      </w:r>
    </w:p>
  </w:endnote>
  <w:endnote w:type="continuationSeparator" w:id="0">
    <w:p w14:paraId="7CFBF5B2" w14:textId="77777777" w:rsidR="008F39C4" w:rsidRDefault="008F39C4" w:rsidP="00B57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Calibri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F76BF9" w14:textId="77777777" w:rsidR="00595CD3" w:rsidRDefault="00595C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7D4E9B" w14:textId="77777777" w:rsidR="00B5716D" w:rsidRPr="00B5716D" w:rsidRDefault="00B5716D">
    <w:pPr>
      <w:pStyle w:val="Stopka"/>
      <w:jc w:val="right"/>
      <w:rPr>
        <w:sz w:val="16"/>
        <w:szCs w:val="16"/>
      </w:rPr>
    </w:pPr>
    <w:r w:rsidRPr="00B5716D">
      <w:rPr>
        <w:sz w:val="16"/>
        <w:szCs w:val="16"/>
      </w:rPr>
      <w:t xml:space="preserve">Strona </w:t>
    </w:r>
    <w:r w:rsidR="000A5A21" w:rsidRPr="00B5716D">
      <w:rPr>
        <w:b/>
        <w:sz w:val="16"/>
        <w:szCs w:val="16"/>
      </w:rPr>
      <w:fldChar w:fldCharType="begin"/>
    </w:r>
    <w:r w:rsidRPr="00B5716D">
      <w:rPr>
        <w:b/>
        <w:sz w:val="16"/>
        <w:szCs w:val="16"/>
      </w:rPr>
      <w:instrText>PAGE</w:instrText>
    </w:r>
    <w:r w:rsidR="000A5A21" w:rsidRPr="00B5716D">
      <w:rPr>
        <w:b/>
        <w:sz w:val="16"/>
        <w:szCs w:val="16"/>
      </w:rPr>
      <w:fldChar w:fldCharType="separate"/>
    </w:r>
    <w:r w:rsidR="00320CB7">
      <w:rPr>
        <w:b/>
        <w:noProof/>
        <w:sz w:val="16"/>
        <w:szCs w:val="16"/>
      </w:rPr>
      <w:t>2</w:t>
    </w:r>
    <w:r w:rsidR="000A5A21" w:rsidRPr="00B5716D">
      <w:rPr>
        <w:b/>
        <w:sz w:val="16"/>
        <w:szCs w:val="16"/>
      </w:rPr>
      <w:fldChar w:fldCharType="end"/>
    </w:r>
    <w:r w:rsidRPr="00B5716D">
      <w:rPr>
        <w:sz w:val="16"/>
        <w:szCs w:val="16"/>
      </w:rPr>
      <w:t xml:space="preserve"> z </w:t>
    </w:r>
    <w:r w:rsidR="000A5A21" w:rsidRPr="00B5716D">
      <w:rPr>
        <w:b/>
        <w:sz w:val="16"/>
        <w:szCs w:val="16"/>
      </w:rPr>
      <w:fldChar w:fldCharType="begin"/>
    </w:r>
    <w:r w:rsidRPr="00B5716D">
      <w:rPr>
        <w:b/>
        <w:sz w:val="16"/>
        <w:szCs w:val="16"/>
      </w:rPr>
      <w:instrText>NUMPAGES</w:instrText>
    </w:r>
    <w:r w:rsidR="000A5A21" w:rsidRPr="00B5716D">
      <w:rPr>
        <w:b/>
        <w:sz w:val="16"/>
        <w:szCs w:val="16"/>
      </w:rPr>
      <w:fldChar w:fldCharType="separate"/>
    </w:r>
    <w:r w:rsidR="00320CB7">
      <w:rPr>
        <w:b/>
        <w:noProof/>
        <w:sz w:val="16"/>
        <w:szCs w:val="16"/>
      </w:rPr>
      <w:t>2</w:t>
    </w:r>
    <w:r w:rsidR="000A5A21" w:rsidRPr="00B5716D">
      <w:rPr>
        <w:b/>
        <w:sz w:val="16"/>
        <w:szCs w:val="16"/>
      </w:rPr>
      <w:fldChar w:fldCharType="end"/>
    </w:r>
  </w:p>
  <w:p w14:paraId="6A3D5055" w14:textId="77777777" w:rsidR="00B5716D" w:rsidRPr="00B5716D" w:rsidRDefault="00B5716D">
    <w:pPr>
      <w:pStyle w:val="Stopka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583A28" w14:textId="77777777" w:rsidR="00595CD3" w:rsidRDefault="00595C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ED5808" w14:textId="77777777" w:rsidR="008F39C4" w:rsidRDefault="008F39C4" w:rsidP="00B5716D">
      <w:r>
        <w:separator/>
      </w:r>
    </w:p>
  </w:footnote>
  <w:footnote w:type="continuationSeparator" w:id="0">
    <w:p w14:paraId="72C50961" w14:textId="77777777" w:rsidR="008F39C4" w:rsidRDefault="008F39C4" w:rsidP="00B571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DD05DE" w14:textId="77777777" w:rsidR="00595CD3" w:rsidRDefault="00595C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002A7D" w14:textId="39F7C8AA" w:rsidR="00B5716D" w:rsidRPr="0005461C" w:rsidRDefault="0005461C">
    <w:pPr>
      <w:pStyle w:val="Nagwek"/>
      <w:rPr>
        <w:rFonts w:ascii="Times New Roman" w:hAnsi="Times New Roman" w:cs="Times New Roman"/>
        <w:sz w:val="16"/>
        <w:szCs w:val="16"/>
        <w:u w:val="single"/>
      </w:rPr>
    </w:pPr>
    <w:r w:rsidRPr="0005461C">
      <w:rPr>
        <w:rFonts w:ascii="Times New Roman" w:hAnsi="Times New Roman" w:cs="Times New Roman"/>
        <w:sz w:val="16"/>
        <w:szCs w:val="16"/>
        <w:u w:val="single"/>
      </w:rPr>
      <w:t xml:space="preserve">Znak </w:t>
    </w:r>
    <w:r w:rsidRPr="00807042">
      <w:rPr>
        <w:rFonts w:ascii="Times New Roman" w:hAnsi="Times New Roman" w:cs="Times New Roman"/>
        <w:sz w:val="16"/>
        <w:szCs w:val="16"/>
        <w:u w:val="single"/>
      </w:rPr>
      <w:t>sprawy: ZGM/NZ-263-</w:t>
    </w:r>
    <w:r w:rsidR="00807042" w:rsidRPr="00807042">
      <w:rPr>
        <w:rFonts w:ascii="Times New Roman" w:hAnsi="Times New Roman" w:cs="Times New Roman"/>
        <w:sz w:val="16"/>
        <w:szCs w:val="16"/>
        <w:u w:val="single"/>
      </w:rPr>
      <w:t>97</w:t>
    </w:r>
    <w:r w:rsidRPr="00807042">
      <w:rPr>
        <w:rFonts w:ascii="Times New Roman" w:hAnsi="Times New Roman" w:cs="Times New Roman"/>
        <w:sz w:val="16"/>
        <w:szCs w:val="16"/>
        <w:u w:val="single"/>
      </w:rPr>
      <w:t>/202</w:t>
    </w:r>
    <w:r w:rsidR="004F53B7" w:rsidRPr="00807042">
      <w:rPr>
        <w:rFonts w:ascii="Times New Roman" w:hAnsi="Times New Roman" w:cs="Times New Roman"/>
        <w:sz w:val="16"/>
        <w:szCs w:val="16"/>
        <w:u w:val="single"/>
      </w:rPr>
      <w:t>4</w:t>
    </w:r>
    <w:r w:rsidRPr="00807042">
      <w:rPr>
        <w:rFonts w:ascii="Times New Roman" w:hAnsi="Times New Roman" w:cs="Times New Roman"/>
        <w:sz w:val="16"/>
        <w:szCs w:val="16"/>
        <w:u w:val="single"/>
      </w:rPr>
      <w:t>, ZGM/NZ/-263-</w:t>
    </w:r>
    <w:r w:rsidR="00807042" w:rsidRPr="00807042">
      <w:rPr>
        <w:rFonts w:ascii="Times New Roman" w:hAnsi="Times New Roman" w:cs="Times New Roman"/>
        <w:sz w:val="16"/>
        <w:szCs w:val="16"/>
        <w:u w:val="single"/>
      </w:rPr>
      <w:t>39</w:t>
    </w:r>
    <w:r w:rsidRPr="00807042">
      <w:rPr>
        <w:rFonts w:ascii="Times New Roman" w:hAnsi="Times New Roman" w:cs="Times New Roman"/>
        <w:sz w:val="16"/>
        <w:szCs w:val="16"/>
        <w:u w:val="single"/>
      </w:rPr>
      <w:t>/202</w:t>
    </w:r>
    <w:r w:rsidR="004F53B7" w:rsidRPr="00807042">
      <w:rPr>
        <w:rFonts w:ascii="Times New Roman" w:hAnsi="Times New Roman" w:cs="Times New Roman"/>
        <w:sz w:val="16"/>
        <w:szCs w:val="16"/>
        <w:u w:val="single"/>
      </w:rPr>
      <w:t>4</w:t>
    </w:r>
    <w:r w:rsidRPr="00807042">
      <w:rPr>
        <w:rFonts w:ascii="Times New Roman" w:hAnsi="Times New Roman" w:cs="Times New Roman"/>
        <w:sz w:val="16"/>
        <w:szCs w:val="16"/>
        <w:u w:val="single"/>
      </w:rPr>
      <w:t>WM</w:t>
    </w:r>
    <w:r w:rsidRPr="0005461C">
      <w:rPr>
        <w:rFonts w:ascii="Times New Roman" w:hAnsi="Times New Roman" w:cs="Times New Roman"/>
        <w:sz w:val="16"/>
        <w:szCs w:val="16"/>
        <w:u w:val="single"/>
      </w:rPr>
      <w:t xml:space="preserve">                 </w:t>
    </w:r>
    <w:r>
      <w:rPr>
        <w:rFonts w:ascii="Times New Roman" w:hAnsi="Times New Roman" w:cs="Times New Roman"/>
        <w:sz w:val="16"/>
        <w:szCs w:val="16"/>
        <w:u w:val="single"/>
      </w:rPr>
      <w:t xml:space="preserve">                                                                    </w:t>
    </w:r>
    <w:r w:rsidRPr="0005461C">
      <w:rPr>
        <w:rFonts w:ascii="Times New Roman" w:hAnsi="Times New Roman" w:cs="Times New Roman"/>
        <w:sz w:val="16"/>
        <w:szCs w:val="16"/>
        <w:u w:val="single"/>
      </w:rPr>
      <w:t xml:space="preserve">                    Załącznik nr 6</w:t>
    </w:r>
  </w:p>
  <w:p w14:paraId="476ADC45" w14:textId="77777777" w:rsidR="0005461C" w:rsidRPr="0005461C" w:rsidRDefault="0005461C" w:rsidP="0005461C">
    <w:pPr>
      <w:pStyle w:val="Tekstpodstawowy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037357" w14:textId="77777777" w:rsidR="00595CD3" w:rsidRDefault="00595C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37F"/>
    <w:rsid w:val="0002437F"/>
    <w:rsid w:val="0005461C"/>
    <w:rsid w:val="00080C2D"/>
    <w:rsid w:val="000A5A21"/>
    <w:rsid w:val="00292D0B"/>
    <w:rsid w:val="002B63F3"/>
    <w:rsid w:val="00320CB7"/>
    <w:rsid w:val="00345399"/>
    <w:rsid w:val="003B4879"/>
    <w:rsid w:val="0043268F"/>
    <w:rsid w:val="004B08CB"/>
    <w:rsid w:val="004F53B7"/>
    <w:rsid w:val="00533DC3"/>
    <w:rsid w:val="00536179"/>
    <w:rsid w:val="00564AE3"/>
    <w:rsid w:val="00595CD3"/>
    <w:rsid w:val="005B687F"/>
    <w:rsid w:val="00621272"/>
    <w:rsid w:val="00693BBE"/>
    <w:rsid w:val="0072649F"/>
    <w:rsid w:val="00746974"/>
    <w:rsid w:val="007D4A4E"/>
    <w:rsid w:val="00807042"/>
    <w:rsid w:val="008F39C4"/>
    <w:rsid w:val="00974D84"/>
    <w:rsid w:val="00A041C6"/>
    <w:rsid w:val="00A2739E"/>
    <w:rsid w:val="00AF40E3"/>
    <w:rsid w:val="00B5716D"/>
    <w:rsid w:val="00C562AC"/>
    <w:rsid w:val="00C71A1B"/>
    <w:rsid w:val="00CB1056"/>
    <w:rsid w:val="00D95B4E"/>
    <w:rsid w:val="00F27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181590B"/>
  <w15:docId w15:val="{99305043-F2C0-4D9F-B1B1-B25A0E896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268F"/>
    <w:pPr>
      <w:widowControl w:val="0"/>
      <w:suppressAutoHyphens/>
    </w:pPr>
    <w:rPr>
      <w:rFonts w:eastAsia="Andale Sans UI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rsid w:val="0043268F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rsid w:val="0043268F"/>
    <w:pPr>
      <w:spacing w:after="120"/>
    </w:pPr>
  </w:style>
  <w:style w:type="paragraph" w:styleId="Lista">
    <w:name w:val="List"/>
    <w:basedOn w:val="Tekstpodstawowy"/>
    <w:rsid w:val="0043268F"/>
    <w:rPr>
      <w:rFonts w:cs="Tahoma"/>
    </w:rPr>
  </w:style>
  <w:style w:type="paragraph" w:customStyle="1" w:styleId="Podpis1">
    <w:name w:val="Podpis1"/>
    <w:basedOn w:val="Normalny"/>
    <w:rsid w:val="0043268F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43268F"/>
    <w:pPr>
      <w:suppressLineNumbers/>
    </w:pPr>
    <w:rPr>
      <w:rFonts w:cs="Tahoma"/>
    </w:rPr>
  </w:style>
  <w:style w:type="paragraph" w:customStyle="1" w:styleId="Zawartotabeli">
    <w:name w:val="Zawartość tabeli"/>
    <w:basedOn w:val="Normalny"/>
    <w:rsid w:val="0043268F"/>
    <w:pPr>
      <w:suppressLineNumbers/>
    </w:pPr>
  </w:style>
  <w:style w:type="paragraph" w:customStyle="1" w:styleId="Nagwektabeli">
    <w:name w:val="Nagłówek tabeli"/>
    <w:basedOn w:val="Zawartotabeli"/>
    <w:rsid w:val="0043268F"/>
    <w:pPr>
      <w:jc w:val="center"/>
    </w:pPr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B571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5716D"/>
    <w:rPr>
      <w:rFonts w:eastAsia="Andale Sans UI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244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zgwiazda</dc:creator>
  <cp:keywords/>
  <cp:lastModifiedBy>Zbigniew Gwiazda</cp:lastModifiedBy>
  <cp:revision>2</cp:revision>
  <cp:lastPrinted>2019-06-27T09:27:00Z</cp:lastPrinted>
  <dcterms:created xsi:type="dcterms:W3CDTF">2024-07-30T09:28:00Z</dcterms:created>
  <dcterms:modified xsi:type="dcterms:W3CDTF">2024-07-30T09:28:00Z</dcterms:modified>
</cp:coreProperties>
</file>