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43D9A" w14:textId="77777777" w:rsidR="00B91C5E" w:rsidRPr="009D00AE" w:rsidRDefault="00126C92" w:rsidP="00126C92">
      <w:pPr>
        <w:jc w:val="righ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Formularz cenowy – załącznik nr 1a</w:t>
      </w:r>
    </w:p>
    <w:p w14:paraId="235C1D9B" w14:textId="1F615C0B" w:rsidR="00EE4A7A" w:rsidRDefault="003C3F3C" w:rsidP="00BF70FE">
      <w:pPr>
        <w:rPr>
          <w:b/>
          <w:sz w:val="22"/>
          <w:szCs w:val="22"/>
        </w:rPr>
      </w:pPr>
      <w:r>
        <w:rPr>
          <w:b/>
          <w:sz w:val="22"/>
          <w:szCs w:val="22"/>
        </w:rPr>
        <w:t>Znak sprawy: ZGM/</w:t>
      </w:r>
      <w:r w:rsidR="003F0138">
        <w:rPr>
          <w:b/>
          <w:sz w:val="22"/>
          <w:szCs w:val="22"/>
        </w:rPr>
        <w:t>NZ-</w:t>
      </w:r>
      <w:r w:rsidR="001B6212" w:rsidRPr="00137B8A">
        <w:rPr>
          <w:b/>
          <w:sz w:val="22"/>
          <w:szCs w:val="22"/>
        </w:rPr>
        <w:t>26</w:t>
      </w:r>
      <w:r w:rsidRPr="00137B8A">
        <w:rPr>
          <w:b/>
          <w:sz w:val="22"/>
          <w:szCs w:val="22"/>
        </w:rPr>
        <w:t>3</w:t>
      </w:r>
      <w:r w:rsidR="00137B8A" w:rsidRPr="00137B8A">
        <w:rPr>
          <w:b/>
          <w:sz w:val="22"/>
          <w:szCs w:val="22"/>
        </w:rPr>
        <w:t>-1</w:t>
      </w:r>
      <w:r w:rsidR="00FB4CF4">
        <w:rPr>
          <w:b/>
          <w:sz w:val="22"/>
          <w:szCs w:val="22"/>
        </w:rPr>
        <w:t>66</w:t>
      </w:r>
      <w:r w:rsidR="00410188" w:rsidRPr="00137B8A">
        <w:rPr>
          <w:b/>
          <w:sz w:val="22"/>
          <w:szCs w:val="22"/>
        </w:rPr>
        <w:t>/2</w:t>
      </w:r>
      <w:r w:rsidR="00410188">
        <w:rPr>
          <w:b/>
          <w:sz w:val="22"/>
          <w:szCs w:val="22"/>
        </w:rPr>
        <w:t>0</w:t>
      </w:r>
      <w:r w:rsidR="00FA6FFE">
        <w:rPr>
          <w:b/>
          <w:sz w:val="22"/>
          <w:szCs w:val="22"/>
        </w:rPr>
        <w:t>2</w:t>
      </w:r>
      <w:r w:rsidR="00FB4CF4">
        <w:rPr>
          <w:b/>
          <w:sz w:val="22"/>
          <w:szCs w:val="22"/>
        </w:rPr>
        <w:t>5</w:t>
      </w:r>
    </w:p>
    <w:p w14:paraId="1FE882ED" w14:textId="77777777" w:rsidR="00BF70FE" w:rsidRPr="009D00AE" w:rsidRDefault="00BF70FE" w:rsidP="00BF70FE">
      <w:pPr>
        <w:rPr>
          <w:sz w:val="22"/>
          <w:szCs w:val="22"/>
        </w:rPr>
      </w:pPr>
    </w:p>
    <w:tbl>
      <w:tblPr>
        <w:tblW w:w="13940" w:type="dxa"/>
        <w:tblInd w:w="16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8"/>
        <w:gridCol w:w="2632"/>
        <w:gridCol w:w="2410"/>
        <w:gridCol w:w="1134"/>
        <w:gridCol w:w="1559"/>
        <w:gridCol w:w="1843"/>
        <w:gridCol w:w="1701"/>
        <w:gridCol w:w="1843"/>
      </w:tblGrid>
      <w:tr w:rsidR="001A5171" w:rsidRPr="009D00AE" w14:paraId="392FCCC3" w14:textId="77777777" w:rsidTr="00240908">
        <w:trPr>
          <w:trHeight w:val="112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35F379BE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89237FA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Nazwa usługi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C7A565F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  <w:p w14:paraId="7C507192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 (wraz z dojazdem)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21E002" w14:textId="77777777" w:rsidR="001A5171" w:rsidRDefault="001A5171" w:rsidP="001A517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Stawka podatku VAT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9B6AD7" w14:textId="77777777" w:rsidR="001A5171" w:rsidRDefault="001A5171" w:rsidP="001A517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brutto</w:t>
            </w:r>
          </w:p>
          <w:p w14:paraId="385EAA33" w14:textId="77777777" w:rsidR="001A5171" w:rsidRDefault="001A5171" w:rsidP="001A5171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(3+4)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2B4362E" w14:textId="77777777" w:rsidR="001A5171" w:rsidRDefault="001A5171" w:rsidP="00E666A7">
            <w:pPr>
              <w:snapToGrid w:val="0"/>
              <w:rPr>
                <w:b/>
                <w:sz w:val="22"/>
                <w:szCs w:val="22"/>
              </w:rPr>
            </w:pPr>
          </w:p>
          <w:p w14:paraId="768F3968" w14:textId="77777777" w:rsidR="001A5171" w:rsidRPr="00E666A7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Zapotrzebowanie</w:t>
            </w:r>
          </w:p>
          <w:p w14:paraId="6F9A3B8C" w14:textId="77777777" w:rsidR="001A5171" w:rsidRPr="00DE5309" w:rsidRDefault="001A5171" w:rsidP="00E666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(w sztukach)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AEB51F0" w14:textId="77777777" w:rsidR="001A5171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  <w:p w14:paraId="00B32335" w14:textId="77777777" w:rsidR="001A5171" w:rsidRPr="009D00AE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(3x6)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35A5283" w14:textId="77777777" w:rsidR="001A5171" w:rsidRDefault="001A5171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  <w:p w14:paraId="6B1C5683" w14:textId="77777777" w:rsidR="001A5171" w:rsidRPr="009D00AE" w:rsidRDefault="00E24CDD" w:rsidP="00E666A7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(7+4</w:t>
            </w:r>
            <w:r w:rsidR="001A5171">
              <w:rPr>
                <w:b/>
                <w:sz w:val="22"/>
                <w:szCs w:val="22"/>
              </w:rPr>
              <w:t>)</w:t>
            </w:r>
          </w:p>
        </w:tc>
      </w:tr>
      <w:tr w:rsidR="001A5171" w:rsidRPr="009D00AE" w14:paraId="41E1D694" w14:textId="77777777" w:rsidTr="00240908">
        <w:trPr>
          <w:trHeight w:val="375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9CF2157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A3EF1E8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BD308F3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50E7" w14:textId="77777777" w:rsidR="001A5171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BAD38" w14:textId="77777777" w:rsidR="001A5171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9A12E7C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7812F87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20917C6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  <w:tr w:rsidR="001A5171" w:rsidRPr="009D00AE" w14:paraId="035077B6" w14:textId="77777777" w:rsidTr="00F00169">
        <w:trPr>
          <w:trHeight w:val="70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F1C8D4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B2376B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1 mieszkania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504EBD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9A859" w14:textId="77777777" w:rsidR="001A5171" w:rsidRPr="00134D94" w:rsidRDefault="001A5171" w:rsidP="00134D94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C2C1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D4F67B" w14:textId="46DA47B3" w:rsidR="001A5171" w:rsidRPr="003229E4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5</w:t>
            </w:r>
            <w:r w:rsidR="00F53389" w:rsidRPr="003229E4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5008B0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E243D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7DE30E00" w14:textId="77777777" w:rsidTr="00F00169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0D3FF6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5B8EC6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1 klatki schodowej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78113A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CB434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A1F5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491D8A1" w14:textId="1EE63A90" w:rsidR="001A5171" w:rsidRPr="003229E4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1</w:t>
            </w:r>
            <w:r w:rsidR="0029622F" w:rsidRPr="003229E4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30418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4F866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8FEEC96" w14:textId="77777777" w:rsidTr="00F00169">
        <w:trPr>
          <w:trHeight w:val="6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9D233E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5DC422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1 pomieszczenia strychowego</w:t>
            </w:r>
          </w:p>
          <w:p w14:paraId="2D3A388D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D9837C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10D8F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2043D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B9511B" w14:textId="77777777" w:rsidR="001A5171" w:rsidRPr="003229E4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69547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D978E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35F21743" w14:textId="77777777" w:rsidTr="00F00169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C70DB5" w14:textId="7777777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65C314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Dezynsekcja piwnicy budynku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3F9A68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5DE09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CF11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FBBAA2C" w14:textId="0F3726A0" w:rsidR="001A5171" w:rsidRPr="003229E4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1</w:t>
            </w:r>
            <w:r w:rsidR="0029622F" w:rsidRPr="003229E4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D7C428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3105DF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6E39B9" w:rsidRPr="009D00AE" w14:paraId="6217C3CA" w14:textId="77777777" w:rsidTr="00F00169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D7305A" w14:textId="3C777B53" w:rsidR="006E39B9" w:rsidRPr="009D00AE" w:rsidRDefault="006E39B9" w:rsidP="006E39B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66B2E8" w14:textId="4EC2EFED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  <w:r w:rsidRPr="005953D5">
              <w:rPr>
                <w:sz w:val="22"/>
                <w:szCs w:val="22"/>
              </w:rPr>
              <w:t>Dezynsekcja  1 lokalu użytkowego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BEA2954" w14:textId="77777777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03416" w14:textId="277B2998" w:rsidR="006E39B9" w:rsidRPr="00134D94" w:rsidRDefault="006E39B9" w:rsidP="006E39B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B0F27" w14:textId="77777777" w:rsidR="006E39B9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2118DE" w14:textId="2C69FC6B" w:rsidR="006E39B9" w:rsidRPr="003229E4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4C3E45A" w14:textId="77777777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A1C1328" w14:textId="77777777" w:rsidR="006E39B9" w:rsidRPr="009D00AE" w:rsidRDefault="006E39B9" w:rsidP="006E39B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60AD2553" w14:textId="77777777" w:rsidTr="00F00169">
        <w:trPr>
          <w:trHeight w:val="16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382A57" w14:textId="2709F32B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BD40CB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  <w:p w14:paraId="386B88E2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po denacie 1 mieszkania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06F177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460D7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3D074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40BC66" w14:textId="6F3D0090" w:rsidR="001A5171" w:rsidRPr="003229E4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1</w:t>
            </w:r>
            <w:r w:rsidR="0029622F" w:rsidRPr="003229E4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28848C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5BFAB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527DAD37" w14:textId="77777777" w:rsidTr="00F00169">
        <w:trPr>
          <w:trHeight w:val="64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7DD6DD" w14:textId="15356732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A8C3D7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1     mieszkania</w:t>
            </w:r>
          </w:p>
          <w:p w14:paraId="586DC3C7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5FC9DB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BF31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A73C1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A67933E" w14:textId="73B6755D" w:rsidR="001A5171" w:rsidRPr="003229E4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288B37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1591B6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7D2E9740" w14:textId="77777777" w:rsidTr="00F00169">
        <w:trPr>
          <w:trHeight w:val="72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6AEC8D" w14:textId="5FD958CE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01ACCC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1 klatki schodowej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24EE43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56D6B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36323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34EF135" w14:textId="48FF3AF0" w:rsidR="001A5171" w:rsidRPr="003229E4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68860A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8F013A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5E0115B8" w14:textId="77777777" w:rsidTr="00F00169">
        <w:trPr>
          <w:trHeight w:val="566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6D6B2E" w14:textId="5AE7A120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B5CA82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piwnicy budynku</w:t>
            </w:r>
          </w:p>
          <w:p w14:paraId="1026AE61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FC67D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8DAE8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BF6A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55603C5" w14:textId="3C7F9250" w:rsidR="001A5171" w:rsidRPr="003229E4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FDB9A9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6C6A6F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B6D4A35" w14:textId="77777777" w:rsidTr="00F00169">
        <w:trPr>
          <w:trHeight w:val="29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AB1D91" w14:textId="49D17175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9A28D4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Dezodoryzacja 1 pomieszczenia strychowego</w:t>
            </w:r>
          </w:p>
          <w:p w14:paraId="521D2F19" w14:textId="77777777" w:rsidR="001A5171" w:rsidRPr="009D00AE" w:rsidRDefault="001A5171" w:rsidP="00F0016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4A30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E3DCB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8C2E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BFAF3C" w14:textId="77777777" w:rsidR="001A5171" w:rsidRPr="003229E4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B2414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37F084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DC89A50" w14:textId="77777777" w:rsidTr="00240908">
        <w:trPr>
          <w:trHeight w:val="16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C4B8DB" w14:textId="5AE7C7A6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lastRenderedPageBreak/>
              <w:t>1</w:t>
            </w:r>
            <w:r w:rsidR="009106FF">
              <w:rPr>
                <w:b/>
                <w:sz w:val="22"/>
                <w:szCs w:val="22"/>
              </w:rPr>
              <w:t>1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F48F1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klatki schodowej</w:t>
            </w:r>
          </w:p>
          <w:p w14:paraId="6C221D8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D48CE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E5C4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7BC7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D26919A" w14:textId="77777777" w:rsidR="001A5171" w:rsidRPr="003229E4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AC8F6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605F65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5A13231" w14:textId="77777777" w:rsidTr="00D317E3">
        <w:trPr>
          <w:trHeight w:val="77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D4AAB4" w14:textId="3A823AA9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2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A5ABB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mieszkania</w:t>
            </w:r>
          </w:p>
          <w:p w14:paraId="1EB9234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F8C5E8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3FA54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71759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7C778F8" w14:textId="40D5BC1E" w:rsidR="001A5171" w:rsidRPr="003229E4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5</w:t>
            </w:r>
            <w:r w:rsidR="00F53389" w:rsidRPr="003229E4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A78681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3DCAFD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37DCBD9B" w14:textId="77777777" w:rsidTr="00240908">
        <w:trPr>
          <w:trHeight w:val="23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0F32F5" w14:textId="7DB97235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3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229A7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piwnicy budynku</w:t>
            </w:r>
          </w:p>
          <w:p w14:paraId="188CFA0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6007B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44A39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051A3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6F8A764" w14:textId="7B6D74F7" w:rsidR="001A5171" w:rsidRPr="003229E4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1</w:t>
            </w:r>
            <w:r w:rsidR="0029622F" w:rsidRPr="003229E4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C3A849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BFE5A5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26BD6A1" w14:textId="77777777" w:rsidTr="00240908">
        <w:trPr>
          <w:trHeight w:val="31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62C2C5" w14:textId="39F6F841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4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D6C2C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Dezynfekcja 1 pomieszczenia strychowego</w:t>
            </w:r>
          </w:p>
          <w:p w14:paraId="2EFB238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8E1C8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A1D66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69352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FE6C49" w14:textId="2D8140A4" w:rsidR="001A5171" w:rsidRPr="003229E4" w:rsidRDefault="0029622F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F8CE88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BC1BC9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279DA0F6" w14:textId="77777777" w:rsidTr="00240908">
        <w:trPr>
          <w:trHeight w:val="21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158AC4" w14:textId="2A9E7F42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5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798ED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D91264">
              <w:rPr>
                <w:sz w:val="22"/>
                <w:szCs w:val="22"/>
              </w:rPr>
              <w:t>Dezynfekcja 1 lokalu użytkowego</w:t>
            </w:r>
          </w:p>
          <w:p w14:paraId="2168E46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00E522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17D4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EE21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D950830" w14:textId="2918E035" w:rsidR="001A5171" w:rsidRPr="003229E4" w:rsidRDefault="00E52940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968063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6C3FBC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D4428F9" w14:textId="77777777" w:rsidTr="001E25E8">
        <w:trPr>
          <w:trHeight w:val="65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34B749" w14:textId="099E128C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6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68550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1 mieszkania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792711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86141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7F0C6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E2CC701" w14:textId="6C3CE461" w:rsidR="001A5171" w:rsidRPr="003229E4" w:rsidRDefault="00A10B8B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1</w:t>
            </w:r>
            <w:r w:rsidR="00744755" w:rsidRPr="003229E4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6DB3A9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362B84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7FAAE9D6" w14:textId="77777777" w:rsidTr="001E25E8">
        <w:trPr>
          <w:trHeight w:val="697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E4C69A" w14:textId="24762E14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7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A3DC3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 1 pomieszczenia piwnicznego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A44BEE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CFE08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A6FBE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5EDA929" w14:textId="77777777" w:rsidR="001A5171" w:rsidRPr="003229E4" w:rsidRDefault="00F53389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97F5B4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5DD239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3BD67F68" w14:textId="77777777" w:rsidTr="00240908">
        <w:trPr>
          <w:trHeight w:val="70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D9A75C" w14:textId="7C86B374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8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F64E8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1 klatki schodowej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630B18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61E32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1B77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5D759A8" w14:textId="14AEDFC9" w:rsidR="001A5171" w:rsidRPr="003229E4" w:rsidRDefault="00744755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197491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3DACC2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E3F3CF2" w14:textId="77777777" w:rsidTr="00D317E3">
        <w:trPr>
          <w:trHeight w:val="706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E29C10" w14:textId="397CEA9D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1</w:t>
            </w:r>
            <w:r w:rsidR="009106FF">
              <w:rPr>
                <w:b/>
                <w:sz w:val="22"/>
                <w:szCs w:val="22"/>
              </w:rPr>
              <w:t>9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89DF2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5270D3">
              <w:rPr>
                <w:sz w:val="22"/>
                <w:szCs w:val="22"/>
              </w:rPr>
              <w:t>Deratyzacja 1 lokalu użytkowego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2422CF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2CA41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5FC00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231646A" w14:textId="3A944B2E" w:rsidR="001A5171" w:rsidRPr="003229E4" w:rsidRDefault="00EA068D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E61D3C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5FC61C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6B024CAD" w14:textId="77777777" w:rsidTr="00D317E3">
        <w:trPr>
          <w:trHeight w:val="68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11F836" w14:textId="48B86521" w:rsidR="001A5171" w:rsidRPr="009D00AE" w:rsidRDefault="009106FF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  <w:r w:rsidR="001A5171"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6C29D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Deratyzacja śmietnika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F8D6761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3EB6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99485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F339992" w14:textId="10485E1A" w:rsidR="001A5171" w:rsidRPr="003229E4" w:rsidRDefault="00744755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997350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DB2AB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3D4152E" w14:textId="77777777" w:rsidTr="00240908">
        <w:trPr>
          <w:trHeight w:val="525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446A67" w14:textId="28BC3E1B" w:rsidR="001A5171" w:rsidRPr="005270D3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5270D3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1</w:t>
            </w:r>
            <w:r w:rsidRPr="005270D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B2DE71" w14:textId="77777777" w:rsidR="001A5171" w:rsidRPr="005270D3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7D4E">
              <w:rPr>
                <w:sz w:val="22"/>
                <w:szCs w:val="22"/>
              </w:rPr>
              <w:t>Utylizacja 1 gryzonia po akcji deratyzacyjnej</w:t>
            </w:r>
          </w:p>
          <w:p w14:paraId="5A0C538A" w14:textId="77777777" w:rsidR="001A5171" w:rsidRPr="005270D3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5EDC1B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CF7C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2C0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0458127" w14:textId="511B1121" w:rsidR="001A5171" w:rsidRPr="003229E4" w:rsidRDefault="00C324D2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3</w:t>
            </w:r>
            <w:r w:rsidR="009D7D4E" w:rsidRPr="003229E4">
              <w:rPr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578A93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101242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0F9F1D7" w14:textId="77777777" w:rsidTr="00D317E3">
        <w:trPr>
          <w:trHeight w:val="78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3D3D9B" w14:textId="287AE0C2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2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71507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9D00AE">
              <w:rPr>
                <w:sz w:val="22"/>
                <w:szCs w:val="22"/>
              </w:rPr>
              <w:t>Utylizacja 1 zwierzęcia (np. kot, pies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8294B3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6355F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A5B8C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F86E220" w14:textId="0EA2D6C2" w:rsidR="001A5171" w:rsidRPr="003229E4" w:rsidRDefault="00744755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49DBE6B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29ECBB7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1F682627" w14:textId="77777777" w:rsidTr="00240908">
        <w:trPr>
          <w:trHeight w:val="720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BF8E16" w14:textId="3380A31A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3</w:t>
            </w:r>
            <w:r w:rsidRPr="009D00AE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BAB8B0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  <w:p w14:paraId="504BF17B" w14:textId="77777777" w:rsidR="001A5171" w:rsidRPr="009D00AE" w:rsidRDefault="001A5171" w:rsidP="00E950E9">
            <w:pPr>
              <w:jc w:val="center"/>
              <w:rPr>
                <w:sz w:val="22"/>
                <w:szCs w:val="22"/>
              </w:rPr>
            </w:pPr>
            <w:r w:rsidRPr="005B7BB7">
              <w:rPr>
                <w:sz w:val="22"/>
                <w:szCs w:val="22"/>
              </w:rPr>
              <w:t>Likwidacja 1 gniazda os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C7BE8B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B3D4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97D64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39C4790" w14:textId="78B47083" w:rsidR="001A5171" w:rsidRPr="003229E4" w:rsidRDefault="009D7D4E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7217CF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D083863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07CA711E" w14:textId="77777777" w:rsidTr="00FC144D">
        <w:trPr>
          <w:trHeight w:val="849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8C6721" w14:textId="6D6BD367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lastRenderedPageBreak/>
              <w:t>2</w:t>
            </w:r>
            <w:r w:rsidR="009106FF">
              <w:rPr>
                <w:b/>
                <w:sz w:val="22"/>
                <w:szCs w:val="22"/>
              </w:rPr>
              <w:t>4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5D495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D91264">
              <w:rPr>
                <w:sz w:val="22"/>
                <w:szCs w:val="22"/>
              </w:rPr>
              <w:t>Likwidacja 1 gniazda szerszeni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7D334E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1081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239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7C5CA53" w14:textId="6D2B3357" w:rsidR="001A5171" w:rsidRPr="003229E4" w:rsidRDefault="009D7D4E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9EFA3E6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96F8EE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4811E72A" w14:textId="77777777" w:rsidTr="00240908">
        <w:trPr>
          <w:trHeight w:val="383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C6231A9" w14:textId="1BAB02CF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9D00AE"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5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5E180F36" w14:textId="1A7512B9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D1051">
              <w:rPr>
                <w:sz w:val="22"/>
                <w:szCs w:val="22"/>
              </w:rPr>
              <w:t>Comiesięczne monitorowanie 1 sztuki karmika na targowisku miejskim</w:t>
            </w:r>
            <w:r w:rsidR="00744755" w:rsidRPr="003D1051">
              <w:rPr>
                <w:sz w:val="22"/>
                <w:szCs w:val="22"/>
              </w:rPr>
              <w:t xml:space="preserve"> (x12 m-</w:t>
            </w:r>
            <w:proofErr w:type="spellStart"/>
            <w:r w:rsidR="00744755" w:rsidRPr="003D1051">
              <w:rPr>
                <w:sz w:val="22"/>
                <w:szCs w:val="22"/>
              </w:rPr>
              <w:t>cy</w:t>
            </w:r>
            <w:proofErr w:type="spellEnd"/>
            <w:r w:rsidR="00744755" w:rsidRPr="003D1051">
              <w:rPr>
                <w:sz w:val="22"/>
                <w:szCs w:val="22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C0C7D55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1033D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62171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04D9D34" w14:textId="77777777" w:rsidR="001A5171" w:rsidRPr="003229E4" w:rsidRDefault="00DF40C6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C94B3B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FBFB1B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685AFE9A" w14:textId="77777777" w:rsidTr="00240908">
        <w:trPr>
          <w:trHeight w:val="852"/>
        </w:trPr>
        <w:tc>
          <w:tcPr>
            <w:tcW w:w="8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1DE11BE" w14:textId="700B7D86" w:rsidR="001A5171" w:rsidRPr="009D00AE" w:rsidRDefault="001A5171" w:rsidP="00E950E9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6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6F5B9DE8" w14:textId="77777777" w:rsidR="001A5171" w:rsidRPr="00030F6D" w:rsidRDefault="001A5171" w:rsidP="00E950E9">
            <w:pPr>
              <w:snapToGrid w:val="0"/>
              <w:jc w:val="center"/>
              <w:rPr>
                <w:sz w:val="22"/>
                <w:szCs w:val="22"/>
                <w:highlight w:val="yellow"/>
              </w:rPr>
            </w:pPr>
            <w:r w:rsidRPr="003D1051">
              <w:rPr>
                <w:sz w:val="22"/>
                <w:szCs w:val="22"/>
              </w:rPr>
              <w:t>Karmnik deratyzacyjny na targowisku miejskim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8C5BF19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0F8A0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EE418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CD161FB" w14:textId="77777777" w:rsidR="001A5171" w:rsidRPr="003229E4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  <w:r w:rsidRPr="003229E4">
              <w:rPr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7A8BE4A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F98EA22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1A5171" w:rsidRPr="009D00AE" w14:paraId="5E673B5A" w14:textId="77777777" w:rsidTr="00FC144D">
        <w:trPr>
          <w:trHeight w:val="978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</w:tcBorders>
            <w:vAlign w:val="center"/>
          </w:tcPr>
          <w:p w14:paraId="05E65B80" w14:textId="15A7425E" w:rsidR="001A5171" w:rsidRPr="009D00AE" w:rsidRDefault="001A5171" w:rsidP="00E950E9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="0029622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</w:t>
            </w:r>
            <w:r w:rsidR="009106FF">
              <w:rPr>
                <w:b/>
                <w:sz w:val="22"/>
                <w:szCs w:val="22"/>
              </w:rPr>
              <w:t>7</w:t>
            </w:r>
            <w:r w:rsidR="0029622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</w:tcBorders>
            <w:vAlign w:val="center"/>
          </w:tcPr>
          <w:p w14:paraId="7150F325" w14:textId="77777777" w:rsidR="001A5171" w:rsidRPr="00F53389" w:rsidRDefault="00214A10" w:rsidP="0002528F">
            <w:pPr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Usunięcie odchodów ptasich z </w:t>
            </w:r>
            <w:r w:rsidR="001A5171">
              <w:rPr>
                <w:sz w:val="22"/>
                <w:szCs w:val="22"/>
              </w:rPr>
              <w:t>pomieszczenia strychowego</w:t>
            </w:r>
            <w:r w:rsidR="00F53389">
              <w:rPr>
                <w:sz w:val="22"/>
                <w:szCs w:val="22"/>
              </w:rPr>
              <w:t xml:space="preserve"> w m</w:t>
            </w:r>
            <w:r w:rsidR="00F5338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98CD4BE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thinThickSmallGap" w:sz="24" w:space="0" w:color="auto"/>
              <w:right w:val="single" w:sz="4" w:space="0" w:color="000000"/>
            </w:tcBorders>
            <w:vAlign w:val="center"/>
          </w:tcPr>
          <w:p w14:paraId="3ACA5211" w14:textId="77777777" w:rsidR="001A5171" w:rsidRDefault="001A5171" w:rsidP="00134D94">
            <w:pPr>
              <w:snapToGrid w:val="0"/>
              <w:jc w:val="center"/>
              <w:rPr>
                <w:sz w:val="22"/>
                <w:szCs w:val="22"/>
              </w:rPr>
            </w:pPr>
            <w:r w:rsidRPr="00134D9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BB363B" w14:textId="77777777" w:rsidR="001A5171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F1C7063" w14:textId="122130B0" w:rsidR="001A5171" w:rsidRPr="003229E4" w:rsidRDefault="00744755" w:rsidP="00E950E9">
            <w:pPr>
              <w:snapToGrid w:val="0"/>
              <w:jc w:val="center"/>
              <w:rPr>
                <w:sz w:val="22"/>
                <w:szCs w:val="22"/>
                <w:vertAlign w:val="superscript"/>
              </w:rPr>
            </w:pPr>
            <w:r w:rsidRPr="003229E4">
              <w:rPr>
                <w:sz w:val="22"/>
                <w:szCs w:val="22"/>
              </w:rPr>
              <w:t>3</w:t>
            </w:r>
            <w:r w:rsidR="009D7D4E" w:rsidRPr="003229E4">
              <w:rPr>
                <w:sz w:val="22"/>
                <w:szCs w:val="22"/>
              </w:rPr>
              <w:t>6</w:t>
            </w:r>
            <w:r w:rsidRPr="003229E4">
              <w:rPr>
                <w:sz w:val="22"/>
                <w:szCs w:val="22"/>
              </w:rPr>
              <w:t>0</w:t>
            </w:r>
            <w:r w:rsidR="00F53389" w:rsidRPr="003229E4">
              <w:rPr>
                <w:sz w:val="22"/>
                <w:szCs w:val="22"/>
              </w:rPr>
              <w:t>m</w:t>
            </w:r>
            <w:r w:rsidR="00F53389" w:rsidRPr="003229E4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110890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2652C74" w14:textId="77777777" w:rsidR="001A5171" w:rsidRPr="009D00AE" w:rsidRDefault="001A5171" w:rsidP="00E950E9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240908" w14:paraId="6944DB38" w14:textId="77777777" w:rsidTr="008310D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4"/>
          <w:wBefore w:w="6994" w:type="dxa"/>
          <w:trHeight w:val="705"/>
        </w:trPr>
        <w:tc>
          <w:tcPr>
            <w:tcW w:w="3402" w:type="dxa"/>
            <w:gridSpan w:val="2"/>
          </w:tcPr>
          <w:p w14:paraId="395CC409" w14:textId="77777777" w:rsidR="00240908" w:rsidRPr="00240908" w:rsidRDefault="00240908" w:rsidP="00240908">
            <w:pPr>
              <w:jc w:val="right"/>
              <w:rPr>
                <w:b/>
                <w:sz w:val="32"/>
                <w:szCs w:val="32"/>
              </w:rPr>
            </w:pPr>
            <w:r w:rsidRPr="00240908">
              <w:rPr>
                <w:b/>
                <w:sz w:val="32"/>
                <w:szCs w:val="32"/>
              </w:rPr>
              <w:t>RAZEM:</w:t>
            </w:r>
          </w:p>
        </w:tc>
        <w:tc>
          <w:tcPr>
            <w:tcW w:w="1701" w:type="dxa"/>
            <w:shd w:val="clear" w:color="auto" w:fill="FFFFFF"/>
          </w:tcPr>
          <w:p w14:paraId="36D96D07" w14:textId="77777777" w:rsidR="00240908" w:rsidRDefault="00240908" w:rsidP="00E950E9">
            <w:pPr>
              <w:jc w:val="center"/>
              <w:rPr>
                <w:b/>
              </w:rPr>
            </w:pPr>
          </w:p>
        </w:tc>
        <w:tc>
          <w:tcPr>
            <w:tcW w:w="1843" w:type="dxa"/>
            <w:shd w:val="clear" w:color="auto" w:fill="FFFFFF"/>
          </w:tcPr>
          <w:p w14:paraId="4E3884A0" w14:textId="77777777" w:rsidR="00240908" w:rsidRDefault="00240908" w:rsidP="00E950E9">
            <w:pPr>
              <w:jc w:val="center"/>
              <w:rPr>
                <w:b/>
              </w:rPr>
            </w:pPr>
          </w:p>
        </w:tc>
      </w:tr>
    </w:tbl>
    <w:p w14:paraId="119ADF2B" w14:textId="77777777" w:rsidR="00644B6C" w:rsidRDefault="00644B6C" w:rsidP="00644B6C">
      <w:pPr>
        <w:rPr>
          <w:u w:val="single"/>
        </w:rPr>
      </w:pPr>
    </w:p>
    <w:p w14:paraId="7D7036B4" w14:textId="77777777" w:rsidR="00644B6C" w:rsidRDefault="00644B6C" w:rsidP="00644B6C">
      <w:pPr>
        <w:rPr>
          <w:u w:val="single"/>
        </w:rPr>
      </w:pPr>
    </w:p>
    <w:p w14:paraId="54EF9F89" w14:textId="77777777" w:rsidR="00622ABF" w:rsidRDefault="00644B6C" w:rsidP="00644B6C">
      <w:pPr>
        <w:rPr>
          <w:u w:val="single"/>
        </w:rPr>
      </w:pPr>
      <w:r w:rsidRPr="00644B6C">
        <w:rPr>
          <w:u w:val="single"/>
        </w:rPr>
        <w:t xml:space="preserve">Wartość przenieść do Formularza </w:t>
      </w:r>
      <w:r w:rsidR="00240908">
        <w:rPr>
          <w:u w:val="single"/>
        </w:rPr>
        <w:t>ofertowego Wykonawcy.</w:t>
      </w:r>
    </w:p>
    <w:p w14:paraId="07C82643" w14:textId="77777777" w:rsidR="00644B6C" w:rsidRDefault="00644B6C" w:rsidP="00644B6C">
      <w:pPr>
        <w:rPr>
          <w:u w:val="single"/>
        </w:rPr>
      </w:pPr>
    </w:p>
    <w:p w14:paraId="24708380" w14:textId="77777777" w:rsidR="00644B6C" w:rsidRDefault="00644B6C" w:rsidP="00644B6C">
      <w:pPr>
        <w:rPr>
          <w:u w:val="single"/>
        </w:rPr>
      </w:pPr>
    </w:p>
    <w:p w14:paraId="0B7190F5" w14:textId="77777777" w:rsidR="00644B6C" w:rsidRDefault="00644B6C" w:rsidP="00644B6C">
      <w:pPr>
        <w:rPr>
          <w:u w:val="single"/>
        </w:rPr>
      </w:pPr>
    </w:p>
    <w:p w14:paraId="1ED2B71C" w14:textId="77777777" w:rsidR="00644B6C" w:rsidRDefault="00644B6C" w:rsidP="00644B6C">
      <w:pPr>
        <w:rPr>
          <w:u w:val="single"/>
        </w:rPr>
      </w:pPr>
    </w:p>
    <w:p w14:paraId="14C7782E" w14:textId="77777777" w:rsidR="00644B6C" w:rsidRDefault="00644B6C" w:rsidP="00644B6C">
      <w:pPr>
        <w:rPr>
          <w:u w:val="single"/>
        </w:rPr>
      </w:pPr>
    </w:p>
    <w:p w14:paraId="435A295E" w14:textId="77777777" w:rsidR="00644B6C" w:rsidRPr="00A65060" w:rsidRDefault="00644B6C" w:rsidP="00644B6C">
      <w:pPr>
        <w:spacing w:line="360" w:lineRule="auto"/>
        <w:jc w:val="right"/>
      </w:pPr>
      <w:r w:rsidRPr="00A65060">
        <w:t>……………………………………….</w:t>
      </w:r>
    </w:p>
    <w:p w14:paraId="74F1DEE0" w14:textId="77777777" w:rsidR="00644B6C" w:rsidRPr="00644B6C" w:rsidRDefault="00644B6C" w:rsidP="00644B6C">
      <w:pPr>
        <w:jc w:val="right"/>
        <w:rPr>
          <w:u w:val="single"/>
        </w:rPr>
      </w:pPr>
      <w:r w:rsidRPr="00A65060">
        <w:t>(data i czytelny podpis Wykonawcy</w:t>
      </w:r>
      <w:r w:rsidRPr="0033762D">
        <w:rPr>
          <w:sz w:val="22"/>
          <w:szCs w:val="22"/>
        </w:rPr>
        <w:t>)</w:t>
      </w:r>
      <w:r w:rsidRPr="0033762D">
        <w:rPr>
          <w:sz w:val="22"/>
          <w:szCs w:val="22"/>
        </w:rPr>
        <w:cr/>
      </w:r>
    </w:p>
    <w:sectPr w:rsidR="00644B6C" w:rsidRPr="00644B6C" w:rsidSect="0078399C">
      <w:pgSz w:w="16838" w:h="11906" w:orient="landscape"/>
      <w:pgMar w:top="1418" w:right="539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7792D" w14:textId="77777777" w:rsidR="0032722C" w:rsidRDefault="0032722C" w:rsidP="0002528F">
      <w:r>
        <w:separator/>
      </w:r>
    </w:p>
  </w:endnote>
  <w:endnote w:type="continuationSeparator" w:id="0">
    <w:p w14:paraId="61834031" w14:textId="77777777" w:rsidR="0032722C" w:rsidRDefault="0032722C" w:rsidP="00025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02E82" w14:textId="77777777" w:rsidR="0032722C" w:rsidRDefault="0032722C" w:rsidP="0002528F">
      <w:r>
        <w:separator/>
      </w:r>
    </w:p>
  </w:footnote>
  <w:footnote w:type="continuationSeparator" w:id="0">
    <w:p w14:paraId="29322720" w14:textId="77777777" w:rsidR="0032722C" w:rsidRDefault="0032722C" w:rsidP="00025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913663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2984"/>
    <w:rsid w:val="00003F44"/>
    <w:rsid w:val="0002528F"/>
    <w:rsid w:val="00030F6D"/>
    <w:rsid w:val="000600D7"/>
    <w:rsid w:val="0009589C"/>
    <w:rsid w:val="000B53D5"/>
    <w:rsid w:val="0010142A"/>
    <w:rsid w:val="00126C92"/>
    <w:rsid w:val="00134D94"/>
    <w:rsid w:val="00137B8A"/>
    <w:rsid w:val="00155D8B"/>
    <w:rsid w:val="001873E9"/>
    <w:rsid w:val="0019064C"/>
    <w:rsid w:val="001A5171"/>
    <w:rsid w:val="001B6212"/>
    <w:rsid w:val="001D7A5F"/>
    <w:rsid w:val="001E25E8"/>
    <w:rsid w:val="002129E4"/>
    <w:rsid w:val="00214A10"/>
    <w:rsid w:val="00214C18"/>
    <w:rsid w:val="002213E0"/>
    <w:rsid w:val="00240908"/>
    <w:rsid w:val="002503C5"/>
    <w:rsid w:val="0029622F"/>
    <w:rsid w:val="002C2984"/>
    <w:rsid w:val="002F14B1"/>
    <w:rsid w:val="002F1A5E"/>
    <w:rsid w:val="003051BB"/>
    <w:rsid w:val="003229E4"/>
    <w:rsid w:val="0032722C"/>
    <w:rsid w:val="003610F6"/>
    <w:rsid w:val="003A10D8"/>
    <w:rsid w:val="003B18F8"/>
    <w:rsid w:val="003C03D3"/>
    <w:rsid w:val="003C1FE6"/>
    <w:rsid w:val="003C3F3C"/>
    <w:rsid w:val="003D1051"/>
    <w:rsid w:val="003D685E"/>
    <w:rsid w:val="003E39C1"/>
    <w:rsid w:val="003F0138"/>
    <w:rsid w:val="00410188"/>
    <w:rsid w:val="00423FED"/>
    <w:rsid w:val="00441A51"/>
    <w:rsid w:val="00487913"/>
    <w:rsid w:val="004F62DE"/>
    <w:rsid w:val="005270D3"/>
    <w:rsid w:val="00544234"/>
    <w:rsid w:val="005953D5"/>
    <w:rsid w:val="0059718F"/>
    <w:rsid w:val="005B1429"/>
    <w:rsid w:val="005B4724"/>
    <w:rsid w:val="005B7BB7"/>
    <w:rsid w:val="005D06AE"/>
    <w:rsid w:val="005F1A70"/>
    <w:rsid w:val="0060745E"/>
    <w:rsid w:val="00622ABF"/>
    <w:rsid w:val="00626FCD"/>
    <w:rsid w:val="006333BC"/>
    <w:rsid w:val="006439A6"/>
    <w:rsid w:val="00644B6C"/>
    <w:rsid w:val="00677D11"/>
    <w:rsid w:val="006A3595"/>
    <w:rsid w:val="006C49B4"/>
    <w:rsid w:val="006D346B"/>
    <w:rsid w:val="006E39B9"/>
    <w:rsid w:val="00744755"/>
    <w:rsid w:val="007534B3"/>
    <w:rsid w:val="00754319"/>
    <w:rsid w:val="0078399C"/>
    <w:rsid w:val="00800A9E"/>
    <w:rsid w:val="00805386"/>
    <w:rsid w:val="008310D2"/>
    <w:rsid w:val="0087115E"/>
    <w:rsid w:val="0089399A"/>
    <w:rsid w:val="008A0883"/>
    <w:rsid w:val="008B7835"/>
    <w:rsid w:val="008C56FB"/>
    <w:rsid w:val="008E5638"/>
    <w:rsid w:val="00903318"/>
    <w:rsid w:val="009106FF"/>
    <w:rsid w:val="00910EB0"/>
    <w:rsid w:val="00923BCE"/>
    <w:rsid w:val="00943783"/>
    <w:rsid w:val="00966CE2"/>
    <w:rsid w:val="009B0E86"/>
    <w:rsid w:val="009D00AE"/>
    <w:rsid w:val="009D7D4E"/>
    <w:rsid w:val="00A06D4A"/>
    <w:rsid w:val="00A10B8B"/>
    <w:rsid w:val="00A13771"/>
    <w:rsid w:val="00A20B1C"/>
    <w:rsid w:val="00A3703E"/>
    <w:rsid w:val="00B00379"/>
    <w:rsid w:val="00B53599"/>
    <w:rsid w:val="00B91C5E"/>
    <w:rsid w:val="00BA49C0"/>
    <w:rsid w:val="00BE5E24"/>
    <w:rsid w:val="00BE7BEE"/>
    <w:rsid w:val="00BF518D"/>
    <w:rsid w:val="00BF70FE"/>
    <w:rsid w:val="00C324D2"/>
    <w:rsid w:val="00C37879"/>
    <w:rsid w:val="00C404C0"/>
    <w:rsid w:val="00C75AF4"/>
    <w:rsid w:val="00C810A2"/>
    <w:rsid w:val="00CF1AA8"/>
    <w:rsid w:val="00D0070E"/>
    <w:rsid w:val="00D317E3"/>
    <w:rsid w:val="00D32E15"/>
    <w:rsid w:val="00D50BAD"/>
    <w:rsid w:val="00D66C3D"/>
    <w:rsid w:val="00D84A50"/>
    <w:rsid w:val="00D91264"/>
    <w:rsid w:val="00DE5309"/>
    <w:rsid w:val="00DF40C6"/>
    <w:rsid w:val="00E24CDD"/>
    <w:rsid w:val="00E52940"/>
    <w:rsid w:val="00E666A7"/>
    <w:rsid w:val="00E950E9"/>
    <w:rsid w:val="00EA068D"/>
    <w:rsid w:val="00EA08EE"/>
    <w:rsid w:val="00EE4A7A"/>
    <w:rsid w:val="00EE6CF2"/>
    <w:rsid w:val="00F00169"/>
    <w:rsid w:val="00F04D57"/>
    <w:rsid w:val="00F332A7"/>
    <w:rsid w:val="00F53389"/>
    <w:rsid w:val="00F6670E"/>
    <w:rsid w:val="00FA6FFE"/>
    <w:rsid w:val="00FB4CF4"/>
    <w:rsid w:val="00FC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2B168C"/>
  <w15:docId w15:val="{0995DA6A-BFDE-431B-928F-AFEC6BB96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Domylnaczcionkaakapitu1">
    <w:name w:val="Domyślna czcionka akapitu1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center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przypisukocowego">
    <w:name w:val="endnote text"/>
    <w:basedOn w:val="Normalny"/>
    <w:link w:val="TekstprzypisukocowegoZnak"/>
    <w:rsid w:val="0002528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02528F"/>
    <w:rPr>
      <w:lang w:eastAsia="ar-SA"/>
    </w:rPr>
  </w:style>
  <w:style w:type="character" w:styleId="Odwoanieprzypisukocowego">
    <w:name w:val="endnote reference"/>
    <w:rsid w:val="000252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Piekary Śląskie, dn</vt:lpstr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Piekary Śląskie, dn</dc:title>
  <dc:creator>bstanczyk</dc:creator>
  <cp:lastModifiedBy>Alicja Delung</cp:lastModifiedBy>
  <cp:revision>33</cp:revision>
  <cp:lastPrinted>2017-01-24T11:26:00Z</cp:lastPrinted>
  <dcterms:created xsi:type="dcterms:W3CDTF">2021-12-01T07:09:00Z</dcterms:created>
  <dcterms:modified xsi:type="dcterms:W3CDTF">2025-11-25T12:30:00Z</dcterms:modified>
</cp:coreProperties>
</file>